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5A4052">
        <w:rPr>
          <w:bCs/>
          <w:color w:val="000000"/>
          <w:sz w:val="20"/>
          <w:szCs w:val="20"/>
        </w:rPr>
        <w:t xml:space="preserve"> nr: 10</w:t>
      </w:r>
      <w:r w:rsidR="007F468D">
        <w:rPr>
          <w:bCs/>
          <w:color w:val="000000"/>
          <w:sz w:val="20"/>
          <w:szCs w:val="20"/>
        </w:rPr>
        <w:t>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7F468D">
        <w:rPr>
          <w:color w:val="000000"/>
          <w:sz w:val="20"/>
          <w:szCs w:val="20"/>
        </w:rPr>
        <w:t>20.11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0C2863">
        <w:rPr>
          <w:color w:val="000000"/>
          <w:sz w:val="20"/>
          <w:szCs w:val="20"/>
        </w:rPr>
        <w:t>lon</w:t>
      </w:r>
      <w:r w:rsidR="005A4052">
        <w:rPr>
          <w:color w:val="000000"/>
          <w:sz w:val="20"/>
          <w:szCs w:val="20"/>
        </w:rPr>
        <w:t xml:space="preserve">ych zawodników DSW – kolarstwo </w:t>
      </w:r>
      <w:proofErr w:type="spellStart"/>
      <w:r w:rsidR="005A4052">
        <w:rPr>
          <w:color w:val="000000"/>
          <w:sz w:val="20"/>
          <w:szCs w:val="20"/>
        </w:rPr>
        <w:t>handbike</w:t>
      </w:r>
      <w:proofErr w:type="spellEnd"/>
      <w:r w:rsidR="005222C5" w:rsidRPr="005222C5">
        <w:rPr>
          <w:color w:val="000000"/>
          <w:sz w:val="20"/>
          <w:szCs w:val="20"/>
        </w:rPr>
        <w:t xml:space="preserve">)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D80E22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970739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739" w:rsidRPr="00C27DB9" w:rsidRDefault="00970739" w:rsidP="008F0C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ALE BCAA, 500g./opak.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739" w:rsidRPr="00C27DB9" w:rsidRDefault="00970739" w:rsidP="008F0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</w:tr>
      <w:tr w:rsidR="00970739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739" w:rsidRPr="00C27DB9" w:rsidRDefault="00970739" w:rsidP="008F0C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ALE Odżywka białkowa, 600g./opak.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739" w:rsidRPr="00C27DB9" w:rsidRDefault="00970739" w:rsidP="008F0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</w:tr>
      <w:tr w:rsidR="00970739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739" w:rsidRPr="005844FE" w:rsidRDefault="00970739" w:rsidP="008F0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 </w:t>
            </w:r>
            <w:proofErr w:type="spellStart"/>
            <w:r>
              <w:rPr>
                <w:sz w:val="22"/>
                <w:szCs w:val="22"/>
              </w:rPr>
              <w:t>Gel</w:t>
            </w:r>
            <w:proofErr w:type="spellEnd"/>
            <w:r>
              <w:rPr>
                <w:sz w:val="22"/>
                <w:szCs w:val="22"/>
              </w:rPr>
              <w:t xml:space="preserve"> Żel 55,5g/szt.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739" w:rsidRDefault="00970739" w:rsidP="008F0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</w:tr>
      <w:tr w:rsidR="00970739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739" w:rsidRPr="00E4545F" w:rsidRDefault="00970739" w:rsidP="008F0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 Race napój izotoniczny 544g./opak.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739" w:rsidRDefault="00970739" w:rsidP="008F0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</w:tr>
      <w:tr w:rsidR="00970739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739" w:rsidRPr="005844FE" w:rsidRDefault="00970739" w:rsidP="008F0C6B">
            <w:pPr>
              <w:rPr>
                <w:sz w:val="22"/>
                <w:szCs w:val="22"/>
                <w:lang w:val="en-US"/>
              </w:rPr>
            </w:pPr>
            <w:r w:rsidRPr="005844FE">
              <w:rPr>
                <w:sz w:val="22"/>
                <w:szCs w:val="22"/>
                <w:lang w:val="en-US"/>
              </w:rPr>
              <w:t>SIS Go Gel, 60ml/</w:t>
            </w:r>
            <w:proofErr w:type="spellStart"/>
            <w:r w:rsidRPr="005844FE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5844F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739" w:rsidRPr="005844FE" w:rsidRDefault="00970739" w:rsidP="008F0C6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1245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</w:tr>
      <w:tr w:rsidR="00970739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739" w:rsidRPr="00E4545F" w:rsidRDefault="00970739" w:rsidP="008F0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 Go </w:t>
            </w:r>
            <w:proofErr w:type="spellStart"/>
            <w:r>
              <w:rPr>
                <w:sz w:val="22"/>
                <w:szCs w:val="22"/>
              </w:rPr>
              <w:t>Elektrolite</w:t>
            </w:r>
            <w:proofErr w:type="spellEnd"/>
            <w:r>
              <w:rPr>
                <w:sz w:val="22"/>
                <w:szCs w:val="22"/>
              </w:rPr>
              <w:t>, napój izotoniczny, 1000g/opak.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0739" w:rsidRDefault="00970739" w:rsidP="008F0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/>
        </w:tc>
      </w:tr>
      <w:tr w:rsidR="00970739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739" w:rsidRPr="00F314D4" w:rsidRDefault="00970739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39" w:rsidRPr="00F314D4" w:rsidRDefault="00970739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0E22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2863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4052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93ACB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68D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0739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0E22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30EE8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29780-3856-4CC2-B217-407A92A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1162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2017-11-20T14:14:00Z</cp:lastPrinted>
  <dcterms:created xsi:type="dcterms:W3CDTF">2017-11-20T14:12:00Z</dcterms:created>
  <dcterms:modified xsi:type="dcterms:W3CDTF">2017-11-20T14:15:00Z</dcterms:modified>
</cp:coreProperties>
</file>