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AC6F02" w:rsidRDefault="00AC6F02" w:rsidP="00AC6F02">
      <w:pPr>
        <w:pStyle w:val="Default"/>
        <w:jc w:val="right"/>
        <w:rPr>
          <w:rFonts w:ascii="Times New Roman" w:hAnsi="Times New Roman" w:cs="Times New Roman"/>
          <w:sz w:val="20"/>
        </w:rPr>
      </w:pPr>
      <w:r w:rsidRPr="00AC6F02">
        <w:rPr>
          <w:rFonts w:ascii="Times New Roman" w:hAnsi="Times New Roman" w:cs="Times New Roman"/>
          <w:sz w:val="20"/>
        </w:rPr>
        <w:t>Załącznik nr 1</w:t>
      </w:r>
    </w:p>
    <w:p w:rsidR="006D1C7D" w:rsidRDefault="006D1C7D" w:rsidP="006D1C7D">
      <w:pPr>
        <w:jc w:val="center"/>
        <w:rPr>
          <w:b/>
        </w:rPr>
      </w:pPr>
      <w:r w:rsidRPr="006D1C7D">
        <w:rPr>
          <w:b/>
        </w:rPr>
        <w:t xml:space="preserve">FORMULARZ DO WYPEŁNIENIA PRZEZ </w:t>
      </w:r>
      <w:r w:rsidR="003D0A0A">
        <w:rPr>
          <w:b/>
        </w:rPr>
        <w:t>OFERENTA</w:t>
      </w:r>
    </w:p>
    <w:p w:rsidR="00F314D4" w:rsidRPr="005222C5" w:rsidRDefault="006D1C7D" w:rsidP="008577F2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bCs/>
          <w:color w:val="000000"/>
          <w:sz w:val="20"/>
          <w:szCs w:val="20"/>
        </w:rPr>
        <w:t>(dotyczy zapytania ofertowego</w:t>
      </w:r>
      <w:r w:rsidR="008577F2">
        <w:rPr>
          <w:bCs/>
          <w:color w:val="000000"/>
          <w:sz w:val="20"/>
          <w:szCs w:val="20"/>
        </w:rPr>
        <w:t xml:space="preserve"> nr: 02/12</w:t>
      </w:r>
      <w:r w:rsidR="00D23C8D">
        <w:rPr>
          <w:bCs/>
          <w:color w:val="000000"/>
          <w:sz w:val="20"/>
          <w:szCs w:val="20"/>
        </w:rPr>
        <w:t>/2019</w:t>
      </w:r>
      <w:r w:rsidR="00105148" w:rsidRPr="005222C5">
        <w:rPr>
          <w:bCs/>
          <w:color w:val="000000"/>
          <w:sz w:val="20"/>
          <w:szCs w:val="20"/>
        </w:rPr>
        <w:t>,</w:t>
      </w:r>
      <w:r w:rsidRPr="005222C5">
        <w:rPr>
          <w:bCs/>
          <w:color w:val="000000"/>
          <w:sz w:val="20"/>
          <w:szCs w:val="20"/>
        </w:rPr>
        <w:t xml:space="preserve"> z </w:t>
      </w:r>
      <w:r w:rsidRPr="005222C5">
        <w:rPr>
          <w:color w:val="000000"/>
          <w:sz w:val="20"/>
          <w:szCs w:val="20"/>
        </w:rPr>
        <w:t xml:space="preserve">dnia </w:t>
      </w:r>
      <w:r w:rsidR="008577F2">
        <w:rPr>
          <w:color w:val="000000"/>
          <w:sz w:val="20"/>
          <w:szCs w:val="20"/>
        </w:rPr>
        <w:t>06.12</w:t>
      </w:r>
      <w:r w:rsidR="00D23C8D">
        <w:rPr>
          <w:color w:val="000000"/>
          <w:sz w:val="20"/>
          <w:szCs w:val="20"/>
        </w:rPr>
        <w:t>.2019</w:t>
      </w:r>
      <w:r w:rsidR="00F314D4" w:rsidRPr="005222C5">
        <w:rPr>
          <w:color w:val="000000"/>
          <w:sz w:val="20"/>
          <w:szCs w:val="20"/>
        </w:rPr>
        <w:t>r.</w:t>
      </w:r>
      <w:r w:rsidRPr="005222C5">
        <w:rPr>
          <w:color w:val="000000"/>
          <w:sz w:val="20"/>
          <w:szCs w:val="20"/>
        </w:rPr>
        <w:t xml:space="preserve"> na u</w:t>
      </w:r>
      <w:r w:rsidR="00F314D4" w:rsidRPr="005222C5">
        <w:rPr>
          <w:color w:val="000000"/>
          <w:sz w:val="20"/>
          <w:szCs w:val="20"/>
        </w:rPr>
        <w:t xml:space="preserve">sługę sprzedaży i dostarczenia </w:t>
      </w:r>
      <w:r w:rsidR="005222C5" w:rsidRPr="005222C5">
        <w:rPr>
          <w:color w:val="000000"/>
          <w:sz w:val="20"/>
          <w:szCs w:val="20"/>
        </w:rPr>
        <w:t>odżywek i suplementów diety dla zawodników (zgodnie z wykazem szko</w:t>
      </w:r>
      <w:r w:rsidR="00E60644">
        <w:rPr>
          <w:color w:val="000000"/>
          <w:sz w:val="20"/>
          <w:szCs w:val="20"/>
        </w:rPr>
        <w:t>lonych zaw</w:t>
      </w:r>
      <w:r w:rsidR="0060088A">
        <w:rPr>
          <w:color w:val="000000"/>
          <w:sz w:val="20"/>
          <w:szCs w:val="20"/>
        </w:rPr>
        <w:t>odni</w:t>
      </w:r>
      <w:r w:rsidR="008577F2">
        <w:rPr>
          <w:color w:val="000000"/>
          <w:sz w:val="20"/>
          <w:szCs w:val="20"/>
        </w:rPr>
        <w:t>ków DSW</w:t>
      </w:r>
      <w:r w:rsidR="005222C5" w:rsidRPr="005222C5">
        <w:rPr>
          <w:color w:val="000000"/>
          <w:sz w:val="20"/>
          <w:szCs w:val="20"/>
        </w:rPr>
        <w:t xml:space="preserve">) </w:t>
      </w:r>
      <w:r w:rsidR="00D23C8D">
        <w:rPr>
          <w:color w:val="000000"/>
          <w:sz w:val="20"/>
          <w:szCs w:val="20"/>
        </w:rPr>
        <w:t>w ramach umowy nr 2019/0079/0076/</w:t>
      </w:r>
      <w:proofErr w:type="spellStart"/>
      <w:r w:rsidR="00D23C8D">
        <w:rPr>
          <w:color w:val="000000"/>
          <w:sz w:val="20"/>
          <w:szCs w:val="20"/>
        </w:rPr>
        <w:t>SubC</w:t>
      </w:r>
      <w:proofErr w:type="spellEnd"/>
      <w:r w:rsidR="00D23C8D">
        <w:rPr>
          <w:color w:val="000000"/>
          <w:sz w:val="20"/>
          <w:szCs w:val="20"/>
        </w:rPr>
        <w:t>/DSW z dnia 23.04.2019</w:t>
      </w:r>
      <w:r w:rsidR="005222C5">
        <w:rPr>
          <w:color w:val="000000"/>
          <w:sz w:val="20"/>
          <w:szCs w:val="20"/>
        </w:rPr>
        <w:t>r. podpisanej pomiędzy</w:t>
      </w:r>
      <w:r w:rsidR="008577F2">
        <w:rPr>
          <w:color w:val="000000"/>
          <w:sz w:val="20"/>
          <w:szCs w:val="20"/>
        </w:rPr>
        <w:t xml:space="preserve"> </w:t>
      </w:r>
      <w:r w:rsidR="00F314D4" w:rsidRPr="005222C5">
        <w:rPr>
          <w:color w:val="000000"/>
          <w:sz w:val="20"/>
          <w:szCs w:val="20"/>
        </w:rPr>
        <w:t>Polskim Związkiem Sportu Niepełnosprawnych „Start” a Ministerstwem Sportu i Turystyki).</w:t>
      </w:r>
    </w:p>
    <w:tbl>
      <w:tblPr>
        <w:tblW w:w="4946" w:type="pct"/>
        <w:tblInd w:w="108" w:type="dxa"/>
        <w:tblLook w:val="04A0" w:firstRow="1" w:lastRow="0" w:firstColumn="1" w:lastColumn="0" w:noHBand="0" w:noVBand="1"/>
      </w:tblPr>
      <w:tblGrid>
        <w:gridCol w:w="568"/>
        <w:gridCol w:w="2787"/>
        <w:gridCol w:w="5149"/>
        <w:gridCol w:w="1030"/>
        <w:gridCol w:w="2255"/>
        <w:gridCol w:w="2277"/>
      </w:tblGrid>
      <w:tr w:rsidR="00475E42" w:rsidRPr="00F314D4" w:rsidTr="00E2666C">
        <w:trPr>
          <w:trHeight w:val="140"/>
        </w:trPr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E42" w:rsidRPr="00F314D4" w:rsidRDefault="00475E42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Nazwa Oferenta</w:t>
            </w:r>
          </w:p>
        </w:tc>
        <w:tc>
          <w:tcPr>
            <w:tcW w:w="10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42" w:rsidRPr="00F314D4" w:rsidRDefault="00475E42" w:rsidP="004E175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475E42" w:rsidRPr="00F314D4" w:rsidTr="00E2666C">
        <w:trPr>
          <w:trHeight w:val="376"/>
        </w:trPr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E42" w:rsidRPr="00F314D4" w:rsidRDefault="00475E42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10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42" w:rsidRPr="00F314D4" w:rsidRDefault="00475E42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475E42" w:rsidRPr="00F314D4" w:rsidTr="00E2666C">
        <w:trPr>
          <w:trHeight w:val="140"/>
        </w:trPr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E42" w:rsidRPr="00F314D4" w:rsidRDefault="00475E42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10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42" w:rsidRPr="00F314D4" w:rsidRDefault="00475E42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475E42" w:rsidRPr="00F314D4" w:rsidTr="00E2666C">
        <w:trPr>
          <w:trHeight w:val="1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5E42" w:rsidRPr="00F314D4" w:rsidRDefault="00475E42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75E42" w:rsidRPr="00F314D4" w:rsidRDefault="00475E42" w:rsidP="004E1752">
            <w:pPr>
              <w:pStyle w:val="Tytu"/>
              <w:spacing w:line="240" w:lineRule="auto"/>
              <w:ind w:right="360"/>
              <w:jc w:val="left"/>
            </w:pPr>
            <w:r w:rsidRPr="00F314D4">
              <w:rPr>
                <w:b/>
                <w:sz w:val="18"/>
                <w:szCs w:val="18"/>
              </w:rPr>
              <w:t>OFERTA CENOWA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5E42" w:rsidRPr="00F314D4" w:rsidRDefault="00475E42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5E42" w:rsidRPr="00F314D4" w:rsidRDefault="00475E42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</w:tr>
      <w:tr w:rsidR="00475E42" w:rsidRPr="00F314D4" w:rsidTr="00E2666C">
        <w:trPr>
          <w:trHeight w:val="1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475E42" w:rsidRPr="00F314D4" w:rsidRDefault="00475E42" w:rsidP="00475E42">
            <w:pPr>
              <w:pStyle w:val="Tytu"/>
              <w:spacing w:line="240" w:lineRule="auto"/>
              <w:ind w:right="-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79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E42" w:rsidRPr="00F314D4" w:rsidRDefault="00475E42" w:rsidP="00475E42">
            <w:pPr>
              <w:pStyle w:val="Tytu"/>
              <w:spacing w:line="240" w:lineRule="auto"/>
              <w:ind w:right="360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Opis kryterium</w:t>
            </w:r>
          </w:p>
          <w:p w:rsidR="00475E42" w:rsidRPr="00F314D4" w:rsidRDefault="00475E42" w:rsidP="00475E42">
            <w:pPr>
              <w:pStyle w:val="Tytu"/>
              <w:spacing w:line="240" w:lineRule="auto"/>
              <w:ind w:right="360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Koszt zakupu i dostawy następujących elementów: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E42" w:rsidRPr="00F314D4" w:rsidRDefault="00475E42" w:rsidP="00475E42">
            <w:pPr>
              <w:pStyle w:val="Tytu"/>
              <w:spacing w:line="240" w:lineRule="auto"/>
              <w:ind w:right="-108"/>
              <w:rPr>
                <w:sz w:val="20"/>
              </w:rPr>
            </w:pPr>
            <w:r w:rsidRPr="00F314D4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E42" w:rsidRPr="00F314D4" w:rsidRDefault="00475E42" w:rsidP="00475E42">
            <w:pPr>
              <w:pStyle w:val="Tytu"/>
              <w:spacing w:line="240" w:lineRule="auto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Cena</w:t>
            </w:r>
          </w:p>
        </w:tc>
      </w:tr>
      <w:tr w:rsidR="00475E42" w:rsidRPr="00F314D4" w:rsidTr="00E2666C">
        <w:trPr>
          <w:trHeight w:val="31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E42" w:rsidRPr="00F314D4" w:rsidRDefault="00475E42" w:rsidP="00475E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E42" w:rsidRPr="00F314D4" w:rsidRDefault="00475E42" w:rsidP="00475E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E42" w:rsidRPr="00F314D4" w:rsidRDefault="00475E42" w:rsidP="00475E4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E42" w:rsidRPr="00F314D4" w:rsidRDefault="00475E42" w:rsidP="00475E4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E42" w:rsidRPr="00F314D4" w:rsidRDefault="00475E42" w:rsidP="00475E4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Brutto</w:t>
            </w:r>
          </w:p>
        </w:tc>
      </w:tr>
      <w:tr w:rsidR="008577F2" w:rsidRPr="00F314D4" w:rsidTr="00E2666C">
        <w:trPr>
          <w:trHeight w:val="140"/>
        </w:trPr>
        <w:tc>
          <w:tcPr>
            <w:tcW w:w="14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77F2" w:rsidRPr="00B86363" w:rsidRDefault="008577F2" w:rsidP="0009592B">
            <w:pPr>
              <w:rPr>
                <w:color w:val="000000"/>
              </w:rPr>
            </w:pPr>
            <w:r>
              <w:rPr>
                <w:color w:val="000000"/>
              </w:rPr>
              <w:t>STRZELECTWO</w:t>
            </w:r>
          </w:p>
        </w:tc>
      </w:tr>
      <w:tr w:rsidR="008577F2" w:rsidRPr="00F314D4" w:rsidTr="00E2666C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F2" w:rsidRPr="00B86363" w:rsidRDefault="008577F2" w:rsidP="0009592B">
            <w:pPr>
              <w:rPr>
                <w:lang w:eastAsia="en-US"/>
              </w:rPr>
            </w:pPr>
            <w:r w:rsidRPr="00B86363">
              <w:rPr>
                <w:lang w:eastAsia="en-US"/>
              </w:rPr>
              <w:t>1.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7F2" w:rsidRPr="00340F73" w:rsidRDefault="008577F2" w:rsidP="0009592B">
            <w:r w:rsidRPr="00340F73">
              <w:t xml:space="preserve">ISOSTAR Power </w:t>
            </w:r>
            <w:proofErr w:type="spellStart"/>
            <w:r w:rsidRPr="00340F73">
              <w:t>Tabs</w:t>
            </w:r>
            <w:proofErr w:type="spellEnd"/>
            <w:r w:rsidRPr="00340F73">
              <w:t xml:space="preserve"> 120g - LEMON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7F2" w:rsidRPr="00340F73" w:rsidRDefault="008577F2" w:rsidP="0009592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340F73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op.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F2" w:rsidRPr="00F314D4" w:rsidRDefault="008577F2" w:rsidP="004E1752"/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F2" w:rsidRPr="00F314D4" w:rsidRDefault="008577F2" w:rsidP="004E1752"/>
        </w:tc>
      </w:tr>
      <w:tr w:rsidR="008577F2" w:rsidRPr="00F314D4" w:rsidTr="00E2666C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F2" w:rsidRPr="00B86363" w:rsidRDefault="008577F2" w:rsidP="0009592B">
            <w:pPr>
              <w:rPr>
                <w:lang w:eastAsia="en-US"/>
              </w:rPr>
            </w:pPr>
            <w:r w:rsidRPr="00B86363">
              <w:rPr>
                <w:lang w:eastAsia="en-US"/>
              </w:rPr>
              <w:t>2.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7F2" w:rsidRPr="00340F73" w:rsidRDefault="008577F2" w:rsidP="0009592B">
            <w:r w:rsidRPr="00340F73">
              <w:t>ISOSTAR Galaretki HIGH ENERGY (truskawka) - 100g - op.10szt.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7F2" w:rsidRPr="00340F73" w:rsidRDefault="008577F2" w:rsidP="0009592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340F73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op.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F2" w:rsidRPr="00F314D4" w:rsidRDefault="008577F2" w:rsidP="004E1752"/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F2" w:rsidRPr="00F314D4" w:rsidRDefault="008577F2" w:rsidP="004E1752"/>
        </w:tc>
      </w:tr>
      <w:tr w:rsidR="008577F2" w:rsidRPr="00F314D4" w:rsidTr="00E2666C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F2" w:rsidRPr="00B86363" w:rsidRDefault="008577F2" w:rsidP="0009592B">
            <w:pPr>
              <w:rPr>
                <w:lang w:eastAsia="en-US"/>
              </w:rPr>
            </w:pPr>
            <w:r w:rsidRPr="00B86363">
              <w:rPr>
                <w:lang w:eastAsia="en-US"/>
              </w:rPr>
              <w:t>3.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7F2" w:rsidRPr="00340F73" w:rsidRDefault="008577F2" w:rsidP="0009592B">
            <w:r w:rsidRPr="00340F73">
              <w:t xml:space="preserve">VOLTAREN </w:t>
            </w:r>
            <w:proofErr w:type="spellStart"/>
            <w:r w:rsidRPr="00340F73">
              <w:t>emulgel</w:t>
            </w:r>
            <w:proofErr w:type="spellEnd"/>
            <w:r w:rsidRPr="00340F73">
              <w:t xml:space="preserve"> 1% 150 g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7F2" w:rsidRPr="00340F73" w:rsidRDefault="008577F2" w:rsidP="0009592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 op.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F2" w:rsidRPr="00F314D4" w:rsidRDefault="008577F2" w:rsidP="004E1752"/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F2" w:rsidRPr="00F314D4" w:rsidRDefault="008577F2" w:rsidP="004E1752"/>
        </w:tc>
      </w:tr>
      <w:tr w:rsidR="008577F2" w:rsidRPr="00F314D4" w:rsidTr="00E2666C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F2" w:rsidRPr="00B86363" w:rsidRDefault="008577F2" w:rsidP="0009592B">
            <w:pPr>
              <w:rPr>
                <w:lang w:eastAsia="en-US"/>
              </w:rPr>
            </w:pPr>
            <w:r w:rsidRPr="00B86363">
              <w:rPr>
                <w:lang w:eastAsia="en-US"/>
              </w:rPr>
              <w:t>4.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7F2" w:rsidRPr="00340F73" w:rsidRDefault="008577F2" w:rsidP="0009592B">
            <w:r w:rsidRPr="00340F73">
              <w:t xml:space="preserve">OLIMP Vita-Min </w:t>
            </w:r>
            <w:proofErr w:type="spellStart"/>
            <w:r w:rsidRPr="00340F73">
              <w:t>Multiple</w:t>
            </w:r>
            <w:proofErr w:type="spellEnd"/>
            <w:r w:rsidRPr="00340F73">
              <w:t xml:space="preserve"> Sport - 60 </w:t>
            </w:r>
            <w:proofErr w:type="spellStart"/>
            <w:r w:rsidRPr="00340F73">
              <w:t>caps</w:t>
            </w:r>
            <w:proofErr w:type="spellEnd"/>
            <w:r w:rsidRPr="00340F73">
              <w:t>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7F2" w:rsidRPr="00340F73" w:rsidRDefault="008577F2" w:rsidP="0009592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 op.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F2" w:rsidRPr="00F314D4" w:rsidRDefault="008577F2" w:rsidP="004E1752"/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F2" w:rsidRPr="00F314D4" w:rsidRDefault="008577F2" w:rsidP="004E1752"/>
        </w:tc>
      </w:tr>
      <w:tr w:rsidR="008577F2" w:rsidRPr="00F314D4" w:rsidTr="00E2666C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F2" w:rsidRPr="00B86363" w:rsidRDefault="008577F2" w:rsidP="0009592B">
            <w:pPr>
              <w:rPr>
                <w:lang w:eastAsia="en-US"/>
              </w:rPr>
            </w:pPr>
            <w:r w:rsidRPr="00B86363">
              <w:rPr>
                <w:lang w:eastAsia="en-US"/>
              </w:rPr>
              <w:t>5.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7F2" w:rsidRPr="00340F73" w:rsidRDefault="008577F2" w:rsidP="0009592B">
            <w:pPr>
              <w:rPr>
                <w:color w:val="000000"/>
              </w:rPr>
            </w:pPr>
            <w:r w:rsidRPr="00340F73">
              <w:rPr>
                <w:color w:val="000000"/>
              </w:rPr>
              <w:t xml:space="preserve">GO </w:t>
            </w:r>
            <w:r>
              <w:rPr>
                <w:color w:val="000000"/>
              </w:rPr>
              <w:t xml:space="preserve">ON VITAMIN baton energetyczny </w:t>
            </w:r>
            <w:r w:rsidRPr="00340F73">
              <w:rPr>
                <w:color w:val="000000"/>
              </w:rPr>
              <w:t>- kokosowy - 50g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7F2" w:rsidRPr="00340F73" w:rsidRDefault="008577F2" w:rsidP="0009592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340F73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szt.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F2" w:rsidRPr="00F314D4" w:rsidRDefault="008577F2" w:rsidP="004E1752"/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F2" w:rsidRPr="00F314D4" w:rsidRDefault="008577F2" w:rsidP="004E1752"/>
        </w:tc>
      </w:tr>
      <w:tr w:rsidR="008577F2" w:rsidRPr="00F314D4" w:rsidTr="00E2666C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F2" w:rsidRPr="00B86363" w:rsidRDefault="008577F2" w:rsidP="0009592B">
            <w:pPr>
              <w:rPr>
                <w:lang w:eastAsia="en-US"/>
              </w:rPr>
            </w:pPr>
            <w:r w:rsidRPr="00B86363">
              <w:rPr>
                <w:lang w:eastAsia="en-US"/>
              </w:rPr>
              <w:t>6.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7F2" w:rsidRPr="00340F73" w:rsidRDefault="008577F2" w:rsidP="0009592B">
            <w:r w:rsidRPr="00340F73">
              <w:t>GO ON PROTEIN baton energetyczny - waniliowy - 50g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7F2" w:rsidRPr="00340F73" w:rsidRDefault="008577F2" w:rsidP="0009592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 szt.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F2" w:rsidRPr="00F314D4" w:rsidRDefault="008577F2" w:rsidP="004E1752"/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F2" w:rsidRPr="00F314D4" w:rsidRDefault="008577F2" w:rsidP="004E1752"/>
        </w:tc>
      </w:tr>
      <w:tr w:rsidR="008577F2" w:rsidRPr="00F314D4" w:rsidTr="00E2666C">
        <w:trPr>
          <w:trHeight w:val="140"/>
        </w:trPr>
        <w:tc>
          <w:tcPr>
            <w:tcW w:w="14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77F2" w:rsidRPr="00F314D4" w:rsidRDefault="008577F2" w:rsidP="004E1752">
            <w:r>
              <w:rPr>
                <w:color w:val="000000"/>
              </w:rPr>
              <w:t>SIATKÓWKA NA SIEDZĄCO</w:t>
            </w:r>
          </w:p>
        </w:tc>
      </w:tr>
      <w:tr w:rsidR="008577F2" w:rsidRPr="00F314D4" w:rsidTr="00E2666C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F2" w:rsidRPr="00B86363" w:rsidRDefault="008577F2" w:rsidP="0009592B">
            <w:pPr>
              <w:rPr>
                <w:lang w:eastAsia="en-US"/>
              </w:rPr>
            </w:pPr>
            <w:r w:rsidRPr="00B86363">
              <w:rPr>
                <w:lang w:eastAsia="en-US"/>
              </w:rPr>
              <w:t>7.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7F2" w:rsidRPr="00B86363" w:rsidRDefault="008577F2" w:rsidP="0009592B">
            <w:r w:rsidRPr="00340F73">
              <w:t>CM3 1250 TREC NUTRITION 360</w:t>
            </w:r>
            <w:r>
              <w:t xml:space="preserve"> </w:t>
            </w:r>
            <w:proofErr w:type="spellStart"/>
            <w:r w:rsidRPr="00340F73">
              <w:t>caps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7F2" w:rsidRPr="00B86363" w:rsidRDefault="008577F2" w:rsidP="000959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op.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F2" w:rsidRPr="00F314D4" w:rsidRDefault="008577F2" w:rsidP="004E1752"/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F2" w:rsidRPr="00F314D4" w:rsidRDefault="008577F2" w:rsidP="004E1752"/>
        </w:tc>
      </w:tr>
      <w:tr w:rsidR="008577F2" w:rsidRPr="00F314D4" w:rsidTr="00E2666C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F2" w:rsidRPr="00B86363" w:rsidRDefault="008577F2" w:rsidP="0009592B">
            <w:pPr>
              <w:rPr>
                <w:lang w:eastAsia="en-US"/>
              </w:rPr>
            </w:pPr>
            <w:r w:rsidRPr="00B86363">
              <w:rPr>
                <w:lang w:eastAsia="en-US"/>
              </w:rPr>
              <w:t>8.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7F2" w:rsidRPr="00B86363" w:rsidRDefault="008577F2" w:rsidP="0009592B">
            <w:r w:rsidRPr="00340F73">
              <w:t>BCAA G-FORCE 1150 TREC NUTRITION 360</w:t>
            </w:r>
            <w:r>
              <w:t xml:space="preserve"> </w:t>
            </w:r>
            <w:proofErr w:type="spellStart"/>
            <w:r w:rsidRPr="00340F73">
              <w:t>caps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7F2" w:rsidRPr="00B86363" w:rsidRDefault="008577F2" w:rsidP="000959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op.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F2" w:rsidRPr="00F314D4" w:rsidRDefault="008577F2" w:rsidP="004E1752"/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F2" w:rsidRPr="00F314D4" w:rsidRDefault="008577F2" w:rsidP="004E1752"/>
        </w:tc>
      </w:tr>
      <w:tr w:rsidR="008577F2" w:rsidRPr="00F314D4" w:rsidTr="00E2666C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F2" w:rsidRPr="00B86363" w:rsidRDefault="008577F2" w:rsidP="0009592B">
            <w:pPr>
              <w:rPr>
                <w:lang w:eastAsia="en-US"/>
              </w:rPr>
            </w:pPr>
            <w:r w:rsidRPr="00B86363">
              <w:rPr>
                <w:lang w:eastAsia="en-US"/>
              </w:rPr>
              <w:t>9.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7F2" w:rsidRPr="00B86363" w:rsidRDefault="008577F2" w:rsidP="0009592B">
            <w:r w:rsidRPr="00340F73">
              <w:t>ZMA ORGINAL TREC NUTRITION 60</w:t>
            </w:r>
            <w:r>
              <w:t xml:space="preserve"> </w:t>
            </w:r>
            <w:proofErr w:type="spellStart"/>
            <w:r w:rsidRPr="00340F73">
              <w:t>caps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7F2" w:rsidRPr="00B86363" w:rsidRDefault="008577F2" w:rsidP="000959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op.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F2" w:rsidRPr="00F314D4" w:rsidRDefault="008577F2" w:rsidP="004E1752"/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F2" w:rsidRPr="00F314D4" w:rsidRDefault="008577F2" w:rsidP="004E1752"/>
        </w:tc>
      </w:tr>
      <w:tr w:rsidR="008577F2" w:rsidRPr="00F314D4" w:rsidTr="00E2666C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F2" w:rsidRPr="00B86363" w:rsidRDefault="008577F2" w:rsidP="0009592B">
            <w:pPr>
              <w:rPr>
                <w:lang w:eastAsia="en-US"/>
              </w:rPr>
            </w:pPr>
            <w:r w:rsidRPr="00B86363">
              <w:rPr>
                <w:lang w:eastAsia="en-US"/>
              </w:rPr>
              <w:t>10.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7F2" w:rsidRPr="00B86363" w:rsidRDefault="008577F2" w:rsidP="0009592B">
            <w:r w:rsidRPr="00340F73">
              <w:t>MULTIPACK TREC NUTRITION 60</w:t>
            </w:r>
            <w:r>
              <w:t xml:space="preserve"> </w:t>
            </w:r>
            <w:proofErr w:type="spellStart"/>
            <w:r w:rsidRPr="00340F73">
              <w:t>caps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7F2" w:rsidRPr="00B86363" w:rsidRDefault="008577F2" w:rsidP="000959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op.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F2" w:rsidRPr="00F314D4" w:rsidRDefault="008577F2" w:rsidP="004E1752"/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F2" w:rsidRPr="00F314D4" w:rsidRDefault="008577F2" w:rsidP="004E1752"/>
        </w:tc>
      </w:tr>
      <w:tr w:rsidR="008577F2" w:rsidRPr="00F314D4" w:rsidTr="00E2666C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F2" w:rsidRPr="00B86363" w:rsidRDefault="008577F2" w:rsidP="0009592B">
            <w:pPr>
              <w:rPr>
                <w:lang w:eastAsia="en-US"/>
              </w:rPr>
            </w:pPr>
            <w:r w:rsidRPr="00B86363">
              <w:rPr>
                <w:lang w:eastAsia="en-US"/>
              </w:rPr>
              <w:t>11.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7F2" w:rsidRPr="00B86363" w:rsidRDefault="008577F2" w:rsidP="0009592B">
            <w:pPr>
              <w:rPr>
                <w:color w:val="000000"/>
              </w:rPr>
            </w:pPr>
            <w:r w:rsidRPr="00340F73">
              <w:rPr>
                <w:color w:val="000000"/>
              </w:rPr>
              <w:t>OMEGA 3-6-9 TREC NUTRITION 120</w:t>
            </w:r>
            <w:r>
              <w:rPr>
                <w:color w:val="000000"/>
              </w:rPr>
              <w:t xml:space="preserve"> </w:t>
            </w:r>
            <w:proofErr w:type="spellStart"/>
            <w:r w:rsidRPr="00340F73">
              <w:rPr>
                <w:color w:val="000000"/>
              </w:rPr>
              <w:t>caps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7F2" w:rsidRPr="00B86363" w:rsidRDefault="008577F2" w:rsidP="000959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op.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F2" w:rsidRPr="00F314D4" w:rsidRDefault="008577F2" w:rsidP="004E1752"/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F2" w:rsidRPr="00F314D4" w:rsidRDefault="008577F2" w:rsidP="004E1752"/>
        </w:tc>
      </w:tr>
      <w:tr w:rsidR="008577F2" w:rsidRPr="00F314D4" w:rsidTr="00E2666C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F2" w:rsidRPr="00B86363" w:rsidRDefault="008577F2" w:rsidP="0009592B">
            <w:pPr>
              <w:rPr>
                <w:lang w:eastAsia="en-US"/>
              </w:rPr>
            </w:pPr>
            <w:r w:rsidRPr="00B86363">
              <w:rPr>
                <w:lang w:eastAsia="en-US"/>
              </w:rPr>
              <w:t>12.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7F2" w:rsidRPr="00B86363" w:rsidRDefault="00E2666C" w:rsidP="0009592B">
            <w:r w:rsidRPr="00E2666C">
              <w:t>OLIMP BLACKWEILER SHRED 480 g.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7F2" w:rsidRPr="00B86363" w:rsidRDefault="008577F2" w:rsidP="000959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op.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F2" w:rsidRPr="00F314D4" w:rsidRDefault="008577F2" w:rsidP="004E1752"/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F2" w:rsidRPr="00F314D4" w:rsidRDefault="008577F2" w:rsidP="004E1752"/>
        </w:tc>
      </w:tr>
      <w:tr w:rsidR="008577F2" w:rsidRPr="00F314D4" w:rsidTr="00E2666C">
        <w:trPr>
          <w:trHeight w:val="140"/>
        </w:trPr>
        <w:tc>
          <w:tcPr>
            <w:tcW w:w="14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77F2" w:rsidRPr="00F314D4" w:rsidRDefault="008577F2" w:rsidP="004E1752">
            <w:r>
              <w:rPr>
                <w:color w:val="000000"/>
              </w:rPr>
              <w:t>PŁYWANIE</w:t>
            </w:r>
          </w:p>
        </w:tc>
      </w:tr>
      <w:tr w:rsidR="008577F2" w:rsidRPr="00F314D4" w:rsidTr="00E2666C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F2" w:rsidRPr="00B86363" w:rsidRDefault="008577F2" w:rsidP="0009592B">
            <w:pPr>
              <w:rPr>
                <w:lang w:eastAsia="en-US"/>
              </w:rPr>
            </w:pPr>
            <w:r w:rsidRPr="00B86363">
              <w:rPr>
                <w:lang w:eastAsia="en-US"/>
              </w:rPr>
              <w:t>13.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7F2" w:rsidRPr="00B86363" w:rsidRDefault="008577F2" w:rsidP="0009592B">
            <w:r w:rsidRPr="00340F73">
              <w:t xml:space="preserve">Odżywka węglowodanowa </w:t>
            </w:r>
            <w:proofErr w:type="spellStart"/>
            <w:r w:rsidRPr="00340F73">
              <w:t>Vitargo</w:t>
            </w:r>
            <w:proofErr w:type="spellEnd"/>
            <w:r w:rsidRPr="00340F73">
              <w:t xml:space="preserve"> 1 kg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7F2" w:rsidRPr="00B86363" w:rsidRDefault="008577F2" w:rsidP="000959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op.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F2" w:rsidRPr="00F314D4" w:rsidRDefault="008577F2" w:rsidP="004E1752"/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F2" w:rsidRPr="00F314D4" w:rsidRDefault="008577F2" w:rsidP="004E1752"/>
        </w:tc>
      </w:tr>
      <w:tr w:rsidR="008577F2" w:rsidRPr="00F314D4" w:rsidTr="00E2666C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F2" w:rsidRPr="00B86363" w:rsidRDefault="008577F2" w:rsidP="0009592B">
            <w:pPr>
              <w:rPr>
                <w:lang w:eastAsia="en-US"/>
              </w:rPr>
            </w:pPr>
            <w:r w:rsidRPr="00B86363">
              <w:rPr>
                <w:lang w:eastAsia="en-US"/>
              </w:rPr>
              <w:t>14.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7F2" w:rsidRPr="00B86363" w:rsidRDefault="008577F2" w:rsidP="0009592B">
            <w:r>
              <w:t>KFD Premium WPC 80 - 700 g, białko (smaki: nie owocowe i nie kokos)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7F2" w:rsidRPr="00B86363" w:rsidRDefault="008577F2" w:rsidP="000959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op.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F2" w:rsidRPr="00F314D4" w:rsidRDefault="008577F2" w:rsidP="004E1752"/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F2" w:rsidRPr="00F314D4" w:rsidRDefault="008577F2" w:rsidP="004E1752"/>
        </w:tc>
      </w:tr>
      <w:tr w:rsidR="008577F2" w:rsidRPr="00F314D4" w:rsidTr="00E2666C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F2" w:rsidRPr="00B86363" w:rsidRDefault="008577F2" w:rsidP="0009592B">
            <w:pPr>
              <w:rPr>
                <w:lang w:eastAsia="en-US"/>
              </w:rPr>
            </w:pPr>
            <w:r w:rsidRPr="00B86363">
              <w:rPr>
                <w:lang w:eastAsia="en-US"/>
              </w:rPr>
              <w:lastRenderedPageBreak/>
              <w:t>15.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7F2" w:rsidRPr="00B86363" w:rsidRDefault="008577F2" w:rsidP="0009592B">
            <w:proofErr w:type="spellStart"/>
            <w:r w:rsidRPr="00B21C4B">
              <w:t>Nutrend</w:t>
            </w:r>
            <w:proofErr w:type="spellEnd"/>
            <w:r w:rsidRPr="00B21C4B">
              <w:t xml:space="preserve"> Reg-</w:t>
            </w:r>
            <w:proofErr w:type="spellStart"/>
            <w:r w:rsidRPr="00B21C4B">
              <w:t>ge</w:t>
            </w:r>
            <w:proofErr w:type="spellEnd"/>
            <w:r w:rsidRPr="00B21C4B">
              <w:t xml:space="preserve"> </w:t>
            </w:r>
            <w:proofErr w:type="spellStart"/>
            <w:r w:rsidRPr="00B21C4B">
              <w:t>Unisport</w:t>
            </w:r>
            <w:proofErr w:type="spellEnd"/>
            <w:r w:rsidRPr="00B21C4B">
              <w:t xml:space="preserve"> - 500 ml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7F2" w:rsidRPr="00B86363" w:rsidRDefault="008577F2" w:rsidP="000959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op.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F2" w:rsidRPr="00F314D4" w:rsidRDefault="008577F2" w:rsidP="004E1752"/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F2" w:rsidRPr="00F314D4" w:rsidRDefault="008577F2" w:rsidP="004E1752"/>
        </w:tc>
      </w:tr>
      <w:tr w:rsidR="008577F2" w:rsidRPr="00F314D4" w:rsidTr="00E2666C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F2" w:rsidRPr="00B86363" w:rsidRDefault="008577F2" w:rsidP="0009592B">
            <w:pPr>
              <w:rPr>
                <w:lang w:eastAsia="en-US"/>
              </w:rPr>
            </w:pPr>
            <w:r w:rsidRPr="00B86363">
              <w:rPr>
                <w:lang w:eastAsia="en-US"/>
              </w:rPr>
              <w:t>16.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7F2" w:rsidRPr="00B86363" w:rsidRDefault="008577F2" w:rsidP="0009592B">
            <w:r w:rsidRPr="00B21C4B">
              <w:t>Kreatyna jednowodna</w:t>
            </w:r>
            <w:r>
              <w:t xml:space="preserve"> My Protein 500g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7F2" w:rsidRPr="00B86363" w:rsidRDefault="008577F2" w:rsidP="000959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op.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F2" w:rsidRPr="00F314D4" w:rsidRDefault="008577F2" w:rsidP="004E1752"/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F2" w:rsidRPr="00F314D4" w:rsidRDefault="008577F2" w:rsidP="004E1752"/>
        </w:tc>
      </w:tr>
      <w:tr w:rsidR="008577F2" w:rsidRPr="00F314D4" w:rsidTr="00E2666C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F2" w:rsidRPr="00B86363" w:rsidRDefault="008577F2" w:rsidP="0009592B">
            <w:pPr>
              <w:rPr>
                <w:lang w:eastAsia="en-US"/>
              </w:rPr>
            </w:pPr>
            <w:r w:rsidRPr="00B86363">
              <w:rPr>
                <w:lang w:eastAsia="en-US"/>
              </w:rPr>
              <w:t>17.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7F2" w:rsidRPr="00B86363" w:rsidRDefault="008577F2" w:rsidP="0009592B">
            <w:r w:rsidRPr="00B21C4B">
              <w:t xml:space="preserve">Olimp Beta </w:t>
            </w:r>
            <w:proofErr w:type="spellStart"/>
            <w:r w:rsidRPr="00B21C4B">
              <w:t>Alanine</w:t>
            </w:r>
            <w:proofErr w:type="spellEnd"/>
            <w:r w:rsidRPr="00B21C4B">
              <w:t xml:space="preserve"> </w:t>
            </w:r>
            <w:proofErr w:type="spellStart"/>
            <w:r w:rsidRPr="00B21C4B">
              <w:t>Xplode</w:t>
            </w:r>
            <w:proofErr w:type="spellEnd"/>
            <w:r w:rsidRPr="00B21C4B">
              <w:t xml:space="preserve"> </w:t>
            </w:r>
            <w:proofErr w:type="spellStart"/>
            <w:r w:rsidRPr="00B21C4B">
              <w:t>Powder</w:t>
            </w:r>
            <w:proofErr w:type="spellEnd"/>
            <w:r w:rsidRPr="00B21C4B">
              <w:t xml:space="preserve"> 420g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7F2" w:rsidRPr="00B86363" w:rsidRDefault="008577F2" w:rsidP="000959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op.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F2" w:rsidRPr="00F314D4" w:rsidRDefault="008577F2" w:rsidP="004E1752"/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F2" w:rsidRPr="00F314D4" w:rsidRDefault="008577F2" w:rsidP="004E1752"/>
        </w:tc>
      </w:tr>
      <w:tr w:rsidR="008577F2" w:rsidRPr="00F314D4" w:rsidTr="00E2666C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F2" w:rsidRPr="00B86363" w:rsidRDefault="008577F2" w:rsidP="0009592B">
            <w:pPr>
              <w:rPr>
                <w:lang w:eastAsia="en-US"/>
              </w:rPr>
            </w:pPr>
            <w:r w:rsidRPr="00B86363">
              <w:rPr>
                <w:lang w:eastAsia="en-US"/>
              </w:rPr>
              <w:t>18.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7F2" w:rsidRPr="00B86363" w:rsidRDefault="008577F2" w:rsidP="0009592B">
            <w:pPr>
              <w:rPr>
                <w:color w:val="000000"/>
              </w:rPr>
            </w:pPr>
            <w:r w:rsidRPr="00B21C4B">
              <w:rPr>
                <w:color w:val="000000"/>
              </w:rPr>
              <w:t xml:space="preserve">ACTIVLAB, </w:t>
            </w:r>
            <w:proofErr w:type="spellStart"/>
            <w:r w:rsidRPr="00B21C4B">
              <w:rPr>
                <w:color w:val="000000"/>
              </w:rPr>
              <w:t>Beet</w:t>
            </w:r>
            <w:proofErr w:type="spellEnd"/>
            <w:r w:rsidRPr="00B21C4B">
              <w:rPr>
                <w:color w:val="000000"/>
              </w:rPr>
              <w:t xml:space="preserve"> </w:t>
            </w:r>
            <w:proofErr w:type="spellStart"/>
            <w:r w:rsidRPr="00B21C4B">
              <w:rPr>
                <w:color w:val="000000"/>
              </w:rPr>
              <w:t>Shot</w:t>
            </w:r>
            <w:proofErr w:type="spellEnd"/>
            <w:r w:rsidRPr="00B21C4B">
              <w:rPr>
                <w:color w:val="000000"/>
              </w:rPr>
              <w:t xml:space="preserve"> z buraka 500g, 80ml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7F2" w:rsidRPr="00B86363" w:rsidRDefault="008577F2" w:rsidP="000959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szt.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F2" w:rsidRPr="00F314D4" w:rsidRDefault="008577F2" w:rsidP="004E1752"/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F2" w:rsidRPr="00F314D4" w:rsidRDefault="008577F2" w:rsidP="004E1752"/>
        </w:tc>
      </w:tr>
      <w:tr w:rsidR="008577F2" w:rsidRPr="00F314D4" w:rsidTr="00E2666C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F2" w:rsidRPr="00B86363" w:rsidRDefault="008577F2" w:rsidP="0009592B">
            <w:pPr>
              <w:rPr>
                <w:lang w:eastAsia="en-US"/>
              </w:rPr>
            </w:pPr>
            <w:r w:rsidRPr="00B86363">
              <w:rPr>
                <w:lang w:eastAsia="en-US"/>
              </w:rPr>
              <w:t>19.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7F2" w:rsidRPr="00B86363" w:rsidRDefault="008577F2" w:rsidP="0009592B">
            <w:pPr>
              <w:rPr>
                <w:color w:val="000000"/>
              </w:rPr>
            </w:pPr>
            <w:r w:rsidRPr="00B21C4B">
              <w:rPr>
                <w:color w:val="000000"/>
              </w:rPr>
              <w:t xml:space="preserve">Paski testowe </w:t>
            </w:r>
            <w:proofErr w:type="spellStart"/>
            <w:r w:rsidRPr="00B21C4B">
              <w:rPr>
                <w:color w:val="000000"/>
              </w:rPr>
              <w:t>Lactate</w:t>
            </w:r>
            <w:proofErr w:type="spellEnd"/>
            <w:r w:rsidRPr="00B21C4B">
              <w:rPr>
                <w:color w:val="000000"/>
              </w:rPr>
              <w:t xml:space="preserve"> </w:t>
            </w:r>
            <w:proofErr w:type="spellStart"/>
            <w:r w:rsidRPr="00B21C4B">
              <w:rPr>
                <w:color w:val="000000"/>
              </w:rPr>
              <w:t>Scout</w:t>
            </w:r>
            <w:proofErr w:type="spellEnd"/>
            <w:r>
              <w:rPr>
                <w:color w:val="000000"/>
              </w:rPr>
              <w:t xml:space="preserve"> (288 szt./op.)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7F2" w:rsidRPr="00B86363" w:rsidRDefault="008577F2" w:rsidP="000959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op.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F2" w:rsidRPr="00F314D4" w:rsidRDefault="008577F2" w:rsidP="004E1752"/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F2" w:rsidRPr="00F314D4" w:rsidRDefault="008577F2" w:rsidP="004E1752"/>
        </w:tc>
      </w:tr>
      <w:tr w:rsidR="008577F2" w:rsidRPr="00F314D4" w:rsidTr="00E2666C">
        <w:trPr>
          <w:trHeight w:val="140"/>
        </w:trPr>
        <w:tc>
          <w:tcPr>
            <w:tcW w:w="14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77F2" w:rsidRPr="00F314D4" w:rsidRDefault="008577F2" w:rsidP="004E1752">
            <w:r>
              <w:rPr>
                <w:color w:val="000000"/>
              </w:rPr>
              <w:t>LEKKOATLETYKA</w:t>
            </w:r>
          </w:p>
        </w:tc>
      </w:tr>
      <w:tr w:rsidR="008577F2" w:rsidRPr="00F314D4" w:rsidTr="00E2666C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F2" w:rsidRPr="00B86363" w:rsidRDefault="008577F2" w:rsidP="0009592B">
            <w:pPr>
              <w:rPr>
                <w:lang w:eastAsia="en-US"/>
              </w:rPr>
            </w:pPr>
            <w:r w:rsidRPr="00B86363">
              <w:rPr>
                <w:lang w:eastAsia="en-US"/>
              </w:rPr>
              <w:t>20.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F2" w:rsidRPr="000E1004" w:rsidRDefault="008577F2" w:rsidP="0009592B">
            <w:pPr>
              <w:rPr>
                <w:color w:val="000000"/>
                <w:lang w:val="en-US"/>
              </w:rPr>
            </w:pPr>
            <w:r w:rsidRPr="000E1004">
              <w:rPr>
                <w:color w:val="000000"/>
                <w:lang w:val="en-US"/>
              </w:rPr>
              <w:t>NUTREND AMINO BCAA STRONG</w:t>
            </w:r>
            <w:r>
              <w:rPr>
                <w:color w:val="000000"/>
                <w:lang w:val="en-US"/>
              </w:rPr>
              <w:t xml:space="preserve"> </w:t>
            </w:r>
            <w:r w:rsidRPr="000E1004">
              <w:rPr>
                <w:lang w:val="en-US"/>
              </w:rPr>
              <w:t>MEGA</w:t>
            </w:r>
            <w:r>
              <w:rPr>
                <w:lang w:val="en-US"/>
              </w:rPr>
              <w:t>, 1000 ml.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7F2" w:rsidRDefault="008577F2" w:rsidP="008577F2">
            <w:pPr>
              <w:jc w:val="center"/>
            </w:pPr>
            <w:r>
              <w:t>12 op.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F2" w:rsidRPr="00F314D4" w:rsidRDefault="008577F2" w:rsidP="004E1752"/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F2" w:rsidRPr="00F314D4" w:rsidRDefault="008577F2" w:rsidP="004E1752"/>
        </w:tc>
      </w:tr>
      <w:tr w:rsidR="008577F2" w:rsidRPr="00F314D4" w:rsidTr="00E2666C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F2" w:rsidRPr="00B86363" w:rsidRDefault="008577F2" w:rsidP="0009592B">
            <w:pPr>
              <w:rPr>
                <w:lang w:eastAsia="en-US"/>
              </w:rPr>
            </w:pPr>
            <w:r w:rsidRPr="00B86363">
              <w:rPr>
                <w:lang w:eastAsia="en-US"/>
              </w:rPr>
              <w:t>21.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F2" w:rsidRPr="000E1004" w:rsidRDefault="008577F2" w:rsidP="0009592B">
            <w:pPr>
              <w:rPr>
                <w:color w:val="000000"/>
              </w:rPr>
            </w:pPr>
            <w:r w:rsidRPr="000E1004">
              <w:rPr>
                <w:color w:val="000000"/>
              </w:rPr>
              <w:t>NUTREND EAA MEGA STRONG</w:t>
            </w:r>
            <w:r>
              <w:rPr>
                <w:color w:val="000000"/>
              </w:rPr>
              <w:t>, 1000 ml.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77F2" w:rsidRDefault="008577F2" w:rsidP="008577F2">
            <w:pPr>
              <w:jc w:val="center"/>
            </w:pPr>
            <w:r>
              <w:t>4 op.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F2" w:rsidRPr="00F314D4" w:rsidRDefault="008577F2" w:rsidP="004E1752"/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F2" w:rsidRPr="00F314D4" w:rsidRDefault="008577F2" w:rsidP="004E1752"/>
        </w:tc>
      </w:tr>
      <w:tr w:rsidR="008577F2" w:rsidRPr="00F314D4" w:rsidTr="00E2666C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pPr>
              <w:rPr>
                <w:lang w:eastAsia="en-US"/>
              </w:rPr>
            </w:pPr>
            <w:r w:rsidRPr="00B86363">
              <w:rPr>
                <w:lang w:eastAsia="en-US"/>
              </w:rPr>
              <w:t>22.</w:t>
            </w:r>
          </w:p>
        </w:tc>
        <w:tc>
          <w:tcPr>
            <w:tcW w:w="7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77F2" w:rsidRPr="000E1004" w:rsidRDefault="008577F2" w:rsidP="008577F2">
            <w:r w:rsidRPr="000E1004">
              <w:t>SWANSON Koenzym Q10 - 240KAP (30mg)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Default="008577F2" w:rsidP="008577F2">
            <w:pPr>
              <w:jc w:val="center"/>
            </w:pPr>
            <w:r>
              <w:t>14 op.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8577F2" w:rsidRPr="00F314D4" w:rsidTr="00E2666C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pPr>
              <w:rPr>
                <w:lang w:eastAsia="en-US"/>
              </w:rPr>
            </w:pPr>
            <w:r w:rsidRPr="00B86363">
              <w:rPr>
                <w:lang w:eastAsia="en-US"/>
              </w:rPr>
              <w:t>23.</w:t>
            </w:r>
          </w:p>
        </w:tc>
        <w:tc>
          <w:tcPr>
            <w:tcW w:w="7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0E1004" w:rsidRDefault="008577F2" w:rsidP="008577F2">
            <w:pPr>
              <w:rPr>
                <w:color w:val="000000"/>
              </w:rPr>
            </w:pPr>
            <w:r w:rsidRPr="000E1004">
              <w:rPr>
                <w:color w:val="000000"/>
              </w:rPr>
              <w:t xml:space="preserve">NUTREND Magnez </w:t>
            </w:r>
            <w:proofErr w:type="spellStart"/>
            <w:r w:rsidRPr="000E1004">
              <w:rPr>
                <w:color w:val="000000"/>
              </w:rPr>
              <w:t>Magneslife</w:t>
            </w:r>
            <w:proofErr w:type="spellEnd"/>
            <w:r w:rsidRPr="000E1004">
              <w:rPr>
                <w:color w:val="000000"/>
              </w:rPr>
              <w:t xml:space="preserve"> </w:t>
            </w:r>
            <w:proofErr w:type="spellStart"/>
            <w:r w:rsidRPr="000E1004">
              <w:rPr>
                <w:color w:val="000000"/>
              </w:rPr>
              <w:t>Strong</w:t>
            </w:r>
            <w:proofErr w:type="spellEnd"/>
            <w:r w:rsidRPr="000E1004">
              <w:rPr>
                <w:color w:val="000000"/>
              </w:rPr>
              <w:t xml:space="preserve"> </w:t>
            </w:r>
            <w:proofErr w:type="spellStart"/>
            <w:r w:rsidRPr="000E1004">
              <w:rPr>
                <w:color w:val="000000"/>
              </w:rPr>
              <w:t>shot</w:t>
            </w:r>
            <w:proofErr w:type="spellEnd"/>
            <w:r>
              <w:rPr>
                <w:color w:val="000000"/>
              </w:rPr>
              <w:t>, 20 x 60ml.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Default="008577F2" w:rsidP="008577F2">
            <w:pPr>
              <w:jc w:val="center"/>
            </w:pPr>
            <w:r>
              <w:t>18 op.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8577F2" w:rsidRPr="00F314D4" w:rsidTr="00E2666C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pPr>
              <w:rPr>
                <w:lang w:eastAsia="en-US"/>
              </w:rPr>
            </w:pPr>
            <w:r w:rsidRPr="00B86363">
              <w:rPr>
                <w:lang w:eastAsia="en-US"/>
              </w:rPr>
              <w:t>24.</w:t>
            </w:r>
          </w:p>
        </w:tc>
        <w:tc>
          <w:tcPr>
            <w:tcW w:w="7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0E1004" w:rsidRDefault="008577F2" w:rsidP="008577F2">
            <w:pPr>
              <w:rPr>
                <w:color w:val="000000"/>
              </w:rPr>
            </w:pPr>
            <w:r w:rsidRPr="000E1004">
              <w:rPr>
                <w:color w:val="000000"/>
              </w:rPr>
              <w:t xml:space="preserve">NOW Witaminy Special </w:t>
            </w:r>
            <w:proofErr w:type="spellStart"/>
            <w:r w:rsidRPr="000E1004">
              <w:rPr>
                <w:color w:val="000000"/>
              </w:rPr>
              <w:t>Two</w:t>
            </w:r>
            <w:proofErr w:type="spellEnd"/>
            <w:r>
              <w:rPr>
                <w:color w:val="000000"/>
              </w:rPr>
              <w:t>, 180 tabl.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Default="008577F2" w:rsidP="008577F2">
            <w:pPr>
              <w:jc w:val="center"/>
            </w:pPr>
            <w:r>
              <w:t>5 op.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8577F2" w:rsidRPr="00F314D4" w:rsidTr="00E2666C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pPr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7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0E1004" w:rsidRDefault="008577F2" w:rsidP="008577F2">
            <w:pPr>
              <w:rPr>
                <w:color w:val="000000"/>
                <w:lang w:val="en-US"/>
              </w:rPr>
            </w:pPr>
            <w:r w:rsidRPr="000E1004">
              <w:rPr>
                <w:color w:val="000000"/>
                <w:lang w:val="en-US"/>
              </w:rPr>
              <w:t>OLIMP GOLD-VIT D3+K2 SPORT EDITION WITAMINY</w:t>
            </w:r>
            <w:r>
              <w:rPr>
                <w:color w:val="000000"/>
                <w:lang w:val="en-US"/>
              </w:rPr>
              <w:t xml:space="preserve">, 60 </w:t>
            </w:r>
            <w:proofErr w:type="spellStart"/>
            <w:r>
              <w:rPr>
                <w:color w:val="000000"/>
                <w:lang w:val="en-US"/>
              </w:rPr>
              <w:t>kaps</w:t>
            </w:r>
            <w:proofErr w:type="spellEnd"/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6A76CE" w:rsidRDefault="008577F2" w:rsidP="008577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op.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8577F2" w:rsidRPr="00F314D4" w:rsidTr="00E2666C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pPr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7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0E1004" w:rsidRDefault="008577F2" w:rsidP="008577F2">
            <w:pPr>
              <w:rPr>
                <w:color w:val="000000"/>
              </w:rPr>
            </w:pPr>
            <w:r w:rsidRPr="000E1004">
              <w:rPr>
                <w:color w:val="000000"/>
              </w:rPr>
              <w:t>ACTIVLAB Beta ALANINE</w:t>
            </w:r>
            <w:r>
              <w:rPr>
                <w:color w:val="000000"/>
              </w:rPr>
              <w:t>, 60 kaps.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6A76CE" w:rsidRDefault="008577F2" w:rsidP="008577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op.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8577F2" w:rsidRPr="00F314D4" w:rsidTr="00E2666C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pPr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7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0E1004" w:rsidRDefault="008577F2" w:rsidP="008577F2">
            <w:pPr>
              <w:rPr>
                <w:color w:val="000000"/>
              </w:rPr>
            </w:pPr>
            <w:r w:rsidRPr="000E1004">
              <w:rPr>
                <w:color w:val="000000"/>
              </w:rPr>
              <w:t>OLIMP FLEX POWER</w:t>
            </w:r>
            <w:r>
              <w:rPr>
                <w:color w:val="000000"/>
              </w:rPr>
              <w:t>, 360 g.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6A76CE" w:rsidRDefault="008577F2" w:rsidP="008577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op.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8577F2" w:rsidRPr="00F314D4" w:rsidTr="00E2666C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pPr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7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r>
              <w:t xml:space="preserve">OLIMP Beta Alanina </w:t>
            </w:r>
            <w:proofErr w:type="spellStart"/>
            <w:r>
              <w:t>Xplode</w:t>
            </w:r>
            <w:proofErr w:type="spellEnd"/>
            <w:r>
              <w:t xml:space="preserve"> </w:t>
            </w:r>
            <w:proofErr w:type="spellStart"/>
            <w:r>
              <w:t>Powder</w:t>
            </w:r>
            <w:proofErr w:type="spellEnd"/>
            <w:r>
              <w:t>, 420 g.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B86363" w:rsidRDefault="008577F2" w:rsidP="008577F2">
            <w:pPr>
              <w:jc w:val="center"/>
            </w:pPr>
            <w:r>
              <w:t>2 op.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8577F2" w:rsidRPr="00F314D4" w:rsidTr="00E2666C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pPr>
              <w:rPr>
                <w:lang w:eastAsia="en-US"/>
              </w:rPr>
            </w:pPr>
            <w:r>
              <w:rPr>
                <w:lang w:eastAsia="en-US"/>
              </w:rPr>
              <w:t>29.</w:t>
            </w:r>
          </w:p>
        </w:tc>
        <w:tc>
          <w:tcPr>
            <w:tcW w:w="7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r>
              <w:t xml:space="preserve">OLIMP </w:t>
            </w:r>
            <w:proofErr w:type="spellStart"/>
            <w:r>
              <w:t>Flex</w:t>
            </w:r>
            <w:proofErr w:type="spellEnd"/>
            <w:r>
              <w:t xml:space="preserve"> Power, 360 g.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B86363" w:rsidRDefault="008577F2" w:rsidP="008577F2">
            <w:pPr>
              <w:jc w:val="center"/>
            </w:pPr>
            <w:r>
              <w:t>13 op.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E2666C" w:rsidRPr="00F314D4" w:rsidTr="00E2666C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66C" w:rsidRPr="00B86363" w:rsidRDefault="00E2666C" w:rsidP="008577F2">
            <w:pPr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7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666C" w:rsidRPr="00B86363" w:rsidRDefault="00E2666C" w:rsidP="005D3F9A">
            <w:r>
              <w:t xml:space="preserve">OLIMP </w:t>
            </w:r>
            <w:proofErr w:type="spellStart"/>
            <w:r>
              <w:t>Olimp</w:t>
            </w:r>
            <w:proofErr w:type="spellEnd"/>
            <w:r>
              <w:t xml:space="preserve"> Pump </w:t>
            </w:r>
            <w:proofErr w:type="spellStart"/>
            <w:r>
              <w:t>Xplode</w:t>
            </w:r>
            <w:proofErr w:type="spellEnd"/>
            <w:r>
              <w:t xml:space="preserve"> </w:t>
            </w:r>
            <w:proofErr w:type="spellStart"/>
            <w:r>
              <w:t>Powder</w:t>
            </w:r>
            <w:proofErr w:type="spellEnd"/>
            <w:r>
              <w:t xml:space="preserve"> 300 g.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66C" w:rsidRPr="00B86363" w:rsidRDefault="00E2666C" w:rsidP="005D3F9A">
            <w:pPr>
              <w:jc w:val="center"/>
            </w:pPr>
            <w:r>
              <w:t>9 op.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66C" w:rsidRPr="00F314D4" w:rsidRDefault="00E2666C" w:rsidP="008577F2">
            <w:pPr>
              <w:pStyle w:val="Tytu"/>
              <w:spacing w:line="240" w:lineRule="auto"/>
              <w:ind w:right="360"/>
              <w:jc w:val="left"/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66C" w:rsidRPr="00F314D4" w:rsidRDefault="00E2666C" w:rsidP="008577F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8577F2" w:rsidRPr="00F314D4" w:rsidTr="00E2666C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pPr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7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r>
              <w:t xml:space="preserve">NOW </w:t>
            </w:r>
            <w:proofErr w:type="spellStart"/>
            <w:r>
              <w:t>Eve</w:t>
            </w:r>
            <w:proofErr w:type="spellEnd"/>
            <w:r>
              <w:t>, 90kaps./op.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B86363" w:rsidRDefault="008577F2" w:rsidP="008577F2">
            <w:pPr>
              <w:jc w:val="center"/>
            </w:pPr>
            <w:r>
              <w:t>8 op.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8577F2" w:rsidRPr="00F314D4" w:rsidTr="00E2666C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pPr>
              <w:rPr>
                <w:lang w:eastAsia="en-US"/>
              </w:rPr>
            </w:pPr>
            <w:r>
              <w:rPr>
                <w:lang w:eastAsia="en-US"/>
              </w:rPr>
              <w:t>32.</w:t>
            </w:r>
          </w:p>
        </w:tc>
        <w:tc>
          <w:tcPr>
            <w:tcW w:w="7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r>
              <w:t xml:space="preserve">NUTREND </w:t>
            </w:r>
            <w:proofErr w:type="spellStart"/>
            <w:r>
              <w:t>Kre-Alkalyn</w:t>
            </w:r>
            <w:proofErr w:type="spellEnd"/>
            <w:r>
              <w:t>, 120 kaps.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B86363" w:rsidRDefault="008577F2" w:rsidP="008577F2">
            <w:pPr>
              <w:jc w:val="center"/>
            </w:pPr>
            <w:r>
              <w:t>1 op.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8577F2" w:rsidRPr="00F314D4" w:rsidTr="00E2666C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pPr>
              <w:rPr>
                <w:lang w:eastAsia="en-US"/>
              </w:rPr>
            </w:pPr>
            <w:r>
              <w:rPr>
                <w:lang w:eastAsia="en-US"/>
              </w:rPr>
              <w:t>33.</w:t>
            </w:r>
          </w:p>
        </w:tc>
        <w:tc>
          <w:tcPr>
            <w:tcW w:w="7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r>
              <w:t xml:space="preserve">NUTREND Beta Alanina </w:t>
            </w:r>
            <w:proofErr w:type="spellStart"/>
            <w:r>
              <w:t>Compressed</w:t>
            </w:r>
            <w:proofErr w:type="spellEnd"/>
            <w:r>
              <w:t>, 90 kaps.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B86363" w:rsidRDefault="008577F2" w:rsidP="008577F2">
            <w:pPr>
              <w:jc w:val="center"/>
            </w:pPr>
            <w:r>
              <w:t>4 op.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8577F2" w:rsidRPr="00F314D4" w:rsidTr="00E2666C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pPr>
              <w:rPr>
                <w:lang w:eastAsia="en-US"/>
              </w:rPr>
            </w:pPr>
            <w:r>
              <w:rPr>
                <w:lang w:eastAsia="en-US"/>
              </w:rPr>
              <w:t>34.</w:t>
            </w:r>
          </w:p>
        </w:tc>
        <w:tc>
          <w:tcPr>
            <w:tcW w:w="7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r>
              <w:t xml:space="preserve">OLIMP </w:t>
            </w:r>
            <w:r w:rsidRPr="005848C1">
              <w:t xml:space="preserve">Witaminy </w:t>
            </w:r>
            <w:proofErr w:type="spellStart"/>
            <w:r w:rsidRPr="005848C1">
              <w:t>multiple</w:t>
            </w:r>
            <w:proofErr w:type="spellEnd"/>
            <w:r w:rsidRPr="005848C1">
              <w:t xml:space="preserve"> spo</w:t>
            </w:r>
            <w:r>
              <w:t xml:space="preserve">rt Mega </w:t>
            </w:r>
            <w:proofErr w:type="spellStart"/>
            <w:r>
              <w:t>Caps</w:t>
            </w:r>
            <w:proofErr w:type="spellEnd"/>
            <w:r>
              <w:t xml:space="preserve"> – 60 tabl.</w:t>
            </w:r>
            <w:bookmarkStart w:id="0" w:name="_GoBack"/>
            <w:bookmarkEnd w:id="0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B86363" w:rsidRDefault="008577F2" w:rsidP="008577F2">
            <w:pPr>
              <w:jc w:val="center"/>
            </w:pPr>
            <w:r>
              <w:t>26 op.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8577F2" w:rsidRPr="00F314D4" w:rsidTr="00E2666C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pPr>
              <w:rPr>
                <w:lang w:eastAsia="en-US"/>
              </w:rPr>
            </w:pPr>
            <w:r>
              <w:rPr>
                <w:lang w:eastAsia="en-US"/>
              </w:rPr>
              <w:t>35.</w:t>
            </w:r>
          </w:p>
        </w:tc>
        <w:tc>
          <w:tcPr>
            <w:tcW w:w="7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r>
              <w:t xml:space="preserve">OLIMP </w:t>
            </w:r>
            <w:proofErr w:type="spellStart"/>
            <w:r>
              <w:t>Chela</w:t>
            </w:r>
            <w:proofErr w:type="spellEnd"/>
            <w:r>
              <w:t>-Mag</w:t>
            </w:r>
            <w:r w:rsidRPr="005848C1">
              <w:t xml:space="preserve"> 20x20ml </w:t>
            </w:r>
            <w:proofErr w:type="spellStart"/>
            <w:r w:rsidRPr="005848C1">
              <w:t>shots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B86363" w:rsidRDefault="008577F2" w:rsidP="008577F2">
            <w:pPr>
              <w:jc w:val="center"/>
            </w:pPr>
            <w:r>
              <w:t>25 op.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8577F2" w:rsidRPr="00F314D4" w:rsidTr="00E2666C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pPr>
              <w:rPr>
                <w:lang w:eastAsia="en-US"/>
              </w:rPr>
            </w:pPr>
            <w:r>
              <w:rPr>
                <w:lang w:eastAsia="en-US"/>
              </w:rPr>
              <w:t>36.</w:t>
            </w:r>
          </w:p>
        </w:tc>
        <w:tc>
          <w:tcPr>
            <w:tcW w:w="7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r>
              <w:t>Fitness Authority, Napalm 500gr.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B86363" w:rsidRDefault="008577F2" w:rsidP="008577F2">
            <w:pPr>
              <w:jc w:val="center"/>
            </w:pPr>
            <w:r>
              <w:t>14 op.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8577F2" w:rsidRPr="00F314D4" w:rsidTr="00E2666C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pPr>
              <w:rPr>
                <w:lang w:eastAsia="en-US"/>
              </w:rPr>
            </w:pPr>
            <w:r>
              <w:rPr>
                <w:lang w:eastAsia="en-US"/>
              </w:rPr>
              <w:t>37.</w:t>
            </w:r>
          </w:p>
        </w:tc>
        <w:tc>
          <w:tcPr>
            <w:tcW w:w="7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r>
              <w:t xml:space="preserve">TREC </w:t>
            </w:r>
            <w:proofErr w:type="spellStart"/>
            <w:r>
              <w:t>Vit</w:t>
            </w:r>
            <w:proofErr w:type="spellEnd"/>
            <w:r>
              <w:t>. K2+D3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B86363" w:rsidRDefault="008577F2" w:rsidP="008577F2">
            <w:pPr>
              <w:jc w:val="center"/>
            </w:pPr>
            <w:r>
              <w:t>16 op.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8577F2" w:rsidRPr="00F314D4" w:rsidTr="00E2666C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pPr>
              <w:rPr>
                <w:lang w:eastAsia="en-US"/>
              </w:rPr>
            </w:pPr>
            <w:r>
              <w:rPr>
                <w:lang w:eastAsia="en-US"/>
              </w:rPr>
              <w:t>38.</w:t>
            </w:r>
          </w:p>
        </w:tc>
        <w:tc>
          <w:tcPr>
            <w:tcW w:w="7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r>
              <w:t xml:space="preserve">OLIMP BCAA </w:t>
            </w:r>
            <w:proofErr w:type="spellStart"/>
            <w:r>
              <w:t>Xplode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B86363" w:rsidRDefault="008577F2" w:rsidP="008577F2">
            <w:pPr>
              <w:jc w:val="center"/>
            </w:pPr>
            <w:r>
              <w:t>30 op.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8577F2" w:rsidRPr="00F314D4" w:rsidTr="00E2666C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pPr>
              <w:rPr>
                <w:lang w:eastAsia="en-US"/>
              </w:rPr>
            </w:pPr>
            <w:r>
              <w:rPr>
                <w:lang w:eastAsia="en-US"/>
              </w:rPr>
              <w:t>39.</w:t>
            </w:r>
          </w:p>
        </w:tc>
        <w:tc>
          <w:tcPr>
            <w:tcW w:w="7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r>
              <w:t>OLIMP</w:t>
            </w:r>
            <w:r w:rsidRPr="005848C1">
              <w:t xml:space="preserve"> </w:t>
            </w:r>
            <w:proofErr w:type="spellStart"/>
            <w:r w:rsidRPr="005848C1">
              <w:t>Whey</w:t>
            </w:r>
            <w:proofErr w:type="spellEnd"/>
            <w:r w:rsidRPr="005848C1">
              <w:t xml:space="preserve"> Protein </w:t>
            </w:r>
            <w:proofErr w:type="spellStart"/>
            <w:r w:rsidRPr="005848C1">
              <w:t>Complex</w:t>
            </w:r>
            <w:proofErr w:type="spellEnd"/>
            <w:r w:rsidRPr="005848C1">
              <w:t xml:space="preserve"> 100% - 2,27kg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B86363" w:rsidRDefault="008577F2" w:rsidP="008577F2">
            <w:pPr>
              <w:jc w:val="center"/>
            </w:pPr>
            <w:r>
              <w:t>31 op.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8577F2" w:rsidRPr="00F314D4" w:rsidTr="00E2666C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pPr>
              <w:rPr>
                <w:lang w:eastAsia="en-US"/>
              </w:rPr>
            </w:pPr>
            <w:r>
              <w:rPr>
                <w:lang w:eastAsia="en-US"/>
              </w:rPr>
              <w:t>40.</w:t>
            </w:r>
          </w:p>
        </w:tc>
        <w:tc>
          <w:tcPr>
            <w:tcW w:w="7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r>
              <w:t xml:space="preserve">OLIMP </w:t>
            </w:r>
            <w:proofErr w:type="spellStart"/>
            <w:r w:rsidRPr="005848C1">
              <w:t>Creatine</w:t>
            </w:r>
            <w:proofErr w:type="spellEnd"/>
            <w:r w:rsidRPr="005848C1">
              <w:t xml:space="preserve"> </w:t>
            </w:r>
            <w:proofErr w:type="spellStart"/>
            <w:r w:rsidRPr="005848C1">
              <w:t>m</w:t>
            </w:r>
            <w:r>
              <w:t>onohydrate</w:t>
            </w:r>
            <w:proofErr w:type="spellEnd"/>
            <w:r>
              <w:t xml:space="preserve"> </w:t>
            </w:r>
            <w:proofErr w:type="spellStart"/>
            <w:r>
              <w:t>powder</w:t>
            </w:r>
            <w:proofErr w:type="spellEnd"/>
            <w:r>
              <w:t xml:space="preserve"> 550 gr.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B86363" w:rsidRDefault="008577F2" w:rsidP="008577F2">
            <w:pPr>
              <w:jc w:val="center"/>
            </w:pPr>
            <w:r>
              <w:t>15 op.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8577F2" w:rsidRPr="00F314D4" w:rsidTr="00E2666C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pPr>
              <w:rPr>
                <w:lang w:eastAsia="en-US"/>
              </w:rPr>
            </w:pPr>
            <w:r>
              <w:rPr>
                <w:lang w:eastAsia="en-US"/>
              </w:rPr>
              <w:t>41.</w:t>
            </w:r>
          </w:p>
        </w:tc>
        <w:tc>
          <w:tcPr>
            <w:tcW w:w="7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r>
              <w:t xml:space="preserve">NUTREND </w:t>
            </w:r>
            <w:proofErr w:type="spellStart"/>
            <w:r>
              <w:t>Unisport</w:t>
            </w:r>
            <w:proofErr w:type="spellEnd"/>
            <w:r>
              <w:t xml:space="preserve"> – 1000 ml.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B86363" w:rsidRDefault="008577F2" w:rsidP="008577F2">
            <w:pPr>
              <w:jc w:val="center"/>
            </w:pPr>
            <w:r>
              <w:t>48 op.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8577F2" w:rsidRPr="00F314D4" w:rsidTr="00E2666C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pPr>
              <w:rPr>
                <w:lang w:eastAsia="en-US"/>
              </w:rPr>
            </w:pPr>
            <w:r>
              <w:rPr>
                <w:lang w:eastAsia="en-US"/>
              </w:rPr>
              <w:t>42.</w:t>
            </w:r>
          </w:p>
        </w:tc>
        <w:tc>
          <w:tcPr>
            <w:tcW w:w="7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r>
              <w:t>OLIMP Beta Alanina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B86363" w:rsidRDefault="008577F2" w:rsidP="008577F2">
            <w:pPr>
              <w:jc w:val="center"/>
            </w:pPr>
            <w:r>
              <w:t>16 op.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8577F2" w:rsidRPr="00F314D4" w:rsidTr="00E2666C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pPr>
              <w:rPr>
                <w:lang w:eastAsia="en-US"/>
              </w:rPr>
            </w:pPr>
            <w:r>
              <w:rPr>
                <w:lang w:eastAsia="en-US"/>
              </w:rPr>
              <w:t>43.</w:t>
            </w:r>
          </w:p>
        </w:tc>
        <w:tc>
          <w:tcPr>
            <w:tcW w:w="7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r>
              <w:t>OLIMP</w:t>
            </w:r>
            <w:r w:rsidRPr="005848C1">
              <w:t xml:space="preserve"> </w:t>
            </w:r>
            <w:proofErr w:type="spellStart"/>
            <w:r w:rsidRPr="005848C1">
              <w:t>Flex</w:t>
            </w:r>
            <w:proofErr w:type="spellEnd"/>
            <w:r w:rsidRPr="005848C1">
              <w:t>-Power 504g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B86363" w:rsidRDefault="008577F2" w:rsidP="008577F2">
            <w:pPr>
              <w:jc w:val="center"/>
            </w:pPr>
            <w:r>
              <w:t>7 op.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8577F2" w:rsidRPr="00F314D4" w:rsidTr="00E2666C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pPr>
              <w:rPr>
                <w:lang w:eastAsia="en-US"/>
              </w:rPr>
            </w:pPr>
            <w:r>
              <w:rPr>
                <w:lang w:eastAsia="en-US"/>
              </w:rPr>
              <w:t>44.</w:t>
            </w:r>
          </w:p>
        </w:tc>
        <w:tc>
          <w:tcPr>
            <w:tcW w:w="7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r>
              <w:t xml:space="preserve">OLIMP </w:t>
            </w:r>
            <w:r w:rsidRPr="005848C1">
              <w:t>ZMA</w:t>
            </w:r>
            <w:r>
              <w:t>, 120 kaps.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B86363" w:rsidRDefault="008577F2" w:rsidP="008577F2">
            <w:pPr>
              <w:jc w:val="center"/>
            </w:pPr>
            <w:r>
              <w:t>17 op.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8577F2" w:rsidRPr="00F314D4" w:rsidTr="00E2666C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45.</w:t>
            </w:r>
          </w:p>
        </w:tc>
        <w:tc>
          <w:tcPr>
            <w:tcW w:w="7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r>
              <w:t xml:space="preserve">TREC </w:t>
            </w:r>
            <w:proofErr w:type="spellStart"/>
            <w:r>
              <w:t>Aminomax</w:t>
            </w:r>
            <w:proofErr w:type="spellEnd"/>
            <w:r>
              <w:t xml:space="preserve"> 6800, 450tab.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B86363" w:rsidRDefault="008577F2" w:rsidP="008577F2">
            <w:pPr>
              <w:jc w:val="center"/>
            </w:pPr>
            <w:r>
              <w:t>17 op.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8577F2" w:rsidRPr="00F314D4" w:rsidTr="00E2666C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pPr>
              <w:rPr>
                <w:lang w:eastAsia="en-US"/>
              </w:rPr>
            </w:pPr>
            <w:r>
              <w:rPr>
                <w:lang w:eastAsia="en-US"/>
              </w:rPr>
              <w:t>46.</w:t>
            </w:r>
          </w:p>
        </w:tc>
        <w:tc>
          <w:tcPr>
            <w:tcW w:w="7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r>
              <w:t>OLIMP</w:t>
            </w:r>
            <w:r w:rsidRPr="005D7E79">
              <w:t xml:space="preserve"> - REANIMATOR PRO </w:t>
            </w:r>
            <w:r>
              <w:t>- 1425 g (pomarańczowy)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B86363" w:rsidRDefault="008577F2" w:rsidP="008577F2">
            <w:pPr>
              <w:jc w:val="center"/>
            </w:pPr>
            <w:r>
              <w:t>20 op.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8577F2" w:rsidRPr="00F314D4" w:rsidTr="00E2666C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pPr>
              <w:rPr>
                <w:lang w:eastAsia="en-US"/>
              </w:rPr>
            </w:pPr>
            <w:r>
              <w:rPr>
                <w:lang w:eastAsia="en-US"/>
              </w:rPr>
              <w:t>47.</w:t>
            </w:r>
          </w:p>
        </w:tc>
        <w:tc>
          <w:tcPr>
            <w:tcW w:w="7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r w:rsidRPr="00F74141">
              <w:t xml:space="preserve">NUTREND Magnez </w:t>
            </w:r>
            <w:proofErr w:type="spellStart"/>
            <w:r w:rsidRPr="00F74141">
              <w:t>Magnesl</w:t>
            </w:r>
            <w:r>
              <w:t>ife</w:t>
            </w:r>
            <w:proofErr w:type="spellEnd"/>
            <w:r>
              <w:t xml:space="preserve"> </w:t>
            </w:r>
            <w:proofErr w:type="spellStart"/>
            <w:r>
              <w:t>Strong</w:t>
            </w:r>
            <w:proofErr w:type="spellEnd"/>
            <w:r>
              <w:t xml:space="preserve"> </w:t>
            </w:r>
            <w:proofErr w:type="spellStart"/>
            <w:r>
              <w:t>shot</w:t>
            </w:r>
            <w:proofErr w:type="spellEnd"/>
            <w:r>
              <w:t xml:space="preserve"> 20x60 ml.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B86363" w:rsidRDefault="008577F2" w:rsidP="008577F2">
            <w:pPr>
              <w:jc w:val="center"/>
            </w:pPr>
            <w:r>
              <w:t>21 op.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8577F2" w:rsidRPr="00F314D4" w:rsidTr="00E2666C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pPr>
              <w:rPr>
                <w:lang w:eastAsia="en-US"/>
              </w:rPr>
            </w:pPr>
            <w:r>
              <w:rPr>
                <w:lang w:eastAsia="en-US"/>
              </w:rPr>
              <w:t>48.</w:t>
            </w:r>
          </w:p>
        </w:tc>
        <w:tc>
          <w:tcPr>
            <w:tcW w:w="7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r w:rsidRPr="00F74141">
              <w:t>B</w:t>
            </w:r>
            <w:r>
              <w:t>IOGENIX FLEX-</w:t>
            </w:r>
            <w:proofErr w:type="spellStart"/>
            <w:r>
              <w:t>genix</w:t>
            </w:r>
            <w:proofErr w:type="spellEnd"/>
            <w:r>
              <w:t xml:space="preserve"> 500 gr.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B86363" w:rsidRDefault="008577F2" w:rsidP="008577F2">
            <w:pPr>
              <w:jc w:val="center"/>
            </w:pPr>
            <w:r>
              <w:t>19 op.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8577F2" w:rsidRPr="00F314D4" w:rsidTr="00E2666C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pPr>
              <w:rPr>
                <w:lang w:eastAsia="en-US"/>
              </w:rPr>
            </w:pPr>
            <w:r>
              <w:rPr>
                <w:lang w:eastAsia="en-US"/>
              </w:rPr>
              <w:t>49.</w:t>
            </w:r>
          </w:p>
        </w:tc>
        <w:tc>
          <w:tcPr>
            <w:tcW w:w="7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r w:rsidRPr="00F74141">
              <w:t xml:space="preserve">NOW Witaminy Special </w:t>
            </w:r>
            <w:proofErr w:type="spellStart"/>
            <w:r w:rsidRPr="00F74141">
              <w:t>Two</w:t>
            </w:r>
            <w:proofErr w:type="spellEnd"/>
            <w:r w:rsidRPr="00F74141">
              <w:t xml:space="preserve"> </w:t>
            </w:r>
            <w:r>
              <w:t>180 tabl./op.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B86363" w:rsidRDefault="008577F2" w:rsidP="008577F2">
            <w:pPr>
              <w:jc w:val="center"/>
            </w:pPr>
            <w:r>
              <w:t>7 op.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8577F2" w:rsidRPr="00F314D4" w:rsidTr="00E2666C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pPr>
              <w:rPr>
                <w:lang w:eastAsia="en-US"/>
              </w:rPr>
            </w:pPr>
            <w:r>
              <w:rPr>
                <w:lang w:eastAsia="en-US"/>
              </w:rPr>
              <w:t>50.</w:t>
            </w:r>
          </w:p>
        </w:tc>
        <w:tc>
          <w:tcPr>
            <w:tcW w:w="7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r w:rsidRPr="00F74141">
              <w:t>ACTI</w:t>
            </w:r>
            <w:r>
              <w:t>VLAB Beta ALANINE 60 kaps.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B86363" w:rsidRDefault="008577F2" w:rsidP="008577F2">
            <w:pPr>
              <w:jc w:val="center"/>
            </w:pPr>
            <w:r>
              <w:t>8 op.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8577F2" w:rsidRPr="00F314D4" w:rsidTr="00E2666C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pPr>
              <w:rPr>
                <w:lang w:eastAsia="en-US"/>
              </w:rPr>
            </w:pPr>
            <w:r>
              <w:rPr>
                <w:lang w:eastAsia="en-US"/>
              </w:rPr>
              <w:t>51.</w:t>
            </w:r>
          </w:p>
        </w:tc>
        <w:tc>
          <w:tcPr>
            <w:tcW w:w="7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7F2" w:rsidRPr="00B86363" w:rsidRDefault="008577F2" w:rsidP="008577F2">
            <w:r w:rsidRPr="00F74141">
              <w:t>OLIMP FLEX POWER</w:t>
            </w:r>
            <w:r>
              <w:t>, 360 gr.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B86363" w:rsidRDefault="008577F2" w:rsidP="008577F2">
            <w:pPr>
              <w:jc w:val="center"/>
            </w:pPr>
            <w:r>
              <w:t>5 op.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7F2" w:rsidRPr="00F314D4" w:rsidRDefault="008577F2" w:rsidP="008577F2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D04378" w:rsidP="006D1C7D">
      <w:pPr>
        <w:pStyle w:val="Tytu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  <w:t>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6D1C7D" w:rsidRPr="006D1C7D" w:rsidRDefault="006D1C7D" w:rsidP="006D1C7D">
      <w:pPr>
        <w:pStyle w:val="Tytu"/>
        <w:ind w:right="360"/>
        <w:jc w:val="both"/>
      </w:pPr>
      <w:r w:rsidRPr="006D1C7D">
        <w:rPr>
          <w:sz w:val="22"/>
          <w:szCs w:val="22"/>
        </w:rPr>
        <w:t>Imię i nazwisko uprawnionego przedst</w:t>
      </w:r>
      <w:r w:rsidR="00D04378">
        <w:rPr>
          <w:sz w:val="22"/>
          <w:szCs w:val="22"/>
        </w:rPr>
        <w:t>awiciela Oferenta</w:t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Pr="006D1C7D">
        <w:rPr>
          <w:sz w:val="22"/>
          <w:szCs w:val="22"/>
        </w:rPr>
        <w:t>Miejscowość, data</w:t>
      </w:r>
    </w:p>
    <w:sectPr w:rsidR="006D1C7D" w:rsidRPr="006D1C7D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5C7" w:rsidRDefault="00A215C7">
      <w:r>
        <w:separator/>
      </w:r>
    </w:p>
  </w:endnote>
  <w:endnote w:type="continuationSeparator" w:id="0">
    <w:p w:rsidR="00A215C7" w:rsidRDefault="00A2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666C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5C7" w:rsidRDefault="00A215C7">
      <w:r>
        <w:separator/>
      </w:r>
    </w:p>
  </w:footnote>
  <w:footnote w:type="continuationSeparator" w:id="0">
    <w:p w:rsidR="00A215C7" w:rsidRDefault="00A21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20C5EA37" wp14:editId="63B6FBC5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38"/>
  </w:num>
  <w:num w:numId="4">
    <w:abstractNumId w:val="24"/>
  </w:num>
  <w:num w:numId="5">
    <w:abstractNumId w:val="27"/>
  </w:num>
  <w:num w:numId="6">
    <w:abstractNumId w:val="29"/>
  </w:num>
  <w:num w:numId="7">
    <w:abstractNumId w:val="33"/>
  </w:num>
  <w:num w:numId="8">
    <w:abstractNumId w:val="32"/>
  </w:num>
  <w:num w:numId="9">
    <w:abstractNumId w:val="35"/>
  </w:num>
  <w:num w:numId="10">
    <w:abstractNumId w:val="36"/>
  </w:num>
  <w:num w:numId="11">
    <w:abstractNumId w:val="18"/>
  </w:num>
  <w:num w:numId="12">
    <w:abstractNumId w:val="40"/>
  </w:num>
  <w:num w:numId="13">
    <w:abstractNumId w:val="26"/>
  </w:num>
  <w:num w:numId="14">
    <w:abstractNumId w:val="37"/>
  </w:num>
  <w:num w:numId="15">
    <w:abstractNumId w:val="30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39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05148"/>
    <w:rsid w:val="00127AF7"/>
    <w:rsid w:val="001335B2"/>
    <w:rsid w:val="00134C09"/>
    <w:rsid w:val="00135A27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06331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D3C81"/>
    <w:rsid w:val="002D3CC4"/>
    <w:rsid w:val="002D5899"/>
    <w:rsid w:val="002D6588"/>
    <w:rsid w:val="002E4BC8"/>
    <w:rsid w:val="002E5598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2CA1"/>
    <w:rsid w:val="003B5C97"/>
    <w:rsid w:val="003C5D6C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287B"/>
    <w:rsid w:val="00457D91"/>
    <w:rsid w:val="004670D9"/>
    <w:rsid w:val="00467178"/>
    <w:rsid w:val="00467BA0"/>
    <w:rsid w:val="00475E42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222C5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0088A"/>
    <w:rsid w:val="006104C1"/>
    <w:rsid w:val="00614D24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93EE8"/>
    <w:rsid w:val="006A7E0F"/>
    <w:rsid w:val="006B0133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67E75"/>
    <w:rsid w:val="00771775"/>
    <w:rsid w:val="00774EFB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3911"/>
    <w:rsid w:val="007F4BB2"/>
    <w:rsid w:val="0080441B"/>
    <w:rsid w:val="0081138C"/>
    <w:rsid w:val="00826B89"/>
    <w:rsid w:val="0083208A"/>
    <w:rsid w:val="00834370"/>
    <w:rsid w:val="00855355"/>
    <w:rsid w:val="008577F2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9743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4271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A038CF"/>
    <w:rsid w:val="00A10F13"/>
    <w:rsid w:val="00A124DC"/>
    <w:rsid w:val="00A215C7"/>
    <w:rsid w:val="00A2681E"/>
    <w:rsid w:val="00A275BD"/>
    <w:rsid w:val="00A3046C"/>
    <w:rsid w:val="00A54225"/>
    <w:rsid w:val="00A54984"/>
    <w:rsid w:val="00A73B75"/>
    <w:rsid w:val="00AA0F45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029F"/>
    <w:rsid w:val="00AF3FCF"/>
    <w:rsid w:val="00AF45E5"/>
    <w:rsid w:val="00AF639D"/>
    <w:rsid w:val="00B3696C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04378"/>
    <w:rsid w:val="00D1029C"/>
    <w:rsid w:val="00D23C8D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2666C"/>
    <w:rsid w:val="00E5505A"/>
    <w:rsid w:val="00E55D79"/>
    <w:rsid w:val="00E56A27"/>
    <w:rsid w:val="00E604A5"/>
    <w:rsid w:val="00E60644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4D4"/>
    <w:rsid w:val="00F3161E"/>
    <w:rsid w:val="00F37C47"/>
    <w:rsid w:val="00F433C7"/>
    <w:rsid w:val="00F52147"/>
    <w:rsid w:val="00F647D4"/>
    <w:rsid w:val="00F8372F"/>
    <w:rsid w:val="00F8563F"/>
    <w:rsid w:val="00F863AA"/>
    <w:rsid w:val="00F92D92"/>
    <w:rsid w:val="00FA2761"/>
    <w:rsid w:val="00FA3927"/>
    <w:rsid w:val="00FC1EDB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character" w:customStyle="1" w:styleId="font">
    <w:name w:val="font"/>
    <w:basedOn w:val="Domylnaczcionkaakapitu"/>
    <w:rsid w:val="007F3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character" w:customStyle="1" w:styleId="font">
    <w:name w:val="font"/>
    <w:basedOn w:val="Domylnaczcionkaakapitu"/>
    <w:rsid w:val="007F3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F0DB4-AF23-4887-AB4A-F0CA01BF4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491</Words>
  <Characters>2952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3437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3</cp:revision>
  <cp:lastPrinted>2014-10-09T12:12:00Z</cp:lastPrinted>
  <dcterms:created xsi:type="dcterms:W3CDTF">2019-12-10T12:10:00Z</dcterms:created>
  <dcterms:modified xsi:type="dcterms:W3CDTF">2019-12-06T12:30:00Z</dcterms:modified>
</cp:coreProperties>
</file>