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C81B7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04</w:t>
      </w:r>
      <w:r w:rsidR="00486DB6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C81B7F">
        <w:rPr>
          <w:rFonts w:asciiTheme="minorHAnsi" w:hAnsiTheme="minorHAnsi" w:cstheme="minorHAnsi"/>
          <w:color w:val="000000"/>
          <w:sz w:val="20"/>
          <w:szCs w:val="20"/>
        </w:rPr>
        <w:t>06</w:t>
      </w:r>
      <w:r w:rsidR="008909D9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CF5C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</w:t>
      </w:r>
      <w:r w:rsidR="00536177">
        <w:rPr>
          <w:rFonts w:asciiTheme="minorHAnsi" w:hAnsiTheme="minorHAnsi" w:cstheme="minorHAnsi"/>
          <w:color w:val="000000"/>
          <w:sz w:val="20"/>
          <w:szCs w:val="20"/>
        </w:rPr>
        <w:t>czenia odżywek i suplementów diety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dla zawodników (zgodnie z wykazem szkolon</w:t>
      </w:r>
      <w:r w:rsidR="00486DB6">
        <w:rPr>
          <w:rFonts w:asciiTheme="minorHAnsi" w:hAnsiTheme="minorHAnsi" w:cstheme="minorHAnsi"/>
          <w:color w:val="000000"/>
          <w:sz w:val="20"/>
          <w:szCs w:val="20"/>
        </w:rPr>
        <w:t>ych zawodn</w:t>
      </w:r>
      <w:r w:rsidR="00C81B7F">
        <w:rPr>
          <w:rFonts w:asciiTheme="minorHAnsi" w:hAnsiTheme="minorHAnsi" w:cstheme="minorHAnsi"/>
          <w:color w:val="000000"/>
          <w:sz w:val="20"/>
          <w:szCs w:val="20"/>
        </w:rPr>
        <w:t>ików DSW – narciarstwo alpejskie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</w:t>
      </w:r>
      <w:proofErr w:type="spellStart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SubC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1122"/>
        <w:gridCol w:w="3827"/>
        <w:gridCol w:w="309"/>
        <w:gridCol w:w="825"/>
        <w:gridCol w:w="1418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536177" w:rsidRPr="004E6F39" w:rsidTr="006217AF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536177" w:rsidRPr="004E6F39" w:rsidTr="0055458C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CF5CE3" w:rsidP="00C81B7F">
            <w:pPr>
              <w:pStyle w:val="Tytu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preparatu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ind w:right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Gramatura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C81B7F" w:rsidRPr="004E6F39" w:rsidTr="00940289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7F" w:rsidRPr="0055458C" w:rsidRDefault="00C81B7F" w:rsidP="00C81B7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sz w:val="18"/>
                <w:szCs w:val="18"/>
              </w:rPr>
              <w:t>SWANSON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sz w:val="18"/>
                <w:szCs w:val="18"/>
              </w:rPr>
              <w:t>Witamina C 1000 (z dziką różą)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sz w:val="18"/>
                <w:szCs w:val="18"/>
              </w:rPr>
              <w:t>116 g.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B7F" w:rsidRPr="004E6F39" w:rsidTr="00940289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7F" w:rsidRPr="0055458C" w:rsidRDefault="00C81B7F" w:rsidP="00C81B7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Vita-Min </w:t>
            </w:r>
            <w:proofErr w:type="spellStart"/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Multiple</w:t>
            </w:r>
            <w:proofErr w:type="spellEnd"/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Sport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B7F" w:rsidRPr="004E6F39" w:rsidTr="00940289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7F" w:rsidRPr="0055458C" w:rsidRDefault="00C81B7F" w:rsidP="00C81B7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</w:t>
            </w:r>
            <w:proofErr w:type="spellEnd"/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Protein </w:t>
            </w:r>
            <w:proofErr w:type="spellStart"/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Complex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 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B7F" w:rsidRPr="004E6F39" w:rsidTr="00940289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7F" w:rsidRPr="0055458C" w:rsidRDefault="00C81B7F" w:rsidP="00C81B7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Carbonox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 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B7F" w:rsidRPr="004E6F39" w:rsidTr="00940289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7F" w:rsidRPr="0055458C" w:rsidRDefault="00C81B7F" w:rsidP="00C81B7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Max Mass 3XL </w:t>
            </w:r>
            <w:proofErr w:type="spellStart"/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Gainer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6000 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F" w:rsidRPr="00C81B7F" w:rsidRDefault="00C81B7F" w:rsidP="00C81B7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1B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B7F" w:rsidRPr="004E6F39" w:rsidRDefault="00C81B7F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B7F" w:rsidRPr="004E6F39" w:rsidTr="0055458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B7F" w:rsidRPr="004E6F39" w:rsidRDefault="00C81B7F" w:rsidP="00C81B7F">
            <w:pPr>
              <w:pStyle w:val="Tytu"/>
              <w:spacing w:before="240" w:after="240"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B7F" w:rsidRPr="004E6F39" w:rsidRDefault="00C81B7F" w:rsidP="00C81B7F">
            <w:pPr>
              <w:pStyle w:val="Tytu"/>
              <w:spacing w:before="240" w:after="240"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B7F" w:rsidRPr="004E6F39" w:rsidRDefault="00C81B7F" w:rsidP="00C81B7F">
            <w:pPr>
              <w:pStyle w:val="Tytu"/>
              <w:snapToGrid w:val="0"/>
              <w:spacing w:before="240" w:after="240"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B7F" w:rsidRPr="004E6F39" w:rsidRDefault="00C81B7F" w:rsidP="00C81B7F">
            <w:pPr>
              <w:pStyle w:val="Tytu"/>
              <w:spacing w:before="240" w:after="240"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67" w:rsidRDefault="00DF4A67">
      <w:r>
        <w:separator/>
      </w:r>
    </w:p>
  </w:endnote>
  <w:endnote w:type="continuationSeparator" w:id="0">
    <w:p w:rsidR="00DF4A67" w:rsidRDefault="00DF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1B7F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67" w:rsidRDefault="00DF4A67">
      <w:r>
        <w:separator/>
      </w:r>
    </w:p>
  </w:footnote>
  <w:footnote w:type="continuationSeparator" w:id="0">
    <w:p w:rsidR="00DF4A67" w:rsidRDefault="00DF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7A65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0EFF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77367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86DB6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36177"/>
    <w:rsid w:val="005532A0"/>
    <w:rsid w:val="0055458C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17AF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77D28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09D9"/>
    <w:rsid w:val="00892CE8"/>
    <w:rsid w:val="008A41D3"/>
    <w:rsid w:val="008C41DF"/>
    <w:rsid w:val="008C5F4F"/>
    <w:rsid w:val="008C6179"/>
    <w:rsid w:val="008D0AC1"/>
    <w:rsid w:val="008D2C81"/>
    <w:rsid w:val="008D5DCD"/>
    <w:rsid w:val="008E5CC1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2367"/>
    <w:rsid w:val="00936491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687F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635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1B7F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CF5CE3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DF4A67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C192C-5283-4680-B645-B030A7F5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1168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2020-05-04T10:47:00Z</cp:lastPrinted>
  <dcterms:created xsi:type="dcterms:W3CDTF">2020-05-06T09:19:00Z</dcterms:created>
  <dcterms:modified xsi:type="dcterms:W3CDTF">2020-05-06T09:19:00Z</dcterms:modified>
</cp:coreProperties>
</file>