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BD" w:rsidRPr="004E6F39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4E6F39">
        <w:rPr>
          <w:rFonts w:asciiTheme="minorHAnsi" w:hAnsiTheme="minorHAnsi" w:cstheme="minorHAnsi"/>
          <w:sz w:val="20"/>
        </w:rPr>
        <w:t>Załącznik nr 1</w:t>
      </w:r>
    </w:p>
    <w:p w:rsidR="006D1C7D" w:rsidRPr="004E6F39" w:rsidRDefault="006D1C7D" w:rsidP="006D1C7D">
      <w:pPr>
        <w:jc w:val="center"/>
        <w:rPr>
          <w:rFonts w:asciiTheme="minorHAnsi" w:hAnsiTheme="minorHAnsi" w:cstheme="minorHAnsi"/>
          <w:b/>
        </w:rPr>
      </w:pPr>
      <w:r w:rsidRPr="004E6F39">
        <w:rPr>
          <w:rFonts w:asciiTheme="minorHAnsi" w:hAnsiTheme="minorHAnsi" w:cstheme="minorHAnsi"/>
          <w:b/>
        </w:rPr>
        <w:t xml:space="preserve">FORMULARZ DO WYPEŁNIENIA PRZEZ </w:t>
      </w:r>
      <w:r w:rsidR="003D0A0A" w:rsidRPr="004E6F39">
        <w:rPr>
          <w:rFonts w:asciiTheme="minorHAnsi" w:hAnsiTheme="minorHAnsi" w:cstheme="minorHAnsi"/>
          <w:b/>
        </w:rPr>
        <w:t>OFERENTA</w:t>
      </w:r>
    </w:p>
    <w:p w:rsidR="006D1C7D" w:rsidRPr="004E6F39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422EF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03/06</w:t>
      </w:r>
      <w:r w:rsidR="00D667B6"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>/2020</w:t>
      </w:r>
      <w:r w:rsidRPr="004E6F3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422EF4">
        <w:rPr>
          <w:rFonts w:asciiTheme="minorHAnsi" w:hAnsiTheme="minorHAnsi" w:cstheme="minorHAnsi"/>
          <w:color w:val="000000"/>
          <w:sz w:val="20"/>
          <w:szCs w:val="20"/>
        </w:rPr>
        <w:t>04.06</w:t>
      </w:r>
      <w:r w:rsidR="00D667B6"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.2020 </w:t>
      </w:r>
      <w:r w:rsidR="002B1C82" w:rsidRPr="004E6F39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="000522B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na usługę</w:t>
      </w:r>
      <w:r w:rsidRPr="004E6F3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sprzedaży i dostarczenia sprzętu specjalistycznego dla zawodników (zgodnie z wykazem szkolon</w:t>
      </w:r>
      <w:r w:rsidR="00395008">
        <w:rPr>
          <w:rFonts w:asciiTheme="minorHAnsi" w:hAnsiTheme="minorHAnsi" w:cstheme="minorHAnsi"/>
          <w:color w:val="000000"/>
          <w:sz w:val="20"/>
          <w:szCs w:val="20"/>
        </w:rPr>
        <w:t>ych zawod</w:t>
      </w:r>
      <w:r w:rsidR="00422EF4">
        <w:rPr>
          <w:rFonts w:asciiTheme="minorHAnsi" w:hAnsiTheme="minorHAnsi" w:cstheme="minorHAnsi"/>
          <w:color w:val="000000"/>
          <w:sz w:val="20"/>
          <w:szCs w:val="20"/>
        </w:rPr>
        <w:t>ników DSW – szermierka na wózkach</w:t>
      </w:r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) w ramach umowy nr 2020/0030/0076/</w:t>
      </w:r>
      <w:proofErr w:type="spellStart"/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SubC</w:t>
      </w:r>
      <w:proofErr w:type="spellEnd"/>
      <w:r w:rsidR="00936491" w:rsidRPr="004E6F39">
        <w:rPr>
          <w:rFonts w:asciiTheme="minorHAnsi" w:hAnsiTheme="minorHAnsi" w:cstheme="minorHAnsi"/>
          <w:color w:val="000000"/>
          <w:sz w:val="20"/>
          <w:szCs w:val="20"/>
        </w:rPr>
        <w:t>/DSW z dnia 06.04.2020 r. podpisanej pomiędzy Polskim Związkiem Sportu Niepełnosprawnych „Start” a Ministerstwem Sportu.</w:t>
      </w:r>
      <w:r w:rsidR="003D0A0A" w:rsidRPr="004E6F39">
        <w:rPr>
          <w:rFonts w:asciiTheme="minorHAnsi" w:hAnsiTheme="minorHAnsi" w:cstheme="minorHAnsi"/>
          <w:sz w:val="20"/>
          <w:szCs w:val="18"/>
        </w:rPr>
        <w:t>)</w:t>
      </w:r>
      <w:r w:rsidR="003D0A0A" w:rsidRPr="004E6F39"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:rsidR="006D1C7D" w:rsidRPr="004E6F39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477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08"/>
        <w:gridCol w:w="5258"/>
        <w:gridCol w:w="2243"/>
        <w:gridCol w:w="1449"/>
        <w:gridCol w:w="2608"/>
        <w:gridCol w:w="2608"/>
      </w:tblGrid>
      <w:tr w:rsidR="004E6F39" w:rsidRPr="004E6F39" w:rsidTr="004E6F39"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D667B6">
            <w:pPr>
              <w:pStyle w:val="Tytu"/>
              <w:tabs>
                <w:tab w:val="left" w:pos="2955"/>
              </w:tabs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rPr>
          <w:trHeight w:val="472"/>
        </w:trPr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 ofertę (Imię, nazwisko, telefon, e-mail)</w:t>
            </w:r>
          </w:p>
        </w:tc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F39" w:rsidRPr="004E6F39" w:rsidTr="004E6F39">
        <w:tc>
          <w:tcPr>
            <w:tcW w:w="1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6F39" w:rsidRPr="004E6F39" w:rsidRDefault="004E6F39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CZĘŚĆ A – OFERTA CENOWA</w:t>
            </w:r>
          </w:p>
        </w:tc>
      </w:tr>
      <w:tr w:rsidR="004E6F39" w:rsidRPr="004E6F39" w:rsidTr="00367F8C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6F39" w:rsidRPr="004E6F39" w:rsidRDefault="004E6F39" w:rsidP="00367F8C">
            <w:pPr>
              <w:pStyle w:val="Tytu"/>
              <w:spacing w:line="240" w:lineRule="auto"/>
              <w:ind w:right="-4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7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39" w:rsidRPr="004E6F39" w:rsidRDefault="004E6F39" w:rsidP="00367F8C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E6F39" w:rsidRPr="004E6F39" w:rsidRDefault="004E6F39" w:rsidP="00367F8C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F39" w:rsidRPr="004E6F39" w:rsidRDefault="004E6F39" w:rsidP="00367F8C">
            <w:pPr>
              <w:pStyle w:val="Tytu"/>
              <w:spacing w:line="240" w:lineRule="auto"/>
              <w:ind w:left="-98" w:right="-98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4E6F39" w:rsidRPr="004E6F39" w:rsidTr="00422EF4">
        <w:trPr>
          <w:trHeight w:val="162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6F39" w:rsidRPr="004E6F39" w:rsidRDefault="004E6F39" w:rsidP="00367F8C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F39" w:rsidRPr="004E6F39" w:rsidRDefault="004E6F39" w:rsidP="00367F8C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6F39" w:rsidRPr="004E6F39" w:rsidRDefault="004E6F39" w:rsidP="00367F8C">
            <w:pPr>
              <w:pStyle w:val="Tytu"/>
              <w:spacing w:line="240" w:lineRule="auto"/>
              <w:ind w:right="-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6F39" w:rsidRPr="004E6F39" w:rsidRDefault="004E6F39" w:rsidP="00367F8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F39" w:rsidRPr="004E6F39" w:rsidRDefault="004E6F39" w:rsidP="00367F8C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422EF4" w:rsidRPr="004E6F39" w:rsidTr="00422EF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F4" w:rsidRPr="00A447A4" w:rsidRDefault="00422EF4" w:rsidP="00422EF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447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sz w:val="18"/>
              </w:rPr>
              <w:t>Szpady FIE z klingą BF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ind w:left="-108" w:right="-109"/>
              <w:jc w:val="center"/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color w:val="000000"/>
                <w:sz w:val="18"/>
              </w:rPr>
              <w:t>5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EF4" w:rsidRPr="004E6F39" w:rsidTr="00422EF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F4" w:rsidRPr="00A447A4" w:rsidRDefault="00422EF4" w:rsidP="00422EF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447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sz w:val="18"/>
              </w:rPr>
              <w:t>Szable FIE z klingą „</w:t>
            </w:r>
            <w:proofErr w:type="spellStart"/>
            <w:r w:rsidRPr="00422EF4">
              <w:rPr>
                <w:rFonts w:asciiTheme="minorHAnsi" w:hAnsiTheme="minorHAnsi" w:cstheme="minorHAnsi"/>
                <w:sz w:val="18"/>
              </w:rPr>
              <w:t>Maraging</w:t>
            </w:r>
            <w:proofErr w:type="spellEnd"/>
            <w:r w:rsidRPr="00422EF4">
              <w:rPr>
                <w:rFonts w:asciiTheme="minorHAnsi" w:hAnsiTheme="minorHAnsi" w:cstheme="minorHAnsi"/>
                <w:sz w:val="18"/>
              </w:rPr>
              <w:t xml:space="preserve"> BF”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ind w:left="-108" w:right="-109"/>
              <w:jc w:val="center"/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color w:val="000000"/>
                <w:sz w:val="18"/>
              </w:rPr>
              <w:t>4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EF4" w:rsidRPr="004E6F39" w:rsidTr="00422EF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F4" w:rsidRPr="00A447A4" w:rsidRDefault="00422EF4" w:rsidP="00422EF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447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sz w:val="18"/>
              </w:rPr>
              <w:t>Florety FIE z klingą BF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ind w:left="-108" w:right="-109"/>
              <w:jc w:val="center"/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color w:val="000000"/>
                <w:sz w:val="18"/>
              </w:rPr>
              <w:t>3 szt.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EF4" w:rsidRPr="004E6F39" w:rsidTr="00422EF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F4" w:rsidRPr="00A447A4" w:rsidRDefault="00422EF4" w:rsidP="00422EF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447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sz w:val="18"/>
              </w:rPr>
              <w:t>Klingi szpadowe FIE BF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ind w:left="-108" w:right="-109"/>
              <w:jc w:val="center"/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color w:val="000000"/>
                <w:sz w:val="18"/>
              </w:rPr>
              <w:t>16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EF4" w:rsidRPr="004E6F39" w:rsidTr="00422EF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F4" w:rsidRPr="00A447A4" w:rsidRDefault="00422EF4" w:rsidP="00422EF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447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422EF4">
              <w:rPr>
                <w:rFonts w:asciiTheme="minorHAnsi" w:hAnsiTheme="minorHAnsi" w:cstheme="minorHAnsi"/>
                <w:sz w:val="18"/>
              </w:rPr>
              <w:t>Klingi floretowe FIE BF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ind w:left="-108" w:right="-109"/>
              <w:jc w:val="center"/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color w:val="000000"/>
                <w:sz w:val="18"/>
              </w:rPr>
              <w:t>12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EF4" w:rsidRPr="004E6F39" w:rsidTr="00422EF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F4" w:rsidRPr="00A447A4" w:rsidRDefault="00422EF4" w:rsidP="00422EF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447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422EF4">
              <w:rPr>
                <w:rFonts w:asciiTheme="minorHAnsi" w:hAnsiTheme="minorHAnsi" w:cstheme="minorHAnsi"/>
                <w:sz w:val="18"/>
              </w:rPr>
              <w:t>Klingi szablowe FIE „</w:t>
            </w:r>
            <w:proofErr w:type="spellStart"/>
            <w:r w:rsidRPr="00422EF4">
              <w:rPr>
                <w:rFonts w:asciiTheme="minorHAnsi" w:hAnsiTheme="minorHAnsi" w:cstheme="minorHAnsi"/>
                <w:sz w:val="18"/>
              </w:rPr>
              <w:t>Maraging</w:t>
            </w:r>
            <w:proofErr w:type="spellEnd"/>
            <w:r w:rsidRPr="00422EF4">
              <w:rPr>
                <w:rFonts w:asciiTheme="minorHAnsi" w:hAnsiTheme="minorHAnsi" w:cstheme="minorHAnsi"/>
                <w:sz w:val="18"/>
              </w:rPr>
              <w:t xml:space="preserve"> BF”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ind w:left="-108" w:right="-109"/>
              <w:jc w:val="center"/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color w:val="000000"/>
                <w:sz w:val="18"/>
              </w:rPr>
              <w:t>6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EF4" w:rsidRPr="004E6F39" w:rsidTr="00422EF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F4" w:rsidRPr="00A447A4" w:rsidRDefault="00422EF4" w:rsidP="00422EF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447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sz w:val="18"/>
              </w:rPr>
              <w:t>Bluzy szermiercze FIE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ind w:left="-108" w:right="-109"/>
              <w:jc w:val="center"/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color w:val="000000"/>
                <w:sz w:val="18"/>
              </w:rPr>
              <w:t>4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EF4" w:rsidRPr="004E6F39" w:rsidTr="00422EF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F4" w:rsidRPr="00A447A4" w:rsidRDefault="00422EF4" w:rsidP="00422EF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447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sz w:val="18"/>
              </w:rPr>
              <w:t>Spodnie szermiercze FIE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ind w:left="-108" w:right="-109"/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422EF4">
              <w:rPr>
                <w:rFonts w:asciiTheme="minorHAnsi" w:hAnsiTheme="minorHAnsi" w:cstheme="minorHAnsi"/>
                <w:color w:val="000000"/>
                <w:sz w:val="18"/>
              </w:rPr>
              <w:t>4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EF4" w:rsidRPr="004E6F39" w:rsidTr="00422EF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F4" w:rsidRPr="00A447A4" w:rsidRDefault="00422EF4" w:rsidP="00422EF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447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sz w:val="18"/>
              </w:rPr>
              <w:t>Plastrony szermiercze FIE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ind w:left="-108" w:right="-109"/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422EF4">
              <w:rPr>
                <w:rFonts w:asciiTheme="minorHAnsi" w:hAnsiTheme="minorHAnsi" w:cstheme="minorHAnsi"/>
                <w:color w:val="000000"/>
                <w:sz w:val="18"/>
              </w:rPr>
              <w:t>4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EF4" w:rsidRPr="004E6F39" w:rsidTr="00422EF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F4" w:rsidRPr="00A447A4" w:rsidRDefault="00422EF4" w:rsidP="00422EF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447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>10.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sz w:val="18"/>
              </w:rPr>
              <w:t>Kamizelki elektryczne floretowe FIE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ind w:left="-108" w:right="-109"/>
              <w:jc w:val="center"/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color w:val="000000"/>
                <w:sz w:val="18"/>
              </w:rPr>
              <w:t>3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EF4" w:rsidRPr="004E6F39" w:rsidTr="00422EF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F4" w:rsidRPr="00A447A4" w:rsidRDefault="00422EF4" w:rsidP="00422EF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447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sz w:val="18"/>
              </w:rPr>
              <w:t>Kamizelki elektryczne szablowe FIE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ind w:left="-108" w:right="-109"/>
              <w:jc w:val="center"/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color w:val="000000"/>
                <w:sz w:val="18"/>
              </w:rPr>
              <w:t>2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EF4" w:rsidRPr="004E6F39" w:rsidTr="00422EF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F4" w:rsidRPr="00A447A4" w:rsidRDefault="00422EF4" w:rsidP="00422EF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447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sz w:val="18"/>
              </w:rPr>
              <w:t>Opończe na wózek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ind w:left="-108" w:right="-109"/>
              <w:jc w:val="center"/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color w:val="000000"/>
                <w:sz w:val="18"/>
              </w:rPr>
              <w:t>5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EF4" w:rsidRPr="004E6F39" w:rsidTr="00422EF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F4" w:rsidRPr="00A447A4" w:rsidRDefault="00422EF4" w:rsidP="00422EF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447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sz w:val="18"/>
              </w:rPr>
              <w:t xml:space="preserve">Rękawice szermiercze FIE – floret/szpada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ind w:left="-108" w:right="-109"/>
              <w:jc w:val="center"/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color w:val="000000"/>
                <w:sz w:val="18"/>
              </w:rPr>
              <w:t>8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EF4" w:rsidRPr="004E6F39" w:rsidTr="00422EF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F4" w:rsidRPr="00A447A4" w:rsidRDefault="00422EF4" w:rsidP="00422EF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447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sz w:val="18"/>
              </w:rPr>
              <w:t xml:space="preserve">Rękawice szermiercze FIE – szabla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ind w:left="-108" w:right="-109"/>
              <w:jc w:val="center"/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color w:val="000000"/>
                <w:sz w:val="18"/>
              </w:rPr>
              <w:t>4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EF4" w:rsidRPr="004E6F39" w:rsidTr="00422EF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F4" w:rsidRPr="00A447A4" w:rsidRDefault="00422EF4" w:rsidP="00422EF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447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sz w:val="18"/>
              </w:rPr>
              <w:t>Maski FIE – floret/szpada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ind w:left="-108" w:right="-109"/>
              <w:jc w:val="center"/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color w:val="000000"/>
                <w:sz w:val="18"/>
              </w:rPr>
              <w:t>4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EF4" w:rsidRPr="004E6F39" w:rsidTr="00422EF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F4" w:rsidRPr="00A447A4" w:rsidRDefault="00422EF4" w:rsidP="00422EF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447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sz w:val="18"/>
              </w:rPr>
              <w:t>Maski FIE – szabla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ind w:left="-108" w:right="-109"/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422EF4">
              <w:rPr>
                <w:rFonts w:asciiTheme="minorHAnsi" w:hAnsiTheme="minorHAnsi" w:cstheme="minorHAnsi"/>
                <w:color w:val="000000"/>
                <w:sz w:val="18"/>
              </w:rPr>
              <w:t>2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EF4" w:rsidRPr="004E6F39" w:rsidTr="00422EF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F4" w:rsidRPr="00A447A4" w:rsidRDefault="00422EF4" w:rsidP="00422EF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447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sz w:val="18"/>
              </w:rPr>
              <w:t>Przewody osobiste – szabla/floret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ind w:left="-108" w:right="-109"/>
              <w:jc w:val="center"/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color w:val="000000"/>
                <w:sz w:val="18"/>
              </w:rPr>
              <w:t xml:space="preserve">8 szt.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EF4" w:rsidRPr="004E6F39" w:rsidTr="00422EF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F4" w:rsidRPr="00A447A4" w:rsidRDefault="00422EF4" w:rsidP="00422EF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447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sz w:val="18"/>
              </w:rPr>
              <w:t>Pr</w:t>
            </w:r>
            <w:r w:rsidRPr="00422EF4">
              <w:rPr>
                <w:rFonts w:asciiTheme="minorHAnsi" w:hAnsiTheme="minorHAnsi" w:cstheme="minorHAnsi"/>
                <w:sz w:val="18"/>
              </w:rPr>
              <w:t xml:space="preserve">zewody osobiste – </w:t>
            </w:r>
            <w:r w:rsidRPr="00422EF4">
              <w:rPr>
                <w:rFonts w:asciiTheme="minorHAnsi" w:hAnsiTheme="minorHAnsi" w:cstheme="minorHAnsi"/>
                <w:sz w:val="18"/>
              </w:rPr>
              <w:t>szpada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ind w:left="-108" w:right="-109"/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422EF4">
              <w:rPr>
                <w:rFonts w:asciiTheme="minorHAnsi" w:hAnsiTheme="minorHAnsi" w:cstheme="minorHAnsi"/>
                <w:color w:val="000000"/>
                <w:sz w:val="18"/>
              </w:rPr>
              <w:t>8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EF4" w:rsidRPr="004E6F39" w:rsidTr="00422EF4">
        <w:trPr>
          <w:trHeight w:val="56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EF4" w:rsidRPr="00A447A4" w:rsidRDefault="00422EF4" w:rsidP="00422EF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A447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75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sz w:val="18"/>
              </w:rPr>
              <w:t>Skarpety szermiercze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422EF4" w:rsidRDefault="00422EF4" w:rsidP="00422EF4">
            <w:pPr>
              <w:ind w:left="-108" w:right="-109"/>
              <w:jc w:val="center"/>
              <w:rPr>
                <w:rFonts w:asciiTheme="minorHAnsi" w:hAnsiTheme="minorHAnsi" w:cstheme="minorHAnsi"/>
                <w:sz w:val="18"/>
              </w:rPr>
            </w:pPr>
            <w:r w:rsidRPr="00422EF4">
              <w:rPr>
                <w:rFonts w:asciiTheme="minorHAnsi" w:hAnsiTheme="minorHAnsi" w:cstheme="minorHAnsi"/>
                <w:color w:val="000000"/>
                <w:sz w:val="18"/>
              </w:rPr>
              <w:t>6 szt.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F4" w:rsidRPr="00311C5B" w:rsidRDefault="00422EF4" w:rsidP="00422EF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2EF4" w:rsidRPr="004E6F39" w:rsidTr="00123374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EF4" w:rsidRPr="004E6F39" w:rsidRDefault="00422EF4" w:rsidP="00422EF4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EF4" w:rsidRPr="004E6F39" w:rsidRDefault="00422EF4" w:rsidP="00422EF4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F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:rsidR="00422EF4" w:rsidRPr="004E6F39" w:rsidRDefault="00422EF4" w:rsidP="00422EF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EF4" w:rsidRPr="004E6F39" w:rsidRDefault="00422EF4" w:rsidP="00422EF4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EF4" w:rsidRPr="004E6F39" w:rsidRDefault="00422EF4" w:rsidP="00422EF4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1C7D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95008" w:rsidRPr="004E6F39" w:rsidRDefault="00395008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D1C7D" w:rsidRPr="004E6F39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F39">
        <w:rPr>
          <w:rFonts w:asciiTheme="minorHAnsi" w:hAnsiTheme="minorHAnsi" w:cstheme="minorHAnsi"/>
          <w:sz w:val="22"/>
          <w:szCs w:val="22"/>
        </w:rPr>
        <w:t>______</w:t>
      </w:r>
      <w:r w:rsidR="00936491" w:rsidRPr="004E6F39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4E6F39">
        <w:rPr>
          <w:rFonts w:asciiTheme="minorHAnsi" w:hAnsiTheme="minorHAnsi" w:cstheme="minorHAnsi"/>
          <w:sz w:val="22"/>
          <w:szCs w:val="22"/>
        </w:rPr>
        <w:t>_________</w:t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D1C7D" w:rsidRPr="004E6F39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4E6F39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4E6F39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="00D04378" w:rsidRPr="004E6F39">
        <w:rPr>
          <w:rFonts w:asciiTheme="minorHAnsi" w:hAnsiTheme="minorHAnsi" w:cstheme="minorHAnsi"/>
          <w:sz w:val="22"/>
          <w:szCs w:val="22"/>
        </w:rPr>
        <w:tab/>
      </w:r>
      <w:r w:rsidRPr="004E6F39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4E6F39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0E0" w:rsidRDefault="00A470E0">
      <w:r>
        <w:separator/>
      </w:r>
    </w:p>
  </w:endnote>
  <w:endnote w:type="continuationSeparator" w:id="0">
    <w:p w:rsidR="00A470E0" w:rsidRDefault="00A4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2EF4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0E0" w:rsidRDefault="00A470E0">
      <w:r>
        <w:separator/>
      </w:r>
    </w:p>
  </w:footnote>
  <w:footnote w:type="continuationSeparator" w:id="0">
    <w:p w:rsidR="00A470E0" w:rsidRDefault="00A47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7B6" w:rsidRPr="00936491" w:rsidRDefault="003E7DF2" w:rsidP="00936491">
    <w:pPr>
      <w:pStyle w:val="Nagwek"/>
      <w:pBdr>
        <w:bottom w:val="single" w:sz="12" w:space="1" w:color="auto"/>
      </w:pBdr>
    </w:pPr>
    <w:bookmarkStart w:id="1" w:name="OLE_LINK1"/>
    <w:r w:rsidRPr="003E7DF2">
      <w:rPr>
        <w:noProof/>
      </w:rPr>
      <w:drawing>
        <wp:inline distT="0" distB="0" distL="0" distR="0">
          <wp:extent cx="1319353" cy="790575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4" cy="8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bookmarkEnd w:id="1"/>
    <w:r w:rsidR="00936491">
      <w:tab/>
    </w:r>
    <w:r w:rsidR="00936491" w:rsidRPr="00767669">
      <w:rPr>
        <w:noProof/>
      </w:rPr>
      <w:drawing>
        <wp:inline distT="0" distB="0" distL="0" distR="0" wp14:anchorId="6D404C6D" wp14:editId="56C0E79C">
          <wp:extent cx="1402033" cy="676275"/>
          <wp:effectExtent l="0" t="0" r="0" b="0"/>
          <wp:docPr id="1" name="Obraz 1" descr="C:\Users\bartek\PRACA\RÓŻNE\LOGO\Ministerstwo Sportu - 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Ministerstwo Sportu - 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53" cy="68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5"/>
  </w:num>
  <w:num w:numId="5">
    <w:abstractNumId w:val="28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9"/>
  </w:num>
  <w:num w:numId="12">
    <w:abstractNumId w:val="41"/>
  </w:num>
  <w:num w:numId="13">
    <w:abstractNumId w:val="27"/>
  </w:num>
  <w:num w:numId="14">
    <w:abstractNumId w:val="38"/>
  </w:num>
  <w:num w:numId="15">
    <w:abstractNumId w:val="31"/>
  </w:num>
  <w:num w:numId="16">
    <w:abstractNumId w:val="6"/>
  </w:num>
  <w:num w:numId="17">
    <w:abstractNumId w:val="18"/>
  </w:num>
  <w:num w:numId="18">
    <w:abstractNumId w:val="14"/>
  </w:num>
  <w:num w:numId="19">
    <w:abstractNumId w:val="13"/>
  </w:num>
  <w:num w:numId="20">
    <w:abstractNumId w:val="8"/>
  </w:num>
  <w:num w:numId="21">
    <w:abstractNumId w:val="21"/>
  </w:num>
  <w:num w:numId="22">
    <w:abstractNumId w:val="35"/>
  </w:num>
  <w:num w:numId="23">
    <w:abstractNumId w:val="9"/>
  </w:num>
  <w:num w:numId="24">
    <w:abstractNumId w:val="20"/>
  </w:num>
  <w:num w:numId="25">
    <w:abstractNumId w:val="11"/>
  </w:num>
  <w:num w:numId="26">
    <w:abstractNumId w:val="3"/>
  </w:num>
  <w:num w:numId="27">
    <w:abstractNumId w:val="22"/>
  </w:num>
  <w:num w:numId="28">
    <w:abstractNumId w:val="5"/>
  </w:num>
  <w:num w:numId="29">
    <w:abstractNumId w:val="40"/>
  </w:num>
  <w:num w:numId="30">
    <w:abstractNumId w:val="4"/>
  </w:num>
  <w:num w:numId="31">
    <w:abstractNumId w:val="24"/>
  </w:num>
  <w:num w:numId="32">
    <w:abstractNumId w:val="26"/>
  </w:num>
  <w:num w:numId="33">
    <w:abstractNumId w:val="2"/>
  </w:num>
  <w:num w:numId="34">
    <w:abstractNumId w:val="10"/>
  </w:num>
  <w:num w:numId="35">
    <w:abstractNumId w:val="12"/>
  </w:num>
  <w:num w:numId="36">
    <w:abstractNumId w:val="15"/>
  </w:num>
  <w:num w:numId="37">
    <w:abstractNumId w:val="23"/>
  </w:num>
  <w:num w:numId="38">
    <w:abstractNumId w:val="1"/>
  </w:num>
  <w:num w:numId="39">
    <w:abstractNumId w:val="17"/>
  </w:num>
  <w:num w:numId="40">
    <w:abstractNumId w:val="29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522B3"/>
    <w:rsid w:val="00070D87"/>
    <w:rsid w:val="00073DDA"/>
    <w:rsid w:val="00090897"/>
    <w:rsid w:val="0009351B"/>
    <w:rsid w:val="00096C62"/>
    <w:rsid w:val="000C0DD6"/>
    <w:rsid w:val="000C6D7B"/>
    <w:rsid w:val="000D053E"/>
    <w:rsid w:val="000D1A0B"/>
    <w:rsid w:val="000D60F9"/>
    <w:rsid w:val="000E09BA"/>
    <w:rsid w:val="000E2BB4"/>
    <w:rsid w:val="000E5A75"/>
    <w:rsid w:val="00121790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5B00"/>
    <w:rsid w:val="001675E4"/>
    <w:rsid w:val="001801B1"/>
    <w:rsid w:val="00181E94"/>
    <w:rsid w:val="00182A4A"/>
    <w:rsid w:val="0019046C"/>
    <w:rsid w:val="00192370"/>
    <w:rsid w:val="001B1C6B"/>
    <w:rsid w:val="001B2621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920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1C82"/>
    <w:rsid w:val="002D3C81"/>
    <w:rsid w:val="002D3CC4"/>
    <w:rsid w:val="002D5899"/>
    <w:rsid w:val="002E4BC8"/>
    <w:rsid w:val="002E5598"/>
    <w:rsid w:val="00304FA8"/>
    <w:rsid w:val="00310870"/>
    <w:rsid w:val="00311C5B"/>
    <w:rsid w:val="0031575F"/>
    <w:rsid w:val="00315916"/>
    <w:rsid w:val="00324019"/>
    <w:rsid w:val="00325CD7"/>
    <w:rsid w:val="00331672"/>
    <w:rsid w:val="003328BE"/>
    <w:rsid w:val="00336154"/>
    <w:rsid w:val="003400DA"/>
    <w:rsid w:val="00342299"/>
    <w:rsid w:val="0034444F"/>
    <w:rsid w:val="00357E86"/>
    <w:rsid w:val="0036262F"/>
    <w:rsid w:val="0036364C"/>
    <w:rsid w:val="00367F8C"/>
    <w:rsid w:val="003736BD"/>
    <w:rsid w:val="003769B7"/>
    <w:rsid w:val="00376A31"/>
    <w:rsid w:val="0038266A"/>
    <w:rsid w:val="0038739A"/>
    <w:rsid w:val="00395008"/>
    <w:rsid w:val="003A6DF8"/>
    <w:rsid w:val="003A7464"/>
    <w:rsid w:val="003B19A4"/>
    <w:rsid w:val="003B26EA"/>
    <w:rsid w:val="003B5C97"/>
    <w:rsid w:val="003C5D6C"/>
    <w:rsid w:val="003C7888"/>
    <w:rsid w:val="003C7F3C"/>
    <w:rsid w:val="003D0A0A"/>
    <w:rsid w:val="003D2524"/>
    <w:rsid w:val="003D5674"/>
    <w:rsid w:val="003E0461"/>
    <w:rsid w:val="003E2634"/>
    <w:rsid w:val="003E7DF2"/>
    <w:rsid w:val="003F3C17"/>
    <w:rsid w:val="00402AC1"/>
    <w:rsid w:val="00403D08"/>
    <w:rsid w:val="00405A2C"/>
    <w:rsid w:val="0041041C"/>
    <w:rsid w:val="00416904"/>
    <w:rsid w:val="00422A7C"/>
    <w:rsid w:val="00422EF4"/>
    <w:rsid w:val="00424231"/>
    <w:rsid w:val="004247AF"/>
    <w:rsid w:val="004271CD"/>
    <w:rsid w:val="004329B4"/>
    <w:rsid w:val="00433D6B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E6F39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12A6A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44AD"/>
    <w:rsid w:val="005C7A5C"/>
    <w:rsid w:val="005D1A22"/>
    <w:rsid w:val="005F0D3B"/>
    <w:rsid w:val="00614D24"/>
    <w:rsid w:val="00623539"/>
    <w:rsid w:val="006241E6"/>
    <w:rsid w:val="00625BF8"/>
    <w:rsid w:val="00633931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3490"/>
    <w:rsid w:val="00674717"/>
    <w:rsid w:val="006A7E0F"/>
    <w:rsid w:val="006B0133"/>
    <w:rsid w:val="006B45D8"/>
    <w:rsid w:val="006C2F28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1ABB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80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0048"/>
    <w:rsid w:val="007F4BB2"/>
    <w:rsid w:val="0080441B"/>
    <w:rsid w:val="0081138C"/>
    <w:rsid w:val="00826B89"/>
    <w:rsid w:val="00834370"/>
    <w:rsid w:val="008405A5"/>
    <w:rsid w:val="00855355"/>
    <w:rsid w:val="00861925"/>
    <w:rsid w:val="00862133"/>
    <w:rsid w:val="00863132"/>
    <w:rsid w:val="00866168"/>
    <w:rsid w:val="008706D1"/>
    <w:rsid w:val="00873658"/>
    <w:rsid w:val="00883862"/>
    <w:rsid w:val="00883D52"/>
    <w:rsid w:val="00885494"/>
    <w:rsid w:val="008900BD"/>
    <w:rsid w:val="00892CE8"/>
    <w:rsid w:val="008A41D3"/>
    <w:rsid w:val="008C41DF"/>
    <w:rsid w:val="008C5F4F"/>
    <w:rsid w:val="008C6179"/>
    <w:rsid w:val="008D0AC1"/>
    <w:rsid w:val="008D2C81"/>
    <w:rsid w:val="008D5DCD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4C8D"/>
    <w:rsid w:val="00936491"/>
    <w:rsid w:val="0093727B"/>
    <w:rsid w:val="00951312"/>
    <w:rsid w:val="00953201"/>
    <w:rsid w:val="009544E8"/>
    <w:rsid w:val="00977AEC"/>
    <w:rsid w:val="0098322A"/>
    <w:rsid w:val="00984271"/>
    <w:rsid w:val="009848F4"/>
    <w:rsid w:val="00991F79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B6D99"/>
    <w:rsid w:val="009C391D"/>
    <w:rsid w:val="009C497A"/>
    <w:rsid w:val="009D35CE"/>
    <w:rsid w:val="009E728B"/>
    <w:rsid w:val="009E7C74"/>
    <w:rsid w:val="009F4FA0"/>
    <w:rsid w:val="00A038CF"/>
    <w:rsid w:val="00A063CB"/>
    <w:rsid w:val="00A10F13"/>
    <w:rsid w:val="00A124DC"/>
    <w:rsid w:val="00A2681E"/>
    <w:rsid w:val="00A3046C"/>
    <w:rsid w:val="00A447A4"/>
    <w:rsid w:val="00A470E0"/>
    <w:rsid w:val="00A54225"/>
    <w:rsid w:val="00A54984"/>
    <w:rsid w:val="00A734F6"/>
    <w:rsid w:val="00A73B75"/>
    <w:rsid w:val="00AA0F45"/>
    <w:rsid w:val="00AA31A1"/>
    <w:rsid w:val="00AA3EFD"/>
    <w:rsid w:val="00AA64A2"/>
    <w:rsid w:val="00AB70E6"/>
    <w:rsid w:val="00AC02EA"/>
    <w:rsid w:val="00AC372B"/>
    <w:rsid w:val="00AC4F48"/>
    <w:rsid w:val="00AC64E3"/>
    <w:rsid w:val="00AC6F02"/>
    <w:rsid w:val="00AD3CD9"/>
    <w:rsid w:val="00AD7FCE"/>
    <w:rsid w:val="00AF3FCF"/>
    <w:rsid w:val="00AF45E5"/>
    <w:rsid w:val="00AF639D"/>
    <w:rsid w:val="00B26D42"/>
    <w:rsid w:val="00B404BD"/>
    <w:rsid w:val="00B41DC5"/>
    <w:rsid w:val="00B44672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E7116"/>
    <w:rsid w:val="00BE7483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2A67"/>
    <w:rsid w:val="00CD774F"/>
    <w:rsid w:val="00CE15E0"/>
    <w:rsid w:val="00CE43A9"/>
    <w:rsid w:val="00D008A3"/>
    <w:rsid w:val="00D01BD6"/>
    <w:rsid w:val="00D04378"/>
    <w:rsid w:val="00D04AD7"/>
    <w:rsid w:val="00D1029C"/>
    <w:rsid w:val="00D26226"/>
    <w:rsid w:val="00D35542"/>
    <w:rsid w:val="00D448D2"/>
    <w:rsid w:val="00D47498"/>
    <w:rsid w:val="00D62A64"/>
    <w:rsid w:val="00D640A6"/>
    <w:rsid w:val="00D667B6"/>
    <w:rsid w:val="00D73EA2"/>
    <w:rsid w:val="00D7792B"/>
    <w:rsid w:val="00D82C7B"/>
    <w:rsid w:val="00D83E52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229"/>
    <w:rsid w:val="00E70521"/>
    <w:rsid w:val="00E70D1E"/>
    <w:rsid w:val="00E7236C"/>
    <w:rsid w:val="00E761A1"/>
    <w:rsid w:val="00E80252"/>
    <w:rsid w:val="00E83639"/>
    <w:rsid w:val="00E840BA"/>
    <w:rsid w:val="00E85295"/>
    <w:rsid w:val="00E8545E"/>
    <w:rsid w:val="00E85FFF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E7339"/>
    <w:rsid w:val="00EE7A8F"/>
    <w:rsid w:val="00EF457D"/>
    <w:rsid w:val="00F022F8"/>
    <w:rsid w:val="00F066C1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B3C3A"/>
    <w:rsid w:val="00FC1EDB"/>
    <w:rsid w:val="00FD2E02"/>
    <w:rsid w:val="00FF527D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DA01B7-6199-4576-8C44-7591490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D4923-7B70-4E44-80D4-96752707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1630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2020-06-04T10:24:00Z</dcterms:created>
  <dcterms:modified xsi:type="dcterms:W3CDTF">2020-06-04T10:24:00Z</dcterms:modified>
</cp:coreProperties>
</file>