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7" w:type="dxa"/>
        <w:tblLook w:val="04A0" w:firstRow="1" w:lastRow="0" w:firstColumn="1" w:lastColumn="0" w:noHBand="0" w:noVBand="1"/>
      </w:tblPr>
      <w:tblGrid>
        <w:gridCol w:w="2721"/>
        <w:gridCol w:w="5217"/>
        <w:gridCol w:w="2886"/>
        <w:gridCol w:w="3493"/>
      </w:tblGrid>
      <w:tr w:rsidR="001F51CF" w:rsidRPr="003B7620" w:rsidTr="00371DC9">
        <w:tc>
          <w:tcPr>
            <w:tcW w:w="2721" w:type="dxa"/>
            <w:shd w:val="clear" w:color="auto" w:fill="auto"/>
          </w:tcPr>
          <w:p w:rsidR="001F51CF" w:rsidRPr="003B7620" w:rsidRDefault="000B3F79" w:rsidP="00296D43">
            <w:pPr>
              <w:pStyle w:val="Normalny1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62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590675" cy="714375"/>
                  <wp:effectExtent l="0" t="0" r="0" b="9525"/>
                  <wp:docPr id="8" name="Obraz 1" descr="cropped-PZSN-START-logo-bez-tł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pped-PZSN-START-logo-bez-t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7" w:type="dxa"/>
            <w:shd w:val="clear" w:color="auto" w:fill="auto"/>
          </w:tcPr>
          <w:p w:rsidR="001F51CF" w:rsidRPr="003B7620" w:rsidRDefault="000B3F79" w:rsidP="00296D43">
            <w:pPr>
              <w:pStyle w:val="Normalny1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62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676400" cy="714375"/>
                  <wp:effectExtent l="0" t="0" r="0" b="0"/>
                  <wp:docPr id="7" name="Obraz 2" descr="Logo poziome w kolor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ziome w kolor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auto"/>
          </w:tcPr>
          <w:p w:rsidR="001F51CF" w:rsidRPr="003B7620" w:rsidRDefault="000B3F79" w:rsidP="00296D43">
            <w:pPr>
              <w:pStyle w:val="Normalny1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62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685925" cy="7048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shd w:val="clear" w:color="auto" w:fill="auto"/>
          </w:tcPr>
          <w:p w:rsidR="001F51CF" w:rsidRPr="003B7620" w:rsidRDefault="000B3F79" w:rsidP="00296D43">
            <w:pPr>
              <w:pStyle w:val="Normalny1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762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695325" cy="638175"/>
                  <wp:effectExtent l="0" t="0" r="9525" b="9525"/>
                  <wp:docPr id="4" name="Obraz 4" descr="logo_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620" w:rsidRDefault="003B7620" w:rsidP="003B7620">
      <w:pPr>
        <w:pStyle w:val="Default"/>
        <w:jc w:val="both"/>
        <w:rPr>
          <w:rFonts w:asciiTheme="minorHAnsi" w:hAnsiTheme="minorHAnsi" w:cstheme="minorHAnsi"/>
        </w:rPr>
      </w:pPr>
    </w:p>
    <w:p w:rsidR="00371DC9" w:rsidRPr="00C32BBC" w:rsidRDefault="00371DC9" w:rsidP="00371DC9">
      <w:pPr>
        <w:tabs>
          <w:tab w:val="center" w:pos="1276"/>
          <w:tab w:val="left" w:pos="4980"/>
        </w:tabs>
        <w:ind w:right="18"/>
        <w:jc w:val="center"/>
        <w:rPr>
          <w:rFonts w:asciiTheme="minorHAnsi" w:hAnsiTheme="minorHAnsi"/>
          <w:b/>
        </w:rPr>
      </w:pPr>
      <w:r w:rsidRPr="00C32BBC">
        <w:rPr>
          <w:rFonts w:asciiTheme="minorHAnsi" w:hAnsiTheme="minorHAnsi"/>
          <w:b/>
        </w:rPr>
        <w:t>FORMULARZ DO WYPEŁNIENIA PRZEZ OFERENTA</w:t>
      </w:r>
      <w:r>
        <w:rPr>
          <w:rFonts w:asciiTheme="minorHAnsi" w:hAnsiTheme="minorHAnsi"/>
          <w:b/>
        </w:rPr>
        <w:t xml:space="preserve"> (załącznik nr 1)</w:t>
      </w:r>
    </w:p>
    <w:p w:rsidR="00371DC9" w:rsidRPr="00327BB5" w:rsidRDefault="00371DC9" w:rsidP="00371DC9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</w:rPr>
      </w:pPr>
      <w:r w:rsidRPr="00327BB5">
        <w:rPr>
          <w:rFonts w:asciiTheme="minorHAnsi" w:hAnsiTheme="minorHAnsi"/>
          <w:bCs/>
          <w:color w:val="000000"/>
          <w:sz w:val="18"/>
          <w:szCs w:val="18"/>
        </w:rPr>
        <w:t>dotyczy zapytania ofertowego</w:t>
      </w:r>
      <w:r>
        <w:rPr>
          <w:rFonts w:asciiTheme="minorHAnsi" w:hAnsiTheme="minorHAnsi"/>
          <w:bCs/>
          <w:color w:val="000000"/>
          <w:sz w:val="18"/>
          <w:szCs w:val="18"/>
        </w:rPr>
        <w:t xml:space="preserve"> nr 02/09</w:t>
      </w:r>
      <w:r>
        <w:rPr>
          <w:rFonts w:asciiTheme="minorHAnsi" w:hAnsiTheme="minorHAnsi"/>
          <w:bCs/>
          <w:color w:val="000000"/>
          <w:sz w:val="18"/>
          <w:szCs w:val="18"/>
        </w:rPr>
        <w:t>/2020</w:t>
      </w: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z 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dnia </w:t>
      </w:r>
      <w:r w:rsidR="00206EB6">
        <w:rPr>
          <w:rFonts w:asciiTheme="minorHAnsi" w:hAnsiTheme="minorHAnsi"/>
          <w:color w:val="000000"/>
          <w:sz w:val="18"/>
          <w:szCs w:val="18"/>
        </w:rPr>
        <w:t>08.09</w:t>
      </w:r>
      <w:r>
        <w:rPr>
          <w:rFonts w:asciiTheme="minorHAnsi" w:hAnsiTheme="minorHAnsi"/>
          <w:color w:val="000000"/>
          <w:sz w:val="18"/>
          <w:szCs w:val="18"/>
        </w:rPr>
        <w:t xml:space="preserve">.2020 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r. na usługę </w:t>
      </w:r>
      <w:r>
        <w:rPr>
          <w:rFonts w:asciiTheme="minorHAnsi" w:hAnsiTheme="minorHAnsi"/>
          <w:color w:val="000000"/>
          <w:sz w:val="18"/>
          <w:szCs w:val="18"/>
        </w:rPr>
        <w:t>hotelową, gastronomiczną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 oraz wynajmu sprzętu specjalistycznego (aparatura pomiaru czasu oraz obsługa aparatury) podczas </w:t>
      </w:r>
      <w:r w:rsidR="00206EB6" w:rsidRPr="00206EB6">
        <w:rPr>
          <w:rFonts w:asciiTheme="minorHAnsi" w:hAnsiTheme="minorHAnsi"/>
          <w:color w:val="000000"/>
          <w:sz w:val="18"/>
          <w:szCs w:val="18"/>
        </w:rPr>
        <w:t>XII Mistrzostw Polski w Kolarstwie Szosowym Osób Niepełnosprawnych 2020, 18-20.09.2020</w:t>
      </w:r>
      <w:r w:rsidRPr="008E1135">
        <w:rPr>
          <w:rFonts w:asciiTheme="minorHAnsi" w:hAnsiTheme="minorHAnsi"/>
          <w:color w:val="000000"/>
          <w:sz w:val="18"/>
          <w:szCs w:val="18"/>
        </w:rPr>
        <w:t xml:space="preserve"> r.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 Wydarzenie jest współfinansowane w ramach projektu pt. </w:t>
      </w:r>
      <w:r w:rsidRPr="00F652EC">
        <w:rPr>
          <w:rFonts w:asciiTheme="minorHAnsi" w:hAnsiTheme="minorHAnsi"/>
          <w:color w:val="000000"/>
          <w:sz w:val="18"/>
          <w:szCs w:val="18"/>
        </w:rPr>
        <w:t>„Sprawdź się na STARCIE!”, realizowanego w ramach umowy nr ZZB/000588/BF/D z dnia 15.05.2020 r.</w:t>
      </w:r>
      <w:r w:rsidRPr="00905790">
        <w:rPr>
          <w:rFonts w:asciiTheme="minorHAnsi" w:hAnsiTheme="minorHAnsi"/>
          <w:color w:val="000000"/>
          <w:sz w:val="18"/>
          <w:szCs w:val="18"/>
        </w:rPr>
        <w:t>, podpisanej pomiędzy Polskim Związkiem Sportu Niepełnosprawnych „Start” a Państwowym Funduszem Rehabilitacji Osób Niepełnosprawnych.</w:t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371DC9" w:rsidRPr="00C32BBC" w:rsidTr="008D246C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left="36" w:right="360" w:hanging="3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</w:rPr>
              <w:tab/>
            </w:r>
          </w:p>
        </w:tc>
      </w:tr>
      <w:tr w:rsidR="00371DC9" w:rsidRPr="00C32BBC" w:rsidTr="008D246C">
        <w:trPr>
          <w:trHeight w:val="4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71DC9" w:rsidRPr="00C32BBC" w:rsidTr="008D246C">
        <w:trPr>
          <w:trHeight w:val="43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71DC9" w:rsidRPr="00C32BBC" w:rsidTr="008D246C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371DC9" w:rsidRPr="00C32BBC" w:rsidTr="008D246C"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371DC9" w:rsidRPr="00C32BBC" w:rsidTr="008D246C">
        <w:trPr>
          <w:trHeight w:val="162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371DC9" w:rsidRPr="00C32BBC" w:rsidTr="008D246C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B6" w:rsidRPr="00206EB6" w:rsidRDefault="00206EB6" w:rsidP="00206EB6">
            <w:pPr>
              <w:rPr>
                <w:rFonts w:asciiTheme="minorHAnsi" w:hAnsiTheme="minorHAnsi"/>
                <w:b/>
                <w:sz w:val="18"/>
              </w:rPr>
            </w:pPr>
            <w:r w:rsidRPr="00206EB6">
              <w:rPr>
                <w:rFonts w:asciiTheme="minorHAnsi" w:hAnsiTheme="minorHAnsi"/>
                <w:b/>
                <w:sz w:val="18"/>
              </w:rPr>
              <w:t>Usługa hotelowa w terminie 18-20.09.2020 r.</w:t>
            </w:r>
          </w:p>
          <w:p w:rsidR="00206EB6" w:rsidRPr="00206EB6" w:rsidRDefault="00206EB6" w:rsidP="00206EB6">
            <w:pPr>
              <w:rPr>
                <w:rFonts w:asciiTheme="minorHAnsi" w:hAnsiTheme="minorHAnsi"/>
                <w:sz w:val="18"/>
              </w:rPr>
            </w:pPr>
            <w:r w:rsidRPr="00206EB6">
              <w:rPr>
                <w:rFonts w:asciiTheme="minorHAnsi" w:hAnsiTheme="minorHAnsi"/>
                <w:sz w:val="18"/>
              </w:rPr>
              <w:t>- usługa hotelowa dla 150 osób w terminie 18-20.09.2020 r.</w:t>
            </w:r>
          </w:p>
          <w:p w:rsidR="00206EB6" w:rsidRPr="00206EB6" w:rsidRDefault="00206EB6" w:rsidP="00206EB6">
            <w:pPr>
              <w:rPr>
                <w:rFonts w:asciiTheme="minorHAnsi" w:hAnsiTheme="minorHAnsi"/>
                <w:sz w:val="18"/>
              </w:rPr>
            </w:pPr>
            <w:r w:rsidRPr="00206EB6">
              <w:rPr>
                <w:rFonts w:asciiTheme="minorHAnsi" w:hAnsiTheme="minorHAnsi"/>
                <w:sz w:val="18"/>
              </w:rPr>
              <w:t>- zakwaterowanie w pokojach 1 i 2-osobowych, z łazienkami</w:t>
            </w:r>
          </w:p>
          <w:p w:rsidR="00371DC9" w:rsidRPr="00F652EC" w:rsidRDefault="00206EB6" w:rsidP="00206EB6">
            <w:pPr>
              <w:rPr>
                <w:rFonts w:asciiTheme="minorHAnsi" w:hAnsiTheme="minorHAnsi"/>
                <w:sz w:val="18"/>
              </w:rPr>
            </w:pPr>
            <w:r w:rsidRPr="00206EB6">
              <w:rPr>
                <w:rFonts w:asciiTheme="minorHAnsi" w:hAnsiTheme="minorHAnsi"/>
                <w:sz w:val="18"/>
              </w:rPr>
              <w:t>- proszę o podanie maksymalnej dostępnej liczby dostępnych miejsc noclegowych oraz ilości miejsc noclegowych przystosowanych dla osób poruszających się na wózku inwalidzkim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371DC9" w:rsidRPr="00C32BBC" w:rsidTr="008D246C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B6" w:rsidRPr="00206EB6" w:rsidRDefault="00206EB6" w:rsidP="00206EB6">
            <w:pPr>
              <w:ind w:left="34"/>
              <w:rPr>
                <w:rFonts w:asciiTheme="minorHAnsi" w:hAnsiTheme="minorHAnsi"/>
                <w:b/>
                <w:sz w:val="18"/>
              </w:rPr>
            </w:pPr>
            <w:r w:rsidRPr="00206EB6">
              <w:rPr>
                <w:rFonts w:asciiTheme="minorHAnsi" w:hAnsiTheme="minorHAnsi"/>
                <w:b/>
                <w:sz w:val="18"/>
              </w:rPr>
              <w:t>Usługa gastronomiczna w terminie 18-20.09.2020 r.</w:t>
            </w:r>
          </w:p>
          <w:p w:rsidR="00206EB6" w:rsidRPr="00206EB6" w:rsidRDefault="00206EB6" w:rsidP="00206EB6">
            <w:pPr>
              <w:ind w:left="34"/>
              <w:rPr>
                <w:rFonts w:asciiTheme="minorHAnsi" w:hAnsiTheme="minorHAnsi"/>
                <w:sz w:val="18"/>
              </w:rPr>
            </w:pPr>
            <w:r w:rsidRPr="00206EB6">
              <w:rPr>
                <w:rFonts w:asciiTheme="minorHAnsi" w:hAnsiTheme="minorHAnsi"/>
                <w:sz w:val="18"/>
              </w:rPr>
              <w:t>- śniadania dla 150 osób w dniach 19-20.09.2020 r.</w:t>
            </w:r>
          </w:p>
          <w:p w:rsidR="00206EB6" w:rsidRPr="00206EB6" w:rsidRDefault="00206EB6" w:rsidP="00206EB6">
            <w:pPr>
              <w:ind w:left="34"/>
              <w:rPr>
                <w:rFonts w:asciiTheme="minorHAnsi" w:hAnsiTheme="minorHAnsi"/>
                <w:sz w:val="18"/>
              </w:rPr>
            </w:pPr>
            <w:r w:rsidRPr="00206EB6">
              <w:rPr>
                <w:rFonts w:asciiTheme="minorHAnsi" w:hAnsiTheme="minorHAnsi"/>
                <w:sz w:val="18"/>
              </w:rPr>
              <w:t>- obiadokolacja (dwudaniowa: zupa oraz danie główne z surówkami oraz zimna pływa) dla 170 osób w dniach 18-19.09.2020 r.</w:t>
            </w:r>
          </w:p>
          <w:p w:rsidR="00371DC9" w:rsidRPr="00F652EC" w:rsidRDefault="00206EB6" w:rsidP="00206EB6">
            <w:pPr>
              <w:ind w:left="34"/>
              <w:rPr>
                <w:rFonts w:asciiTheme="minorHAnsi" w:hAnsiTheme="minorHAnsi"/>
                <w:sz w:val="18"/>
              </w:rPr>
            </w:pPr>
            <w:r w:rsidRPr="00206EB6">
              <w:rPr>
                <w:rFonts w:asciiTheme="minorHAnsi" w:hAnsiTheme="minorHAnsi"/>
                <w:sz w:val="18"/>
              </w:rPr>
              <w:t>- oferent powinien umożliwić spożycie posiłków osobom niepełnosprawnym, w tym osobom poruszającym się na wózku inwalidzkim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371DC9" w:rsidRPr="00C32BBC" w:rsidTr="008D246C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EB6" w:rsidRPr="00206EB6" w:rsidRDefault="00206EB6" w:rsidP="00206EB6">
            <w:pPr>
              <w:ind w:left="34"/>
              <w:rPr>
                <w:rFonts w:asciiTheme="minorHAnsi" w:hAnsiTheme="minorHAnsi"/>
                <w:b/>
                <w:sz w:val="18"/>
              </w:rPr>
            </w:pPr>
            <w:bookmarkStart w:id="0" w:name="_GoBack"/>
            <w:r w:rsidRPr="00206EB6">
              <w:rPr>
                <w:rFonts w:asciiTheme="minorHAnsi" w:hAnsiTheme="minorHAnsi"/>
                <w:b/>
                <w:sz w:val="18"/>
              </w:rPr>
              <w:t>Wynajem sprzętu specjalistycznego w terminie 19-20.09.2020 r.</w:t>
            </w:r>
          </w:p>
          <w:bookmarkEnd w:id="0"/>
          <w:p w:rsidR="00206EB6" w:rsidRPr="00206EB6" w:rsidRDefault="00206EB6" w:rsidP="00206EB6">
            <w:pPr>
              <w:ind w:left="34"/>
              <w:rPr>
                <w:rFonts w:asciiTheme="minorHAnsi" w:hAnsiTheme="minorHAnsi"/>
                <w:sz w:val="18"/>
              </w:rPr>
            </w:pPr>
            <w:r w:rsidRPr="00206EB6">
              <w:rPr>
                <w:rFonts w:asciiTheme="minorHAnsi" w:hAnsiTheme="minorHAnsi"/>
                <w:sz w:val="18"/>
              </w:rPr>
              <w:t>- numery startowe z zamontowanymi chipami pomiarowymi</w:t>
            </w:r>
          </w:p>
          <w:p w:rsidR="00206EB6" w:rsidRPr="00206EB6" w:rsidRDefault="00206EB6" w:rsidP="00206EB6">
            <w:pPr>
              <w:ind w:left="34"/>
              <w:rPr>
                <w:rFonts w:asciiTheme="minorHAnsi" w:hAnsiTheme="minorHAnsi"/>
                <w:sz w:val="18"/>
              </w:rPr>
            </w:pPr>
            <w:r w:rsidRPr="00206EB6">
              <w:rPr>
                <w:rFonts w:asciiTheme="minorHAnsi" w:hAnsiTheme="minorHAnsi"/>
                <w:sz w:val="18"/>
              </w:rPr>
              <w:t>- pomiar elektroniczny</w:t>
            </w:r>
          </w:p>
          <w:p w:rsidR="00206EB6" w:rsidRPr="00206EB6" w:rsidRDefault="00206EB6" w:rsidP="00206EB6">
            <w:pPr>
              <w:ind w:left="34"/>
              <w:rPr>
                <w:rFonts w:asciiTheme="minorHAnsi" w:hAnsiTheme="minorHAnsi"/>
                <w:sz w:val="18"/>
              </w:rPr>
            </w:pPr>
            <w:r w:rsidRPr="00206EB6">
              <w:rPr>
                <w:rFonts w:asciiTheme="minorHAnsi" w:hAnsiTheme="minorHAnsi"/>
                <w:sz w:val="18"/>
              </w:rPr>
              <w:t>- numery mocowane do roweru oraz 2 numery naklejany na kaski</w:t>
            </w:r>
          </w:p>
          <w:p w:rsidR="00371DC9" w:rsidRPr="00F652EC" w:rsidRDefault="00206EB6" w:rsidP="00206EB6">
            <w:pPr>
              <w:ind w:left="34"/>
              <w:rPr>
                <w:rFonts w:asciiTheme="minorHAnsi" w:hAnsiTheme="minorHAnsi"/>
                <w:sz w:val="18"/>
              </w:rPr>
            </w:pPr>
            <w:r w:rsidRPr="00206EB6">
              <w:rPr>
                <w:rFonts w:asciiTheme="minorHAnsi" w:hAnsiTheme="minorHAnsi"/>
                <w:sz w:val="18"/>
              </w:rPr>
              <w:t>- rejestracja mety przy pomocy kamery video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371DC9" w:rsidRPr="00C32BBC" w:rsidTr="008D246C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ŁĄCZNA WARTOŚĆ ZAMÓWIENIA </w:t>
            </w:r>
          </w:p>
          <w:p w:rsidR="00371DC9" w:rsidRPr="00C32BBC" w:rsidRDefault="00371DC9" w:rsidP="008D246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371DC9" w:rsidRPr="00C32BBC" w:rsidTr="008D246C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71DC9" w:rsidRPr="00C32BBC" w:rsidTr="008D246C">
        <w:trPr>
          <w:trHeight w:val="63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DC9" w:rsidRPr="00C32BBC" w:rsidRDefault="00371DC9" w:rsidP="008D246C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71DC9" w:rsidRPr="00C32BBC" w:rsidRDefault="00371DC9" w:rsidP="008D246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DC9" w:rsidRPr="00C32BBC" w:rsidRDefault="00371DC9" w:rsidP="008D246C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C9" w:rsidRPr="00C32BBC" w:rsidRDefault="00371DC9" w:rsidP="008D246C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C32BB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:rsidR="00371DC9" w:rsidRPr="00C32BBC" w:rsidRDefault="00371DC9" w:rsidP="008D246C">
            <w:pPr>
              <w:pStyle w:val="Tytu"/>
              <w:spacing w:line="240" w:lineRule="auto"/>
              <w:ind w:right="357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371DC9" w:rsidRPr="00C32BBC" w:rsidTr="008D246C">
        <w:trPr>
          <w:trHeight w:val="1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Lokalizacja 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ind w:left="-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Lokalizacja obiektu na t</w:t>
            </w:r>
            <w:r w:rsidR="00206EB6">
              <w:rPr>
                <w:rFonts w:asciiTheme="minorHAnsi" w:hAnsiTheme="minorHAnsi"/>
                <w:sz w:val="18"/>
                <w:szCs w:val="18"/>
              </w:rPr>
              <w:t>erenie województwa podkarpackiego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 xml:space="preserve">. Podanie 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pełnej nazwy oraz adresu miejsca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 xml:space="preserve">, w którym </w:t>
            </w:r>
            <w:r>
              <w:rPr>
                <w:rFonts w:asciiTheme="minorHAnsi" w:hAnsiTheme="minorHAnsi"/>
                <w:sz w:val="18"/>
                <w:szCs w:val="18"/>
              </w:rPr>
              <w:t>będzie realizowane wydarzenie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>. Obiekt w pełni dostosowany dla osób z niepełnosprawnościami, w tym poruszających się na wózkach inwalidzkich.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C9" w:rsidRPr="00C32BBC" w:rsidRDefault="00371DC9" w:rsidP="008D246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</w:tbl>
    <w:p w:rsidR="00371DC9" w:rsidRPr="00C32BBC" w:rsidRDefault="00371DC9" w:rsidP="00371DC9">
      <w:pPr>
        <w:rPr>
          <w:rFonts w:asciiTheme="minorHAnsi" w:hAnsiTheme="minorHAnsi"/>
          <w:sz w:val="18"/>
          <w:szCs w:val="18"/>
        </w:rPr>
      </w:pPr>
    </w:p>
    <w:p w:rsidR="00371DC9" w:rsidRPr="00C32BBC" w:rsidRDefault="00371DC9" w:rsidP="00371DC9">
      <w:pPr>
        <w:rPr>
          <w:rFonts w:asciiTheme="minorHAnsi" w:hAnsiTheme="minorHAnsi"/>
          <w:sz w:val="18"/>
          <w:szCs w:val="18"/>
        </w:rPr>
      </w:pPr>
    </w:p>
    <w:p w:rsidR="00371DC9" w:rsidRPr="00C32BBC" w:rsidRDefault="00371DC9" w:rsidP="00371DC9">
      <w:pPr>
        <w:pStyle w:val="Tytu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C32BBC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>__________________________</w:t>
      </w:r>
    </w:p>
    <w:p w:rsidR="00371DC9" w:rsidRPr="00C32BBC" w:rsidRDefault="00371DC9" w:rsidP="00371DC9">
      <w:pPr>
        <w:pStyle w:val="Tytu"/>
        <w:ind w:right="360"/>
        <w:jc w:val="both"/>
        <w:rPr>
          <w:rFonts w:asciiTheme="minorHAnsi" w:hAnsiTheme="minorHAnsi"/>
        </w:rPr>
      </w:pPr>
      <w:r w:rsidRPr="00C32BBC">
        <w:rPr>
          <w:rFonts w:asciiTheme="minorHAnsi" w:hAnsiTheme="minorHAnsi"/>
          <w:sz w:val="22"/>
          <w:szCs w:val="22"/>
        </w:rPr>
        <w:t>Imię i nazwisko uprawnionego przedst</w:t>
      </w:r>
      <w:r>
        <w:rPr>
          <w:rFonts w:asciiTheme="minorHAnsi" w:hAnsiTheme="minorHAnsi"/>
          <w:sz w:val="22"/>
          <w:szCs w:val="22"/>
        </w:rPr>
        <w:t>awiciela Oferenta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  <w:t>Miejscowość, data</w:t>
      </w:r>
    </w:p>
    <w:p w:rsidR="00371DC9" w:rsidRPr="00C32BBC" w:rsidRDefault="00371DC9" w:rsidP="00371DC9">
      <w:pPr>
        <w:rPr>
          <w:rFonts w:asciiTheme="minorHAnsi" w:hAnsiTheme="minorHAnsi"/>
        </w:rPr>
      </w:pPr>
    </w:p>
    <w:p w:rsidR="00371DC9" w:rsidRPr="00A412BD" w:rsidRDefault="00371DC9" w:rsidP="00371DC9"/>
    <w:p w:rsidR="00371DC9" w:rsidRPr="00905790" w:rsidRDefault="00371DC9" w:rsidP="00371DC9"/>
    <w:p w:rsidR="00F96A84" w:rsidRPr="00706683" w:rsidRDefault="00F96A84" w:rsidP="00BD007F">
      <w:pPr>
        <w:pStyle w:val="Normalny1"/>
        <w:rPr>
          <w:rFonts w:asciiTheme="minorHAnsi" w:hAnsiTheme="minorHAnsi" w:cstheme="minorHAnsi"/>
          <w:szCs w:val="24"/>
        </w:rPr>
      </w:pPr>
    </w:p>
    <w:sectPr w:rsidR="00F96A84" w:rsidRPr="00706683" w:rsidSect="00371DC9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6838" w:h="11906" w:orient="landscape" w:code="9"/>
      <w:pgMar w:top="1418" w:right="10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BE" w:rsidRDefault="000D26BE" w:rsidP="00193A50">
      <w:pPr>
        <w:pStyle w:val="Legenda"/>
      </w:pPr>
      <w:r>
        <w:separator/>
      </w:r>
    </w:p>
  </w:endnote>
  <w:endnote w:type="continuationSeparator" w:id="0">
    <w:p w:rsidR="000D26BE" w:rsidRDefault="000D26BE" w:rsidP="00193A50">
      <w:pPr>
        <w:pStyle w:val="Legen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8D" w:rsidRDefault="00CA558D" w:rsidP="00A5103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A558D" w:rsidRDefault="00CA558D" w:rsidP="00A5103B">
    <w:pPr>
      <w:ind w:right="360"/>
    </w:pPr>
  </w:p>
  <w:p w:rsidR="00CA558D" w:rsidRDefault="00CA558D"/>
  <w:p w:rsidR="00CA558D" w:rsidRDefault="00CA55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8D" w:rsidRPr="00376336" w:rsidRDefault="00CA558D" w:rsidP="00A5103B">
    <w:pPr>
      <w:framePr w:wrap="around" w:vAnchor="text" w:hAnchor="margin" w:xAlign="right" w:y="1"/>
      <w:rPr>
        <w:sz w:val="20"/>
      </w:rPr>
    </w:pPr>
    <w:r w:rsidRPr="00376336">
      <w:rPr>
        <w:sz w:val="20"/>
      </w:rPr>
      <w:fldChar w:fldCharType="begin"/>
    </w:r>
    <w:r w:rsidRPr="00376336">
      <w:rPr>
        <w:sz w:val="20"/>
      </w:rPr>
      <w:instrText xml:space="preserve">PAGE  </w:instrText>
    </w:r>
    <w:r w:rsidRPr="00376336">
      <w:rPr>
        <w:sz w:val="20"/>
      </w:rPr>
      <w:fldChar w:fldCharType="separate"/>
    </w:r>
    <w:r w:rsidR="00206EB6">
      <w:rPr>
        <w:noProof/>
        <w:sz w:val="20"/>
      </w:rPr>
      <w:t>2</w:t>
    </w:r>
    <w:r w:rsidRPr="00376336">
      <w:rPr>
        <w:sz w:val="20"/>
      </w:rPr>
      <w:fldChar w:fldCharType="end"/>
    </w:r>
  </w:p>
  <w:p w:rsidR="00CA558D" w:rsidRPr="00C676E9" w:rsidRDefault="000B3F79" w:rsidP="00A5103B">
    <w:pPr>
      <w:ind w:right="360"/>
      <w:rPr>
        <w:b/>
        <w:i/>
        <w:sz w:val="20"/>
      </w:rPr>
    </w:pPr>
    <w:r w:rsidRPr="002322B2">
      <w:rPr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-51435</wp:posOffset>
              </wp:positionV>
              <wp:extent cx="5829300" cy="0"/>
              <wp:effectExtent l="9525" t="5715" r="9525" b="1333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3A72F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05pt" to="459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">
              <w10:wrap type="topAndBottom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D6" w:rsidRPr="00376336" w:rsidRDefault="00773FD6" w:rsidP="00773FD6">
    <w:pPr>
      <w:framePr w:wrap="around" w:vAnchor="text" w:hAnchor="margin" w:xAlign="right" w:y="1"/>
      <w:rPr>
        <w:sz w:val="20"/>
      </w:rPr>
    </w:pPr>
    <w:r w:rsidRPr="00376336">
      <w:rPr>
        <w:sz w:val="20"/>
      </w:rPr>
      <w:fldChar w:fldCharType="begin"/>
    </w:r>
    <w:r w:rsidRPr="00376336">
      <w:rPr>
        <w:sz w:val="20"/>
      </w:rPr>
      <w:instrText xml:space="preserve">PAGE  </w:instrText>
    </w:r>
    <w:r w:rsidRPr="00376336">
      <w:rPr>
        <w:sz w:val="20"/>
      </w:rPr>
      <w:fldChar w:fldCharType="separate"/>
    </w:r>
    <w:r w:rsidR="00206EB6">
      <w:rPr>
        <w:noProof/>
        <w:sz w:val="20"/>
      </w:rPr>
      <w:t>1</w:t>
    </w:r>
    <w:r w:rsidRPr="00376336">
      <w:rPr>
        <w:sz w:val="20"/>
      </w:rPr>
      <w:fldChar w:fldCharType="end"/>
    </w:r>
  </w:p>
  <w:p w:rsidR="00773FD6" w:rsidRPr="00773FD6" w:rsidRDefault="000B3F79" w:rsidP="00773FD6">
    <w:pPr>
      <w:ind w:right="360"/>
      <w:rPr>
        <w:b/>
        <w:i/>
        <w:sz w:val="20"/>
      </w:rPr>
    </w:pPr>
    <w:r w:rsidRPr="002322B2">
      <w:rPr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-51435</wp:posOffset>
              </wp:positionV>
              <wp:extent cx="5829300" cy="0"/>
              <wp:effectExtent l="9525" t="5715" r="9525" b="13335"/>
              <wp:wrapTopAndBottom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138AF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05pt" to="459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BE" w:rsidRDefault="000D26BE" w:rsidP="00193A50">
      <w:pPr>
        <w:pStyle w:val="Legenda"/>
      </w:pPr>
      <w:r>
        <w:separator/>
      </w:r>
    </w:p>
  </w:footnote>
  <w:footnote w:type="continuationSeparator" w:id="0">
    <w:p w:rsidR="000D26BE" w:rsidRDefault="000D26BE" w:rsidP="00193A50">
      <w:pPr>
        <w:pStyle w:val="Legen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8D" w:rsidRPr="00C676E9" w:rsidRDefault="00CA558D" w:rsidP="00A5103B">
    <w:pPr>
      <w:tabs>
        <w:tab w:val="right" w:pos="9072"/>
      </w:tabs>
      <w:rPr>
        <w:b/>
        <w:i/>
        <w:sz w:val="20"/>
        <w:u w:val="single"/>
      </w:rPr>
    </w:pPr>
    <w:r w:rsidRPr="00B72257">
      <w:rPr>
        <w:b/>
        <w:i/>
        <w:sz w:val="20"/>
        <w:u w:val="single"/>
      </w:rPr>
      <w:tab/>
    </w:r>
    <w:r>
      <w:rPr>
        <w:b/>
        <w:i/>
        <w:sz w:val="20"/>
        <w:u w:val="single"/>
      </w:rPr>
      <w:t xml:space="preserve">Mistrzostwa Polski w Kolarstwie </w:t>
    </w:r>
    <w:r w:rsidR="00B120FF">
      <w:rPr>
        <w:b/>
        <w:i/>
        <w:sz w:val="20"/>
        <w:u w:val="single"/>
      </w:rPr>
      <w:t>Szosowym Osób Niepełnosprawnych Rzeszów 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729C32"/>
    <w:lvl w:ilvl="0">
      <w:start w:val="1"/>
      <w:numFmt w:val="upperLetter"/>
      <w:pStyle w:val="A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</w:abstractNum>
  <w:abstractNum w:abstractNumId="1" w15:restartNumberingAfterBreak="0">
    <w:nsid w:val="01D32049"/>
    <w:multiLevelType w:val="multilevel"/>
    <w:tmpl w:val="60226224"/>
    <w:numStyleLink w:val="Tytuy"/>
  </w:abstractNum>
  <w:abstractNum w:abstractNumId="2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691C"/>
    <w:multiLevelType w:val="hybridMultilevel"/>
    <w:tmpl w:val="4D16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6FF2"/>
    <w:multiLevelType w:val="hybridMultilevel"/>
    <w:tmpl w:val="89308D26"/>
    <w:lvl w:ilvl="0" w:tplc="8F3A1E5A">
      <w:start w:val="1"/>
      <w:numFmt w:val="upperLetter"/>
      <w:pStyle w:val="Tytuczci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5DAAB072">
      <w:start w:val="1"/>
      <w:numFmt w:val="lowerLetter"/>
      <w:lvlText w:val="%2)"/>
      <w:lvlJc w:val="left"/>
      <w:pPr>
        <w:tabs>
          <w:tab w:val="num" w:pos="-373"/>
        </w:tabs>
        <w:ind w:left="-373" w:hanging="390"/>
      </w:pPr>
      <w:rPr>
        <w:rFonts w:hint="default"/>
      </w:rPr>
    </w:lvl>
    <w:lvl w:ilvl="2" w:tplc="8F682034">
      <w:start w:val="1"/>
      <w:numFmt w:val="lowerLetter"/>
      <w:lvlText w:val="%3)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4" w:tplc="99BAFF9A">
      <w:start w:val="2"/>
      <w:numFmt w:val="bullet"/>
      <w:lvlText w:val="-"/>
      <w:lvlJc w:val="left"/>
      <w:pPr>
        <w:tabs>
          <w:tab w:val="num" w:pos="1757"/>
        </w:tabs>
        <w:ind w:left="1757" w:hanging="360"/>
      </w:pPr>
      <w:rPr>
        <w:rFonts w:ascii="Times New Roman" w:eastAsia="Times New Roman" w:hAnsi="Times New Roman" w:cs="Times New Roman" w:hint="default"/>
      </w:rPr>
    </w:lvl>
    <w:lvl w:ilvl="5" w:tplc="8F682034">
      <w:start w:val="1"/>
      <w:numFmt w:val="lowerLetter"/>
      <w:lvlText w:val="%6)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6" w:tplc="22322054">
      <w:numFmt w:val="bullet"/>
      <w:lvlText w:val="-"/>
      <w:lvlJc w:val="left"/>
      <w:pPr>
        <w:tabs>
          <w:tab w:val="num" w:pos="3197"/>
        </w:tabs>
        <w:ind w:left="3197" w:hanging="360"/>
      </w:pPr>
      <w:rPr>
        <w:rFonts w:ascii="Times New Roman" w:eastAsia="Times New Roman" w:hAnsi="Times New Roman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abstractNum w:abstractNumId="5" w15:restartNumberingAfterBreak="0">
    <w:nsid w:val="0E976DB0"/>
    <w:multiLevelType w:val="hybridMultilevel"/>
    <w:tmpl w:val="62EA0EFE"/>
    <w:lvl w:ilvl="0" w:tplc="81260930">
      <w:start w:val="1"/>
      <w:numFmt w:val="upperRoman"/>
      <w:pStyle w:val="Numerowanie1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2DD2"/>
    <w:multiLevelType w:val="multilevel"/>
    <w:tmpl w:val="9A10BC6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pStyle w:val="Styl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146A5D"/>
    <w:multiLevelType w:val="hybridMultilevel"/>
    <w:tmpl w:val="E46EEF88"/>
    <w:lvl w:ilvl="0" w:tplc="2534A202">
      <w:start w:val="1"/>
      <w:numFmt w:val="decimal"/>
      <w:pStyle w:val="numerowani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A7B89"/>
    <w:multiLevelType w:val="hybridMultilevel"/>
    <w:tmpl w:val="86EA64DA"/>
    <w:lvl w:ilvl="0" w:tplc="78FE03C6">
      <w:start w:val="1"/>
      <w:numFmt w:val="decimal"/>
      <w:pStyle w:val="zacznik"/>
      <w:lvlText w:val="Zał. 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C3FFF"/>
    <w:multiLevelType w:val="hybridMultilevel"/>
    <w:tmpl w:val="F6F25414"/>
    <w:lvl w:ilvl="0" w:tplc="AB1A8D0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0EC3E02"/>
    <w:multiLevelType w:val="multilevel"/>
    <w:tmpl w:val="60226224"/>
    <w:styleLink w:val="Tytuy"/>
    <w:lvl w:ilvl="0">
      <w:start w:val="1"/>
      <w:numFmt w:val="decimal"/>
      <w:pStyle w:val="N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N2a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N3a"/>
      <w:lvlText w:val="%1.%2.%3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4a"/>
      <w:lvlText w:val="%1.%2.%3.%4"/>
      <w:lvlJc w:val="left"/>
      <w:pPr>
        <w:ind w:left="1588" w:hanging="1304"/>
      </w:pPr>
      <w:rPr>
        <w:rFonts w:ascii="Arial" w:hAnsi="Arial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283"/>
      </w:pPr>
      <w:rPr>
        <w:rFonts w:hint="default"/>
      </w:rPr>
    </w:lvl>
  </w:abstractNum>
  <w:abstractNum w:abstractNumId="11" w15:restartNumberingAfterBreak="0">
    <w:nsid w:val="282601D2"/>
    <w:multiLevelType w:val="hybridMultilevel"/>
    <w:tmpl w:val="FA2E6864"/>
    <w:lvl w:ilvl="0" w:tplc="FFFFFFFF">
      <w:start w:val="1"/>
      <w:numFmt w:val="lowerLetter"/>
      <w:pStyle w:val="Numerowanie2"/>
      <w:lvlText w:val="%1)"/>
      <w:lvlJc w:val="left"/>
      <w:pPr>
        <w:tabs>
          <w:tab w:val="num" w:pos="754"/>
        </w:tabs>
        <w:ind w:left="754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5413A"/>
    <w:multiLevelType w:val="multilevel"/>
    <w:tmpl w:val="43A208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46559"/>
    <w:multiLevelType w:val="singleLevel"/>
    <w:tmpl w:val="9DE4AED0"/>
    <w:lvl w:ilvl="0">
      <w:start w:val="1"/>
      <w:numFmt w:val="upperLetter"/>
      <w:pStyle w:val="Nazwaczc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6127"/>
    <w:multiLevelType w:val="multilevel"/>
    <w:tmpl w:val="DCAC4DF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20519"/>
    <w:multiLevelType w:val="hybridMultilevel"/>
    <w:tmpl w:val="84006B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52A0F"/>
    <w:multiLevelType w:val="hybridMultilevel"/>
    <w:tmpl w:val="44E20CAA"/>
    <w:lvl w:ilvl="0" w:tplc="1424EB08">
      <w:start w:val="1"/>
      <w:numFmt w:val="decimal"/>
      <w:pStyle w:val="numerowanie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23" w15:restartNumberingAfterBreak="0">
    <w:nsid w:val="7A43300A"/>
    <w:multiLevelType w:val="multilevel"/>
    <w:tmpl w:val="43A208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D474E3B"/>
    <w:multiLevelType w:val="hybridMultilevel"/>
    <w:tmpl w:val="AA3AF59A"/>
    <w:lvl w:ilvl="0" w:tplc="C3DA1186">
      <w:start w:val="1"/>
      <w:numFmt w:val="bullet"/>
      <w:pStyle w:val="wypunktowanie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0"/>
  </w:num>
  <w:num w:numId="4">
    <w:abstractNumId w:val="4"/>
  </w:num>
  <w:num w:numId="5">
    <w:abstractNumId w:val="17"/>
  </w:num>
  <w:num w:numId="6">
    <w:abstractNumId w:val="15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1"/>
    <w:lvlOverride w:ilvl="0">
      <w:lvl w:ilvl="0">
        <w:start w:val="1"/>
        <w:numFmt w:val="decimal"/>
        <w:pStyle w:val="N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N2a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N3a"/>
        <w:lvlText w:val="%1.%2.%3."/>
        <w:lvlJc w:val="left"/>
        <w:pPr>
          <w:tabs>
            <w:tab w:val="num" w:pos="1021"/>
          </w:tabs>
          <w:ind w:left="1021" w:hanging="1021"/>
        </w:pPr>
        <w:rPr>
          <w:rFonts w:ascii="Arial" w:hAnsi="Arial"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N4a"/>
        <w:lvlText w:val="%1.%2.%3.%4"/>
        <w:lvlJc w:val="left"/>
        <w:pPr>
          <w:ind w:left="1588" w:hanging="1304"/>
        </w:pPr>
        <w:rPr>
          <w:rFonts w:ascii="Arial" w:hAnsi="Arial"/>
          <w:b w:val="0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67"/>
          </w:tabs>
          <w:ind w:left="56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6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7" w:hanging="283"/>
        </w:pPr>
        <w:rPr>
          <w:rFonts w:hint="default"/>
        </w:rPr>
      </w:lvl>
    </w:lvlOverride>
  </w:num>
  <w:num w:numId="14">
    <w:abstractNumId w:val="9"/>
  </w:num>
  <w:num w:numId="15">
    <w:abstractNumId w:val="3"/>
  </w:num>
  <w:num w:numId="16">
    <w:abstractNumId w:val="23"/>
  </w:num>
  <w:num w:numId="17">
    <w:abstractNumId w:val="12"/>
  </w:num>
  <w:num w:numId="18">
    <w:abstractNumId w:val="19"/>
  </w:num>
  <w:num w:numId="19">
    <w:abstractNumId w:val="16"/>
  </w:num>
  <w:num w:numId="20">
    <w:abstractNumId w:val="2"/>
  </w:num>
  <w:num w:numId="21">
    <w:abstractNumId w:val="14"/>
  </w:num>
  <w:num w:numId="22">
    <w:abstractNumId w:val="18"/>
  </w:num>
  <w:num w:numId="23">
    <w:abstractNumId w:val="1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50"/>
    <w:rsid w:val="00001EFB"/>
    <w:rsid w:val="00001F7A"/>
    <w:rsid w:val="00002AE9"/>
    <w:rsid w:val="00002E96"/>
    <w:rsid w:val="00002F2B"/>
    <w:rsid w:val="000066E5"/>
    <w:rsid w:val="00007218"/>
    <w:rsid w:val="00010D28"/>
    <w:rsid w:val="0001294D"/>
    <w:rsid w:val="00014DD4"/>
    <w:rsid w:val="000157DF"/>
    <w:rsid w:val="000170D1"/>
    <w:rsid w:val="00017935"/>
    <w:rsid w:val="00017AF2"/>
    <w:rsid w:val="000222C6"/>
    <w:rsid w:val="00023116"/>
    <w:rsid w:val="000241E4"/>
    <w:rsid w:val="000245B7"/>
    <w:rsid w:val="00025E09"/>
    <w:rsid w:val="000260C4"/>
    <w:rsid w:val="000268E8"/>
    <w:rsid w:val="00026E33"/>
    <w:rsid w:val="00026FAC"/>
    <w:rsid w:val="000273D3"/>
    <w:rsid w:val="00035652"/>
    <w:rsid w:val="00036AB1"/>
    <w:rsid w:val="00036F4C"/>
    <w:rsid w:val="000400B3"/>
    <w:rsid w:val="00040D3A"/>
    <w:rsid w:val="00041E13"/>
    <w:rsid w:val="00046597"/>
    <w:rsid w:val="00046621"/>
    <w:rsid w:val="00047618"/>
    <w:rsid w:val="00047F12"/>
    <w:rsid w:val="00052671"/>
    <w:rsid w:val="00053B7C"/>
    <w:rsid w:val="000603B1"/>
    <w:rsid w:val="00061928"/>
    <w:rsid w:val="00063FA3"/>
    <w:rsid w:val="000650DD"/>
    <w:rsid w:val="00072005"/>
    <w:rsid w:val="00073153"/>
    <w:rsid w:val="00074BAB"/>
    <w:rsid w:val="000756C8"/>
    <w:rsid w:val="00076FE4"/>
    <w:rsid w:val="0008085F"/>
    <w:rsid w:val="00080E26"/>
    <w:rsid w:val="00081F9B"/>
    <w:rsid w:val="00082FF5"/>
    <w:rsid w:val="00085157"/>
    <w:rsid w:val="00086603"/>
    <w:rsid w:val="00086AC2"/>
    <w:rsid w:val="00087DFB"/>
    <w:rsid w:val="000925F7"/>
    <w:rsid w:val="000931C6"/>
    <w:rsid w:val="00093416"/>
    <w:rsid w:val="00094695"/>
    <w:rsid w:val="00095FA4"/>
    <w:rsid w:val="00097914"/>
    <w:rsid w:val="000A036C"/>
    <w:rsid w:val="000A0795"/>
    <w:rsid w:val="000A16F4"/>
    <w:rsid w:val="000A212B"/>
    <w:rsid w:val="000A2191"/>
    <w:rsid w:val="000A3621"/>
    <w:rsid w:val="000A3988"/>
    <w:rsid w:val="000A44D5"/>
    <w:rsid w:val="000A7FB1"/>
    <w:rsid w:val="000B0780"/>
    <w:rsid w:val="000B0B52"/>
    <w:rsid w:val="000B1A23"/>
    <w:rsid w:val="000B2699"/>
    <w:rsid w:val="000B2912"/>
    <w:rsid w:val="000B3C27"/>
    <w:rsid w:val="000B3F79"/>
    <w:rsid w:val="000B51D8"/>
    <w:rsid w:val="000B61AD"/>
    <w:rsid w:val="000B6FB4"/>
    <w:rsid w:val="000C2226"/>
    <w:rsid w:val="000C3EBD"/>
    <w:rsid w:val="000C6185"/>
    <w:rsid w:val="000D0BE7"/>
    <w:rsid w:val="000D26BE"/>
    <w:rsid w:val="000D4EDC"/>
    <w:rsid w:val="000D52A7"/>
    <w:rsid w:val="000D6750"/>
    <w:rsid w:val="000D76C9"/>
    <w:rsid w:val="000E0214"/>
    <w:rsid w:val="000E1626"/>
    <w:rsid w:val="000E293B"/>
    <w:rsid w:val="000E2E19"/>
    <w:rsid w:val="000E40EB"/>
    <w:rsid w:val="000E6B0A"/>
    <w:rsid w:val="000F11E7"/>
    <w:rsid w:val="000F29D6"/>
    <w:rsid w:val="000F3210"/>
    <w:rsid w:val="000F3EB5"/>
    <w:rsid w:val="000F3EBD"/>
    <w:rsid w:val="000F4B61"/>
    <w:rsid w:val="000F6915"/>
    <w:rsid w:val="001002CB"/>
    <w:rsid w:val="001008CC"/>
    <w:rsid w:val="00101749"/>
    <w:rsid w:val="00110C84"/>
    <w:rsid w:val="00112160"/>
    <w:rsid w:val="001123E3"/>
    <w:rsid w:val="0011332A"/>
    <w:rsid w:val="00113EB4"/>
    <w:rsid w:val="00114B38"/>
    <w:rsid w:val="00115A4C"/>
    <w:rsid w:val="00116298"/>
    <w:rsid w:val="00117481"/>
    <w:rsid w:val="00122429"/>
    <w:rsid w:val="00122BD1"/>
    <w:rsid w:val="00124A67"/>
    <w:rsid w:val="001258E9"/>
    <w:rsid w:val="00126E6A"/>
    <w:rsid w:val="001302E7"/>
    <w:rsid w:val="00130B1E"/>
    <w:rsid w:val="00130ED2"/>
    <w:rsid w:val="0013123C"/>
    <w:rsid w:val="001325F1"/>
    <w:rsid w:val="0013316B"/>
    <w:rsid w:val="0013461E"/>
    <w:rsid w:val="001350D4"/>
    <w:rsid w:val="001359C6"/>
    <w:rsid w:val="00141F37"/>
    <w:rsid w:val="00145DE4"/>
    <w:rsid w:val="00146E1E"/>
    <w:rsid w:val="0015080B"/>
    <w:rsid w:val="00151085"/>
    <w:rsid w:val="00151309"/>
    <w:rsid w:val="0015271F"/>
    <w:rsid w:val="0015356F"/>
    <w:rsid w:val="00154593"/>
    <w:rsid w:val="00156ABC"/>
    <w:rsid w:val="001570F3"/>
    <w:rsid w:val="0015751A"/>
    <w:rsid w:val="00161639"/>
    <w:rsid w:val="001630A0"/>
    <w:rsid w:val="00163F7B"/>
    <w:rsid w:val="0016437F"/>
    <w:rsid w:val="00170173"/>
    <w:rsid w:val="00170FD2"/>
    <w:rsid w:val="00172FE0"/>
    <w:rsid w:val="00173E85"/>
    <w:rsid w:val="001752A1"/>
    <w:rsid w:val="00175338"/>
    <w:rsid w:val="00175D90"/>
    <w:rsid w:val="0017734E"/>
    <w:rsid w:val="00177BBE"/>
    <w:rsid w:val="00177BF7"/>
    <w:rsid w:val="00182213"/>
    <w:rsid w:val="00183F07"/>
    <w:rsid w:val="00184533"/>
    <w:rsid w:val="00185AD0"/>
    <w:rsid w:val="00186785"/>
    <w:rsid w:val="0018715D"/>
    <w:rsid w:val="00187771"/>
    <w:rsid w:val="00191686"/>
    <w:rsid w:val="001925F7"/>
    <w:rsid w:val="00193A2D"/>
    <w:rsid w:val="00193A50"/>
    <w:rsid w:val="001948F1"/>
    <w:rsid w:val="0019726C"/>
    <w:rsid w:val="00197FAD"/>
    <w:rsid w:val="001A074E"/>
    <w:rsid w:val="001A081E"/>
    <w:rsid w:val="001A19A8"/>
    <w:rsid w:val="001A3C3F"/>
    <w:rsid w:val="001A7202"/>
    <w:rsid w:val="001A7910"/>
    <w:rsid w:val="001B1999"/>
    <w:rsid w:val="001B252C"/>
    <w:rsid w:val="001B296E"/>
    <w:rsid w:val="001B4754"/>
    <w:rsid w:val="001B4F48"/>
    <w:rsid w:val="001B501A"/>
    <w:rsid w:val="001B55AA"/>
    <w:rsid w:val="001B662B"/>
    <w:rsid w:val="001B70D1"/>
    <w:rsid w:val="001C0DD0"/>
    <w:rsid w:val="001C113B"/>
    <w:rsid w:val="001C235F"/>
    <w:rsid w:val="001C24F8"/>
    <w:rsid w:val="001C4EEB"/>
    <w:rsid w:val="001C5440"/>
    <w:rsid w:val="001C6303"/>
    <w:rsid w:val="001C6A81"/>
    <w:rsid w:val="001C78FE"/>
    <w:rsid w:val="001C79C1"/>
    <w:rsid w:val="001D1203"/>
    <w:rsid w:val="001D28C6"/>
    <w:rsid w:val="001D2E82"/>
    <w:rsid w:val="001D6C6C"/>
    <w:rsid w:val="001E0604"/>
    <w:rsid w:val="001E14F7"/>
    <w:rsid w:val="001E1AE6"/>
    <w:rsid w:val="001E36F3"/>
    <w:rsid w:val="001E5DCF"/>
    <w:rsid w:val="001E6314"/>
    <w:rsid w:val="001E6A3A"/>
    <w:rsid w:val="001E7A3D"/>
    <w:rsid w:val="001F01C5"/>
    <w:rsid w:val="001F069F"/>
    <w:rsid w:val="001F0EFE"/>
    <w:rsid w:val="001F1115"/>
    <w:rsid w:val="001F29F2"/>
    <w:rsid w:val="001F485C"/>
    <w:rsid w:val="001F51CF"/>
    <w:rsid w:val="001F6FD1"/>
    <w:rsid w:val="002000E0"/>
    <w:rsid w:val="00200946"/>
    <w:rsid w:val="00201A14"/>
    <w:rsid w:val="00202841"/>
    <w:rsid w:val="002048ED"/>
    <w:rsid w:val="00206EB6"/>
    <w:rsid w:val="0021090E"/>
    <w:rsid w:val="00211A37"/>
    <w:rsid w:val="0021218D"/>
    <w:rsid w:val="002133E8"/>
    <w:rsid w:val="00213C90"/>
    <w:rsid w:val="002149E7"/>
    <w:rsid w:val="0021523C"/>
    <w:rsid w:val="00215A27"/>
    <w:rsid w:val="00216088"/>
    <w:rsid w:val="002165DD"/>
    <w:rsid w:val="00216838"/>
    <w:rsid w:val="00223960"/>
    <w:rsid w:val="00223DBD"/>
    <w:rsid w:val="0022416D"/>
    <w:rsid w:val="002246DE"/>
    <w:rsid w:val="00224FBC"/>
    <w:rsid w:val="00225206"/>
    <w:rsid w:val="0022647B"/>
    <w:rsid w:val="002264CD"/>
    <w:rsid w:val="002265F7"/>
    <w:rsid w:val="00226DB9"/>
    <w:rsid w:val="00227C0D"/>
    <w:rsid w:val="00227F1A"/>
    <w:rsid w:val="00232597"/>
    <w:rsid w:val="00232DF8"/>
    <w:rsid w:val="00233475"/>
    <w:rsid w:val="00234B3D"/>
    <w:rsid w:val="00235423"/>
    <w:rsid w:val="00235A63"/>
    <w:rsid w:val="002360FC"/>
    <w:rsid w:val="0024033D"/>
    <w:rsid w:val="00240934"/>
    <w:rsid w:val="00243355"/>
    <w:rsid w:val="0024369B"/>
    <w:rsid w:val="002449E1"/>
    <w:rsid w:val="00246E08"/>
    <w:rsid w:val="00250A07"/>
    <w:rsid w:val="0025133A"/>
    <w:rsid w:val="002518DB"/>
    <w:rsid w:val="00251B44"/>
    <w:rsid w:val="002529C5"/>
    <w:rsid w:val="0025392E"/>
    <w:rsid w:val="00254535"/>
    <w:rsid w:val="00260457"/>
    <w:rsid w:val="002609B5"/>
    <w:rsid w:val="00261338"/>
    <w:rsid w:val="002614DB"/>
    <w:rsid w:val="00262189"/>
    <w:rsid w:val="00262209"/>
    <w:rsid w:val="002630EC"/>
    <w:rsid w:val="00264666"/>
    <w:rsid w:val="002657F9"/>
    <w:rsid w:val="00265AE9"/>
    <w:rsid w:val="00267711"/>
    <w:rsid w:val="002719E0"/>
    <w:rsid w:val="00271F40"/>
    <w:rsid w:val="00273218"/>
    <w:rsid w:val="0027324B"/>
    <w:rsid w:val="002747BE"/>
    <w:rsid w:val="0027605B"/>
    <w:rsid w:val="00282E19"/>
    <w:rsid w:val="0028427B"/>
    <w:rsid w:val="00284454"/>
    <w:rsid w:val="00285B88"/>
    <w:rsid w:val="002878B3"/>
    <w:rsid w:val="002920B1"/>
    <w:rsid w:val="002934C4"/>
    <w:rsid w:val="00294BB1"/>
    <w:rsid w:val="00295352"/>
    <w:rsid w:val="00296D43"/>
    <w:rsid w:val="002A18A0"/>
    <w:rsid w:val="002A269D"/>
    <w:rsid w:val="002A2BED"/>
    <w:rsid w:val="002A5F8A"/>
    <w:rsid w:val="002B0786"/>
    <w:rsid w:val="002B0DCA"/>
    <w:rsid w:val="002B33FD"/>
    <w:rsid w:val="002B385C"/>
    <w:rsid w:val="002B39C9"/>
    <w:rsid w:val="002C06F1"/>
    <w:rsid w:val="002C0EA2"/>
    <w:rsid w:val="002C11AC"/>
    <w:rsid w:val="002C1DB6"/>
    <w:rsid w:val="002C3039"/>
    <w:rsid w:val="002C36C5"/>
    <w:rsid w:val="002C3E83"/>
    <w:rsid w:val="002C4F49"/>
    <w:rsid w:val="002C503E"/>
    <w:rsid w:val="002C5C6F"/>
    <w:rsid w:val="002C7AED"/>
    <w:rsid w:val="002D3615"/>
    <w:rsid w:val="002D3D2E"/>
    <w:rsid w:val="002E0415"/>
    <w:rsid w:val="002E0DD4"/>
    <w:rsid w:val="002E22FF"/>
    <w:rsid w:val="002E4709"/>
    <w:rsid w:val="002F2B9F"/>
    <w:rsid w:val="002F3AD3"/>
    <w:rsid w:val="002F5AE0"/>
    <w:rsid w:val="002F7F35"/>
    <w:rsid w:val="00302828"/>
    <w:rsid w:val="0030324D"/>
    <w:rsid w:val="00305365"/>
    <w:rsid w:val="00305446"/>
    <w:rsid w:val="0030753A"/>
    <w:rsid w:val="00307895"/>
    <w:rsid w:val="00307C49"/>
    <w:rsid w:val="00310E03"/>
    <w:rsid w:val="003138E5"/>
    <w:rsid w:val="00313A3A"/>
    <w:rsid w:val="00313C05"/>
    <w:rsid w:val="0031403C"/>
    <w:rsid w:val="00314831"/>
    <w:rsid w:val="00315308"/>
    <w:rsid w:val="00316837"/>
    <w:rsid w:val="00320F81"/>
    <w:rsid w:val="003210E6"/>
    <w:rsid w:val="00324162"/>
    <w:rsid w:val="00325048"/>
    <w:rsid w:val="003259DF"/>
    <w:rsid w:val="00326218"/>
    <w:rsid w:val="00326F4E"/>
    <w:rsid w:val="00330CBE"/>
    <w:rsid w:val="00331206"/>
    <w:rsid w:val="003316D4"/>
    <w:rsid w:val="00332098"/>
    <w:rsid w:val="00332BE3"/>
    <w:rsid w:val="00333411"/>
    <w:rsid w:val="00333597"/>
    <w:rsid w:val="0033386E"/>
    <w:rsid w:val="00333E08"/>
    <w:rsid w:val="00334259"/>
    <w:rsid w:val="00335E76"/>
    <w:rsid w:val="003376C3"/>
    <w:rsid w:val="003379A3"/>
    <w:rsid w:val="00341B56"/>
    <w:rsid w:val="003420B2"/>
    <w:rsid w:val="00342F13"/>
    <w:rsid w:val="00344A4C"/>
    <w:rsid w:val="003452F7"/>
    <w:rsid w:val="00345416"/>
    <w:rsid w:val="00345DFA"/>
    <w:rsid w:val="00345EED"/>
    <w:rsid w:val="0034740F"/>
    <w:rsid w:val="00350C38"/>
    <w:rsid w:val="00350ED3"/>
    <w:rsid w:val="0035114D"/>
    <w:rsid w:val="00353701"/>
    <w:rsid w:val="003539E9"/>
    <w:rsid w:val="0035599B"/>
    <w:rsid w:val="003568C1"/>
    <w:rsid w:val="0035743C"/>
    <w:rsid w:val="00360D35"/>
    <w:rsid w:val="00361209"/>
    <w:rsid w:val="00362856"/>
    <w:rsid w:val="00370864"/>
    <w:rsid w:val="00370DC1"/>
    <w:rsid w:val="00371DC9"/>
    <w:rsid w:val="00372736"/>
    <w:rsid w:val="003727BB"/>
    <w:rsid w:val="00373091"/>
    <w:rsid w:val="00376628"/>
    <w:rsid w:val="00382038"/>
    <w:rsid w:val="003853D4"/>
    <w:rsid w:val="00385EBF"/>
    <w:rsid w:val="00387A38"/>
    <w:rsid w:val="003919CD"/>
    <w:rsid w:val="003925B5"/>
    <w:rsid w:val="0039283F"/>
    <w:rsid w:val="00392FBB"/>
    <w:rsid w:val="003935EB"/>
    <w:rsid w:val="00394DD3"/>
    <w:rsid w:val="003973A6"/>
    <w:rsid w:val="003A01DE"/>
    <w:rsid w:val="003A1C13"/>
    <w:rsid w:val="003A3DB8"/>
    <w:rsid w:val="003A4453"/>
    <w:rsid w:val="003A446A"/>
    <w:rsid w:val="003A509A"/>
    <w:rsid w:val="003A5758"/>
    <w:rsid w:val="003A5E3B"/>
    <w:rsid w:val="003A6FAB"/>
    <w:rsid w:val="003A761C"/>
    <w:rsid w:val="003B06FE"/>
    <w:rsid w:val="003B08E1"/>
    <w:rsid w:val="003B0A90"/>
    <w:rsid w:val="003B0D85"/>
    <w:rsid w:val="003B0EEE"/>
    <w:rsid w:val="003B14A6"/>
    <w:rsid w:val="003B188A"/>
    <w:rsid w:val="003B4D4D"/>
    <w:rsid w:val="003B5742"/>
    <w:rsid w:val="003B7620"/>
    <w:rsid w:val="003C05EC"/>
    <w:rsid w:val="003C0E7F"/>
    <w:rsid w:val="003C1D5F"/>
    <w:rsid w:val="003C23AB"/>
    <w:rsid w:val="003C456E"/>
    <w:rsid w:val="003C4CF4"/>
    <w:rsid w:val="003C5A09"/>
    <w:rsid w:val="003C7B90"/>
    <w:rsid w:val="003D085E"/>
    <w:rsid w:val="003D1260"/>
    <w:rsid w:val="003D14A4"/>
    <w:rsid w:val="003D2783"/>
    <w:rsid w:val="003D279C"/>
    <w:rsid w:val="003D36C2"/>
    <w:rsid w:val="003D4659"/>
    <w:rsid w:val="003D4724"/>
    <w:rsid w:val="003D4898"/>
    <w:rsid w:val="003D48D1"/>
    <w:rsid w:val="003E2585"/>
    <w:rsid w:val="003E3370"/>
    <w:rsid w:val="003E344D"/>
    <w:rsid w:val="003E5110"/>
    <w:rsid w:val="003E5748"/>
    <w:rsid w:val="003E70FB"/>
    <w:rsid w:val="003E71F7"/>
    <w:rsid w:val="003E73C2"/>
    <w:rsid w:val="003E7F80"/>
    <w:rsid w:val="003F2B57"/>
    <w:rsid w:val="003F3435"/>
    <w:rsid w:val="003F40DA"/>
    <w:rsid w:val="003F4DAC"/>
    <w:rsid w:val="003F56ED"/>
    <w:rsid w:val="003F6176"/>
    <w:rsid w:val="003F6F05"/>
    <w:rsid w:val="003F7A33"/>
    <w:rsid w:val="003F7DDE"/>
    <w:rsid w:val="003F7E51"/>
    <w:rsid w:val="003F7F2E"/>
    <w:rsid w:val="00400B1F"/>
    <w:rsid w:val="00401BC9"/>
    <w:rsid w:val="00401C72"/>
    <w:rsid w:val="00401F60"/>
    <w:rsid w:val="00402808"/>
    <w:rsid w:val="00402CB9"/>
    <w:rsid w:val="00403BD2"/>
    <w:rsid w:val="00405727"/>
    <w:rsid w:val="00406446"/>
    <w:rsid w:val="00406786"/>
    <w:rsid w:val="00406AFF"/>
    <w:rsid w:val="00411113"/>
    <w:rsid w:val="00411E3C"/>
    <w:rsid w:val="00412A87"/>
    <w:rsid w:val="00415D43"/>
    <w:rsid w:val="004161E7"/>
    <w:rsid w:val="00417435"/>
    <w:rsid w:val="00421511"/>
    <w:rsid w:val="004219B3"/>
    <w:rsid w:val="00421D0F"/>
    <w:rsid w:val="004234D5"/>
    <w:rsid w:val="00423739"/>
    <w:rsid w:val="00424554"/>
    <w:rsid w:val="0042504D"/>
    <w:rsid w:val="004257D1"/>
    <w:rsid w:val="004305FF"/>
    <w:rsid w:val="004308BC"/>
    <w:rsid w:val="00432726"/>
    <w:rsid w:val="0043355E"/>
    <w:rsid w:val="00434632"/>
    <w:rsid w:val="0043477C"/>
    <w:rsid w:val="00435B33"/>
    <w:rsid w:val="004360CD"/>
    <w:rsid w:val="00437B5D"/>
    <w:rsid w:val="0044059C"/>
    <w:rsid w:val="00442223"/>
    <w:rsid w:val="00444F34"/>
    <w:rsid w:val="00446A01"/>
    <w:rsid w:val="00446F66"/>
    <w:rsid w:val="00446FE7"/>
    <w:rsid w:val="004475EB"/>
    <w:rsid w:val="00453177"/>
    <w:rsid w:val="00453548"/>
    <w:rsid w:val="00453CC7"/>
    <w:rsid w:val="004544FE"/>
    <w:rsid w:val="00454723"/>
    <w:rsid w:val="004559C4"/>
    <w:rsid w:val="00456927"/>
    <w:rsid w:val="00456FAF"/>
    <w:rsid w:val="00457082"/>
    <w:rsid w:val="00457699"/>
    <w:rsid w:val="004615EA"/>
    <w:rsid w:val="004627C2"/>
    <w:rsid w:val="0046362C"/>
    <w:rsid w:val="004641AC"/>
    <w:rsid w:val="00466B78"/>
    <w:rsid w:val="00471DD4"/>
    <w:rsid w:val="00473DE2"/>
    <w:rsid w:val="004753BB"/>
    <w:rsid w:val="00475FB2"/>
    <w:rsid w:val="004774C5"/>
    <w:rsid w:val="004777FD"/>
    <w:rsid w:val="00477993"/>
    <w:rsid w:val="00477DDF"/>
    <w:rsid w:val="004806B6"/>
    <w:rsid w:val="0048125B"/>
    <w:rsid w:val="00485EE5"/>
    <w:rsid w:val="0048704C"/>
    <w:rsid w:val="004877C0"/>
    <w:rsid w:val="00487E7E"/>
    <w:rsid w:val="00487EA2"/>
    <w:rsid w:val="0049237E"/>
    <w:rsid w:val="00492794"/>
    <w:rsid w:val="00493593"/>
    <w:rsid w:val="00493B3F"/>
    <w:rsid w:val="00495A1B"/>
    <w:rsid w:val="00496374"/>
    <w:rsid w:val="00497AA5"/>
    <w:rsid w:val="004A218C"/>
    <w:rsid w:val="004A25B2"/>
    <w:rsid w:val="004A5B2E"/>
    <w:rsid w:val="004A7A46"/>
    <w:rsid w:val="004B13C0"/>
    <w:rsid w:val="004B1A79"/>
    <w:rsid w:val="004B1B51"/>
    <w:rsid w:val="004B1D12"/>
    <w:rsid w:val="004B57FC"/>
    <w:rsid w:val="004B6339"/>
    <w:rsid w:val="004B66BF"/>
    <w:rsid w:val="004B7B0A"/>
    <w:rsid w:val="004C0193"/>
    <w:rsid w:val="004C20D0"/>
    <w:rsid w:val="004C5AFA"/>
    <w:rsid w:val="004C5E77"/>
    <w:rsid w:val="004C628B"/>
    <w:rsid w:val="004C6D4D"/>
    <w:rsid w:val="004C70C7"/>
    <w:rsid w:val="004C70E6"/>
    <w:rsid w:val="004D0C0B"/>
    <w:rsid w:val="004D1CD9"/>
    <w:rsid w:val="004D434E"/>
    <w:rsid w:val="004D4636"/>
    <w:rsid w:val="004D4893"/>
    <w:rsid w:val="004D56F2"/>
    <w:rsid w:val="004D7A9D"/>
    <w:rsid w:val="004E1C25"/>
    <w:rsid w:val="004E3219"/>
    <w:rsid w:val="004E38CD"/>
    <w:rsid w:val="004E4B8F"/>
    <w:rsid w:val="004E4D43"/>
    <w:rsid w:val="004E67FC"/>
    <w:rsid w:val="004E6B29"/>
    <w:rsid w:val="004F52D7"/>
    <w:rsid w:val="004F5A50"/>
    <w:rsid w:val="004F610D"/>
    <w:rsid w:val="004F741F"/>
    <w:rsid w:val="004F76A4"/>
    <w:rsid w:val="004F76A7"/>
    <w:rsid w:val="004F79A7"/>
    <w:rsid w:val="004F7A89"/>
    <w:rsid w:val="005013DB"/>
    <w:rsid w:val="005024A1"/>
    <w:rsid w:val="005047EE"/>
    <w:rsid w:val="00511518"/>
    <w:rsid w:val="005124BF"/>
    <w:rsid w:val="00513335"/>
    <w:rsid w:val="00514EE2"/>
    <w:rsid w:val="00515A11"/>
    <w:rsid w:val="00516BCC"/>
    <w:rsid w:val="0052026A"/>
    <w:rsid w:val="00522DB7"/>
    <w:rsid w:val="00526029"/>
    <w:rsid w:val="0052693A"/>
    <w:rsid w:val="00527E62"/>
    <w:rsid w:val="005316B4"/>
    <w:rsid w:val="00531FFF"/>
    <w:rsid w:val="005376A0"/>
    <w:rsid w:val="00537B7A"/>
    <w:rsid w:val="0054252F"/>
    <w:rsid w:val="00542BBD"/>
    <w:rsid w:val="00543965"/>
    <w:rsid w:val="0054476C"/>
    <w:rsid w:val="005458DB"/>
    <w:rsid w:val="00545CFF"/>
    <w:rsid w:val="00546050"/>
    <w:rsid w:val="0054632C"/>
    <w:rsid w:val="005467BA"/>
    <w:rsid w:val="0054718D"/>
    <w:rsid w:val="00547EE0"/>
    <w:rsid w:val="00554371"/>
    <w:rsid w:val="00555115"/>
    <w:rsid w:val="00556B95"/>
    <w:rsid w:val="00557CF1"/>
    <w:rsid w:val="00560C19"/>
    <w:rsid w:val="0056106A"/>
    <w:rsid w:val="005618A4"/>
    <w:rsid w:val="00561FBE"/>
    <w:rsid w:val="00563572"/>
    <w:rsid w:val="00563D9B"/>
    <w:rsid w:val="00564CE5"/>
    <w:rsid w:val="00565340"/>
    <w:rsid w:val="00565998"/>
    <w:rsid w:val="005676C0"/>
    <w:rsid w:val="005702D5"/>
    <w:rsid w:val="00570AE7"/>
    <w:rsid w:val="005724AA"/>
    <w:rsid w:val="00574F53"/>
    <w:rsid w:val="005765F8"/>
    <w:rsid w:val="00577F9D"/>
    <w:rsid w:val="00581683"/>
    <w:rsid w:val="005819DE"/>
    <w:rsid w:val="0058235C"/>
    <w:rsid w:val="00582911"/>
    <w:rsid w:val="00583402"/>
    <w:rsid w:val="00585DC5"/>
    <w:rsid w:val="0058638F"/>
    <w:rsid w:val="005873AE"/>
    <w:rsid w:val="0058773E"/>
    <w:rsid w:val="0059065A"/>
    <w:rsid w:val="005921C8"/>
    <w:rsid w:val="00592BB8"/>
    <w:rsid w:val="00594978"/>
    <w:rsid w:val="005A07AC"/>
    <w:rsid w:val="005A0EA9"/>
    <w:rsid w:val="005A3162"/>
    <w:rsid w:val="005A3FE8"/>
    <w:rsid w:val="005A496F"/>
    <w:rsid w:val="005A6AED"/>
    <w:rsid w:val="005A79DB"/>
    <w:rsid w:val="005B0331"/>
    <w:rsid w:val="005B21B0"/>
    <w:rsid w:val="005B47C7"/>
    <w:rsid w:val="005B5324"/>
    <w:rsid w:val="005B716D"/>
    <w:rsid w:val="005B7F70"/>
    <w:rsid w:val="005C05E6"/>
    <w:rsid w:val="005C0DBC"/>
    <w:rsid w:val="005C4089"/>
    <w:rsid w:val="005C4A2E"/>
    <w:rsid w:val="005C7323"/>
    <w:rsid w:val="005D0EBA"/>
    <w:rsid w:val="005D23B4"/>
    <w:rsid w:val="005D2495"/>
    <w:rsid w:val="005D70B6"/>
    <w:rsid w:val="005E15D0"/>
    <w:rsid w:val="005E1FEA"/>
    <w:rsid w:val="005E2897"/>
    <w:rsid w:val="005E2B40"/>
    <w:rsid w:val="005E2C61"/>
    <w:rsid w:val="005E2DE7"/>
    <w:rsid w:val="005E412B"/>
    <w:rsid w:val="005E6AAF"/>
    <w:rsid w:val="005E6C66"/>
    <w:rsid w:val="005E7003"/>
    <w:rsid w:val="005E76A3"/>
    <w:rsid w:val="005F1225"/>
    <w:rsid w:val="005F13E1"/>
    <w:rsid w:val="005F2AA2"/>
    <w:rsid w:val="005F54B2"/>
    <w:rsid w:val="005F57BB"/>
    <w:rsid w:val="005F64FA"/>
    <w:rsid w:val="005F6FE5"/>
    <w:rsid w:val="0060039D"/>
    <w:rsid w:val="00603481"/>
    <w:rsid w:val="00603E82"/>
    <w:rsid w:val="00604EA8"/>
    <w:rsid w:val="00604EC1"/>
    <w:rsid w:val="00606CA8"/>
    <w:rsid w:val="00607933"/>
    <w:rsid w:val="00607E5D"/>
    <w:rsid w:val="00610192"/>
    <w:rsid w:val="00610F3E"/>
    <w:rsid w:val="00612D2B"/>
    <w:rsid w:val="00613216"/>
    <w:rsid w:val="00613F6F"/>
    <w:rsid w:val="00614C17"/>
    <w:rsid w:val="00615526"/>
    <w:rsid w:val="00615FB6"/>
    <w:rsid w:val="00620349"/>
    <w:rsid w:val="0062175D"/>
    <w:rsid w:val="006223D1"/>
    <w:rsid w:val="00622787"/>
    <w:rsid w:val="00622AD2"/>
    <w:rsid w:val="006238A8"/>
    <w:rsid w:val="00624268"/>
    <w:rsid w:val="0062454F"/>
    <w:rsid w:val="00626040"/>
    <w:rsid w:val="006269ED"/>
    <w:rsid w:val="00631986"/>
    <w:rsid w:val="00631B43"/>
    <w:rsid w:val="00632AE2"/>
    <w:rsid w:val="00633FF6"/>
    <w:rsid w:val="00634BD8"/>
    <w:rsid w:val="00635D2D"/>
    <w:rsid w:val="006410FB"/>
    <w:rsid w:val="006438DE"/>
    <w:rsid w:val="00644BDA"/>
    <w:rsid w:val="006451FB"/>
    <w:rsid w:val="00645C9D"/>
    <w:rsid w:val="00647869"/>
    <w:rsid w:val="006478A3"/>
    <w:rsid w:val="006479C7"/>
    <w:rsid w:val="00651379"/>
    <w:rsid w:val="006515A9"/>
    <w:rsid w:val="006520BC"/>
    <w:rsid w:val="006524BB"/>
    <w:rsid w:val="00652565"/>
    <w:rsid w:val="006526A1"/>
    <w:rsid w:val="00656031"/>
    <w:rsid w:val="00656670"/>
    <w:rsid w:val="00656788"/>
    <w:rsid w:val="006604AE"/>
    <w:rsid w:val="006642AB"/>
    <w:rsid w:val="00664343"/>
    <w:rsid w:val="00664381"/>
    <w:rsid w:val="00667D66"/>
    <w:rsid w:val="006710A0"/>
    <w:rsid w:val="006728D2"/>
    <w:rsid w:val="006730F7"/>
    <w:rsid w:val="00674057"/>
    <w:rsid w:val="00674AE1"/>
    <w:rsid w:val="00675EDA"/>
    <w:rsid w:val="00677814"/>
    <w:rsid w:val="0068124E"/>
    <w:rsid w:val="00683570"/>
    <w:rsid w:val="006855F0"/>
    <w:rsid w:val="00685CB1"/>
    <w:rsid w:val="00686045"/>
    <w:rsid w:val="0068691B"/>
    <w:rsid w:val="0068696C"/>
    <w:rsid w:val="00687826"/>
    <w:rsid w:val="00691523"/>
    <w:rsid w:val="00691E30"/>
    <w:rsid w:val="00694517"/>
    <w:rsid w:val="00694E14"/>
    <w:rsid w:val="0069666B"/>
    <w:rsid w:val="00696DB7"/>
    <w:rsid w:val="006A099A"/>
    <w:rsid w:val="006A3626"/>
    <w:rsid w:val="006A4060"/>
    <w:rsid w:val="006B0832"/>
    <w:rsid w:val="006B2E68"/>
    <w:rsid w:val="006B5046"/>
    <w:rsid w:val="006B599F"/>
    <w:rsid w:val="006B60D2"/>
    <w:rsid w:val="006C0B32"/>
    <w:rsid w:val="006C5A04"/>
    <w:rsid w:val="006D0CDE"/>
    <w:rsid w:val="006D2938"/>
    <w:rsid w:val="006D3EE5"/>
    <w:rsid w:val="006D5605"/>
    <w:rsid w:val="006D6829"/>
    <w:rsid w:val="006D7AF6"/>
    <w:rsid w:val="006E0171"/>
    <w:rsid w:val="006E19E9"/>
    <w:rsid w:val="006E27BB"/>
    <w:rsid w:val="006E64D2"/>
    <w:rsid w:val="006E66F9"/>
    <w:rsid w:val="006E70CF"/>
    <w:rsid w:val="006E72FA"/>
    <w:rsid w:val="006F0558"/>
    <w:rsid w:val="006F1DB9"/>
    <w:rsid w:val="006F1EAC"/>
    <w:rsid w:val="006F2D53"/>
    <w:rsid w:val="006F3800"/>
    <w:rsid w:val="006F42A0"/>
    <w:rsid w:val="006F4F3B"/>
    <w:rsid w:val="006F5FBA"/>
    <w:rsid w:val="006F6944"/>
    <w:rsid w:val="007021B4"/>
    <w:rsid w:val="00703A9D"/>
    <w:rsid w:val="00704A8B"/>
    <w:rsid w:val="007056D9"/>
    <w:rsid w:val="00705FCA"/>
    <w:rsid w:val="00706683"/>
    <w:rsid w:val="007067F6"/>
    <w:rsid w:val="0070685E"/>
    <w:rsid w:val="0070701D"/>
    <w:rsid w:val="007079E9"/>
    <w:rsid w:val="0071165E"/>
    <w:rsid w:val="00711BC8"/>
    <w:rsid w:val="007126EA"/>
    <w:rsid w:val="0071421C"/>
    <w:rsid w:val="0071478D"/>
    <w:rsid w:val="00714843"/>
    <w:rsid w:val="00716357"/>
    <w:rsid w:val="0071709D"/>
    <w:rsid w:val="007172A8"/>
    <w:rsid w:val="00717AD1"/>
    <w:rsid w:val="00720CE4"/>
    <w:rsid w:val="007213EA"/>
    <w:rsid w:val="00721DAE"/>
    <w:rsid w:val="00723CFF"/>
    <w:rsid w:val="0072447B"/>
    <w:rsid w:val="00730C02"/>
    <w:rsid w:val="007328D1"/>
    <w:rsid w:val="00732EC1"/>
    <w:rsid w:val="0073335E"/>
    <w:rsid w:val="00733715"/>
    <w:rsid w:val="007337BC"/>
    <w:rsid w:val="0073587D"/>
    <w:rsid w:val="00736541"/>
    <w:rsid w:val="00737B1A"/>
    <w:rsid w:val="00740B93"/>
    <w:rsid w:val="00742495"/>
    <w:rsid w:val="00742EB9"/>
    <w:rsid w:val="00750826"/>
    <w:rsid w:val="00751BEC"/>
    <w:rsid w:val="007523DA"/>
    <w:rsid w:val="00753E3A"/>
    <w:rsid w:val="00755C70"/>
    <w:rsid w:val="00756E28"/>
    <w:rsid w:val="00757ED7"/>
    <w:rsid w:val="00760683"/>
    <w:rsid w:val="00762311"/>
    <w:rsid w:val="00763669"/>
    <w:rsid w:val="00764960"/>
    <w:rsid w:val="007676C1"/>
    <w:rsid w:val="00771611"/>
    <w:rsid w:val="00773E92"/>
    <w:rsid w:val="00773FD6"/>
    <w:rsid w:val="00774ACC"/>
    <w:rsid w:val="00774ED9"/>
    <w:rsid w:val="007757DE"/>
    <w:rsid w:val="00780025"/>
    <w:rsid w:val="00780455"/>
    <w:rsid w:val="00781C62"/>
    <w:rsid w:val="00782F4A"/>
    <w:rsid w:val="00785FF8"/>
    <w:rsid w:val="00787713"/>
    <w:rsid w:val="00787C1E"/>
    <w:rsid w:val="007925AC"/>
    <w:rsid w:val="00792E84"/>
    <w:rsid w:val="00794611"/>
    <w:rsid w:val="00797396"/>
    <w:rsid w:val="00797620"/>
    <w:rsid w:val="007977BE"/>
    <w:rsid w:val="00797AD2"/>
    <w:rsid w:val="007A0909"/>
    <w:rsid w:val="007A0CCE"/>
    <w:rsid w:val="007A2564"/>
    <w:rsid w:val="007A3096"/>
    <w:rsid w:val="007A6008"/>
    <w:rsid w:val="007A64F3"/>
    <w:rsid w:val="007A74CE"/>
    <w:rsid w:val="007B06EC"/>
    <w:rsid w:val="007B0D45"/>
    <w:rsid w:val="007B15F8"/>
    <w:rsid w:val="007B2001"/>
    <w:rsid w:val="007B4E70"/>
    <w:rsid w:val="007B50A8"/>
    <w:rsid w:val="007C07D8"/>
    <w:rsid w:val="007C08CF"/>
    <w:rsid w:val="007C5160"/>
    <w:rsid w:val="007C5764"/>
    <w:rsid w:val="007C5978"/>
    <w:rsid w:val="007C5AB0"/>
    <w:rsid w:val="007D05BC"/>
    <w:rsid w:val="007D063F"/>
    <w:rsid w:val="007D0806"/>
    <w:rsid w:val="007D13EF"/>
    <w:rsid w:val="007D3FFC"/>
    <w:rsid w:val="007D5156"/>
    <w:rsid w:val="007D646F"/>
    <w:rsid w:val="007D6B75"/>
    <w:rsid w:val="007E00E1"/>
    <w:rsid w:val="007E35CD"/>
    <w:rsid w:val="007E3B74"/>
    <w:rsid w:val="007E3B89"/>
    <w:rsid w:val="007F1094"/>
    <w:rsid w:val="007F2294"/>
    <w:rsid w:val="007F5691"/>
    <w:rsid w:val="007F5BC7"/>
    <w:rsid w:val="008014D2"/>
    <w:rsid w:val="00802F0F"/>
    <w:rsid w:val="008033DD"/>
    <w:rsid w:val="00804A51"/>
    <w:rsid w:val="00805EA0"/>
    <w:rsid w:val="00806BC3"/>
    <w:rsid w:val="00806C54"/>
    <w:rsid w:val="00807203"/>
    <w:rsid w:val="0081088D"/>
    <w:rsid w:val="00810B72"/>
    <w:rsid w:val="00812992"/>
    <w:rsid w:val="008142FF"/>
    <w:rsid w:val="008149EE"/>
    <w:rsid w:val="00816098"/>
    <w:rsid w:val="008176E5"/>
    <w:rsid w:val="00817851"/>
    <w:rsid w:val="00817A22"/>
    <w:rsid w:val="00820B36"/>
    <w:rsid w:val="00822F64"/>
    <w:rsid w:val="00823A26"/>
    <w:rsid w:val="00824F8F"/>
    <w:rsid w:val="00826894"/>
    <w:rsid w:val="00826A5B"/>
    <w:rsid w:val="00830619"/>
    <w:rsid w:val="00830CF0"/>
    <w:rsid w:val="0083174B"/>
    <w:rsid w:val="008320E9"/>
    <w:rsid w:val="008326CB"/>
    <w:rsid w:val="00832C6F"/>
    <w:rsid w:val="00832C90"/>
    <w:rsid w:val="00833DED"/>
    <w:rsid w:val="00835046"/>
    <w:rsid w:val="00842265"/>
    <w:rsid w:val="008452E5"/>
    <w:rsid w:val="00845EEE"/>
    <w:rsid w:val="0084656C"/>
    <w:rsid w:val="00847350"/>
    <w:rsid w:val="00851CCC"/>
    <w:rsid w:val="0085294B"/>
    <w:rsid w:val="00853992"/>
    <w:rsid w:val="008557D0"/>
    <w:rsid w:val="00857DE7"/>
    <w:rsid w:val="00862746"/>
    <w:rsid w:val="00862D4A"/>
    <w:rsid w:val="00862DE7"/>
    <w:rsid w:val="00862F25"/>
    <w:rsid w:val="00864B96"/>
    <w:rsid w:val="00865F7E"/>
    <w:rsid w:val="008663A5"/>
    <w:rsid w:val="00867FA3"/>
    <w:rsid w:val="0087091A"/>
    <w:rsid w:val="00870EA7"/>
    <w:rsid w:val="0087191A"/>
    <w:rsid w:val="00871B97"/>
    <w:rsid w:val="0087513A"/>
    <w:rsid w:val="008757F5"/>
    <w:rsid w:val="0087596D"/>
    <w:rsid w:val="00875DF3"/>
    <w:rsid w:val="0088000B"/>
    <w:rsid w:val="008805B6"/>
    <w:rsid w:val="00880E13"/>
    <w:rsid w:val="00880EF2"/>
    <w:rsid w:val="0088279A"/>
    <w:rsid w:val="00883D1D"/>
    <w:rsid w:val="008851D3"/>
    <w:rsid w:val="00886373"/>
    <w:rsid w:val="00887E8E"/>
    <w:rsid w:val="00890668"/>
    <w:rsid w:val="00894BAD"/>
    <w:rsid w:val="00894F87"/>
    <w:rsid w:val="008A0766"/>
    <w:rsid w:val="008A6AAD"/>
    <w:rsid w:val="008A7825"/>
    <w:rsid w:val="008A7926"/>
    <w:rsid w:val="008B01AC"/>
    <w:rsid w:val="008B177B"/>
    <w:rsid w:val="008B3394"/>
    <w:rsid w:val="008B3B59"/>
    <w:rsid w:val="008B5E29"/>
    <w:rsid w:val="008B69C4"/>
    <w:rsid w:val="008C1EB6"/>
    <w:rsid w:val="008C3731"/>
    <w:rsid w:val="008C62D3"/>
    <w:rsid w:val="008D11F5"/>
    <w:rsid w:val="008D15D1"/>
    <w:rsid w:val="008D2446"/>
    <w:rsid w:val="008D30D2"/>
    <w:rsid w:val="008D5E32"/>
    <w:rsid w:val="008E045F"/>
    <w:rsid w:val="008E1491"/>
    <w:rsid w:val="008E4050"/>
    <w:rsid w:val="008E56AD"/>
    <w:rsid w:val="008E7619"/>
    <w:rsid w:val="008F4140"/>
    <w:rsid w:val="008F5DC2"/>
    <w:rsid w:val="008F7162"/>
    <w:rsid w:val="008F75D7"/>
    <w:rsid w:val="00902B94"/>
    <w:rsid w:val="00904256"/>
    <w:rsid w:val="00905F0F"/>
    <w:rsid w:val="00906390"/>
    <w:rsid w:val="00906B26"/>
    <w:rsid w:val="00907506"/>
    <w:rsid w:val="00907CB6"/>
    <w:rsid w:val="00911212"/>
    <w:rsid w:val="00913EED"/>
    <w:rsid w:val="00914E90"/>
    <w:rsid w:val="00915256"/>
    <w:rsid w:val="00916096"/>
    <w:rsid w:val="0091695C"/>
    <w:rsid w:val="0092254B"/>
    <w:rsid w:val="00922791"/>
    <w:rsid w:val="0092284B"/>
    <w:rsid w:val="0092286D"/>
    <w:rsid w:val="00922B16"/>
    <w:rsid w:val="00923266"/>
    <w:rsid w:val="009278F4"/>
    <w:rsid w:val="00927F50"/>
    <w:rsid w:val="00930E12"/>
    <w:rsid w:val="00932AC5"/>
    <w:rsid w:val="00932F43"/>
    <w:rsid w:val="00936A95"/>
    <w:rsid w:val="00937603"/>
    <w:rsid w:val="00937745"/>
    <w:rsid w:val="00937B72"/>
    <w:rsid w:val="00941DDB"/>
    <w:rsid w:val="009456F3"/>
    <w:rsid w:val="00947E60"/>
    <w:rsid w:val="0095074B"/>
    <w:rsid w:val="0095134E"/>
    <w:rsid w:val="0095397B"/>
    <w:rsid w:val="00953E47"/>
    <w:rsid w:val="00954F3A"/>
    <w:rsid w:val="0095576D"/>
    <w:rsid w:val="009606B6"/>
    <w:rsid w:val="00961412"/>
    <w:rsid w:val="0096166B"/>
    <w:rsid w:val="009619D1"/>
    <w:rsid w:val="0096290C"/>
    <w:rsid w:val="009637E4"/>
    <w:rsid w:val="0096486E"/>
    <w:rsid w:val="00964A9E"/>
    <w:rsid w:val="00965775"/>
    <w:rsid w:val="00966FD2"/>
    <w:rsid w:val="009707C6"/>
    <w:rsid w:val="00974237"/>
    <w:rsid w:val="009750CF"/>
    <w:rsid w:val="009772C9"/>
    <w:rsid w:val="00980C5C"/>
    <w:rsid w:val="00980D92"/>
    <w:rsid w:val="00982538"/>
    <w:rsid w:val="0098256E"/>
    <w:rsid w:val="00983535"/>
    <w:rsid w:val="00984B0D"/>
    <w:rsid w:val="0098570F"/>
    <w:rsid w:val="009871A2"/>
    <w:rsid w:val="00987418"/>
    <w:rsid w:val="009875A1"/>
    <w:rsid w:val="00987C62"/>
    <w:rsid w:val="00990EE5"/>
    <w:rsid w:val="009919A7"/>
    <w:rsid w:val="00992F48"/>
    <w:rsid w:val="00995C8B"/>
    <w:rsid w:val="009A152C"/>
    <w:rsid w:val="009A26FF"/>
    <w:rsid w:val="009A34B1"/>
    <w:rsid w:val="009A3867"/>
    <w:rsid w:val="009B01A6"/>
    <w:rsid w:val="009B41E1"/>
    <w:rsid w:val="009B44D5"/>
    <w:rsid w:val="009B46E6"/>
    <w:rsid w:val="009B5223"/>
    <w:rsid w:val="009B582A"/>
    <w:rsid w:val="009B58CC"/>
    <w:rsid w:val="009B6059"/>
    <w:rsid w:val="009B6CCA"/>
    <w:rsid w:val="009C1128"/>
    <w:rsid w:val="009C241C"/>
    <w:rsid w:val="009C27F3"/>
    <w:rsid w:val="009C2D95"/>
    <w:rsid w:val="009C5299"/>
    <w:rsid w:val="009C6C46"/>
    <w:rsid w:val="009C6C60"/>
    <w:rsid w:val="009C7F8F"/>
    <w:rsid w:val="009D3649"/>
    <w:rsid w:val="009D4D9B"/>
    <w:rsid w:val="009D51F0"/>
    <w:rsid w:val="009D5839"/>
    <w:rsid w:val="009D5A4A"/>
    <w:rsid w:val="009E0A7E"/>
    <w:rsid w:val="009E13B4"/>
    <w:rsid w:val="009E218F"/>
    <w:rsid w:val="009E2D10"/>
    <w:rsid w:val="009E3325"/>
    <w:rsid w:val="009E3690"/>
    <w:rsid w:val="009E5CD5"/>
    <w:rsid w:val="009F077B"/>
    <w:rsid w:val="009F2763"/>
    <w:rsid w:val="009F6A90"/>
    <w:rsid w:val="009F6CF3"/>
    <w:rsid w:val="009F6F0D"/>
    <w:rsid w:val="009F7DA7"/>
    <w:rsid w:val="00A01BE9"/>
    <w:rsid w:val="00A02DE7"/>
    <w:rsid w:val="00A03ECC"/>
    <w:rsid w:val="00A10421"/>
    <w:rsid w:val="00A11AC8"/>
    <w:rsid w:val="00A146A2"/>
    <w:rsid w:val="00A16559"/>
    <w:rsid w:val="00A16C42"/>
    <w:rsid w:val="00A16C84"/>
    <w:rsid w:val="00A20CF2"/>
    <w:rsid w:val="00A239FB"/>
    <w:rsid w:val="00A25969"/>
    <w:rsid w:val="00A267B5"/>
    <w:rsid w:val="00A2705E"/>
    <w:rsid w:val="00A30ADC"/>
    <w:rsid w:val="00A32031"/>
    <w:rsid w:val="00A351CC"/>
    <w:rsid w:val="00A408CA"/>
    <w:rsid w:val="00A4152C"/>
    <w:rsid w:val="00A46694"/>
    <w:rsid w:val="00A473E8"/>
    <w:rsid w:val="00A47857"/>
    <w:rsid w:val="00A50142"/>
    <w:rsid w:val="00A5103B"/>
    <w:rsid w:val="00A53E3C"/>
    <w:rsid w:val="00A547FB"/>
    <w:rsid w:val="00A55967"/>
    <w:rsid w:val="00A55E67"/>
    <w:rsid w:val="00A622B6"/>
    <w:rsid w:val="00A6298C"/>
    <w:rsid w:val="00A62DB1"/>
    <w:rsid w:val="00A62F74"/>
    <w:rsid w:val="00A65500"/>
    <w:rsid w:val="00A657DC"/>
    <w:rsid w:val="00A672CF"/>
    <w:rsid w:val="00A67BFE"/>
    <w:rsid w:val="00A7026F"/>
    <w:rsid w:val="00A739BE"/>
    <w:rsid w:val="00A81559"/>
    <w:rsid w:val="00A819B0"/>
    <w:rsid w:val="00A82FF5"/>
    <w:rsid w:val="00A83185"/>
    <w:rsid w:val="00A872D9"/>
    <w:rsid w:val="00A87EA5"/>
    <w:rsid w:val="00A87FA6"/>
    <w:rsid w:val="00A91234"/>
    <w:rsid w:val="00A92246"/>
    <w:rsid w:val="00A923D9"/>
    <w:rsid w:val="00A9262A"/>
    <w:rsid w:val="00A9281B"/>
    <w:rsid w:val="00A92D91"/>
    <w:rsid w:val="00A95F63"/>
    <w:rsid w:val="00A96F0B"/>
    <w:rsid w:val="00A97B56"/>
    <w:rsid w:val="00AA0431"/>
    <w:rsid w:val="00AA1B6D"/>
    <w:rsid w:val="00AA661F"/>
    <w:rsid w:val="00AA6658"/>
    <w:rsid w:val="00AA7777"/>
    <w:rsid w:val="00AB036B"/>
    <w:rsid w:val="00AB1F1C"/>
    <w:rsid w:val="00AB4AE3"/>
    <w:rsid w:val="00AB6C40"/>
    <w:rsid w:val="00AB750C"/>
    <w:rsid w:val="00AC0B4C"/>
    <w:rsid w:val="00AC2E6F"/>
    <w:rsid w:val="00AC3F8D"/>
    <w:rsid w:val="00AC4166"/>
    <w:rsid w:val="00AC433E"/>
    <w:rsid w:val="00AC5613"/>
    <w:rsid w:val="00AD28B8"/>
    <w:rsid w:val="00AD4844"/>
    <w:rsid w:val="00AD49CB"/>
    <w:rsid w:val="00AD4B37"/>
    <w:rsid w:val="00AD4FF6"/>
    <w:rsid w:val="00AD5042"/>
    <w:rsid w:val="00AD589D"/>
    <w:rsid w:val="00AD6898"/>
    <w:rsid w:val="00AE15DA"/>
    <w:rsid w:val="00AE2B3C"/>
    <w:rsid w:val="00AE3521"/>
    <w:rsid w:val="00AE35AD"/>
    <w:rsid w:val="00AE3A82"/>
    <w:rsid w:val="00AE603B"/>
    <w:rsid w:val="00AF10C8"/>
    <w:rsid w:val="00AF200A"/>
    <w:rsid w:val="00AF4D5B"/>
    <w:rsid w:val="00B014E0"/>
    <w:rsid w:val="00B02A12"/>
    <w:rsid w:val="00B02E08"/>
    <w:rsid w:val="00B07846"/>
    <w:rsid w:val="00B1191E"/>
    <w:rsid w:val="00B120FF"/>
    <w:rsid w:val="00B14763"/>
    <w:rsid w:val="00B15CBA"/>
    <w:rsid w:val="00B167ED"/>
    <w:rsid w:val="00B1780C"/>
    <w:rsid w:val="00B17D55"/>
    <w:rsid w:val="00B20107"/>
    <w:rsid w:val="00B20A36"/>
    <w:rsid w:val="00B21F27"/>
    <w:rsid w:val="00B220A8"/>
    <w:rsid w:val="00B229F4"/>
    <w:rsid w:val="00B22BCB"/>
    <w:rsid w:val="00B236E0"/>
    <w:rsid w:val="00B23AA4"/>
    <w:rsid w:val="00B24EB1"/>
    <w:rsid w:val="00B25441"/>
    <w:rsid w:val="00B27BF1"/>
    <w:rsid w:val="00B3025C"/>
    <w:rsid w:val="00B320AD"/>
    <w:rsid w:val="00B331E8"/>
    <w:rsid w:val="00B33C1F"/>
    <w:rsid w:val="00B375A4"/>
    <w:rsid w:val="00B40369"/>
    <w:rsid w:val="00B4148A"/>
    <w:rsid w:val="00B43FFC"/>
    <w:rsid w:val="00B45DE6"/>
    <w:rsid w:val="00B46262"/>
    <w:rsid w:val="00B472FC"/>
    <w:rsid w:val="00B50AFE"/>
    <w:rsid w:val="00B5155F"/>
    <w:rsid w:val="00B516B8"/>
    <w:rsid w:val="00B54838"/>
    <w:rsid w:val="00B55028"/>
    <w:rsid w:val="00B56DB7"/>
    <w:rsid w:val="00B608F7"/>
    <w:rsid w:val="00B6544E"/>
    <w:rsid w:val="00B656C4"/>
    <w:rsid w:val="00B65FC4"/>
    <w:rsid w:val="00B66804"/>
    <w:rsid w:val="00B67B15"/>
    <w:rsid w:val="00B70C22"/>
    <w:rsid w:val="00B70ED5"/>
    <w:rsid w:val="00B70F81"/>
    <w:rsid w:val="00B7117B"/>
    <w:rsid w:val="00B728C6"/>
    <w:rsid w:val="00B731A5"/>
    <w:rsid w:val="00B7367C"/>
    <w:rsid w:val="00B800D5"/>
    <w:rsid w:val="00B8311A"/>
    <w:rsid w:val="00B84215"/>
    <w:rsid w:val="00B84A4B"/>
    <w:rsid w:val="00B85A7F"/>
    <w:rsid w:val="00B85C9C"/>
    <w:rsid w:val="00B85E32"/>
    <w:rsid w:val="00B86429"/>
    <w:rsid w:val="00B90FEE"/>
    <w:rsid w:val="00B9147B"/>
    <w:rsid w:val="00B9380F"/>
    <w:rsid w:val="00B94BB7"/>
    <w:rsid w:val="00B95AC9"/>
    <w:rsid w:val="00B97820"/>
    <w:rsid w:val="00BA296A"/>
    <w:rsid w:val="00BA31F8"/>
    <w:rsid w:val="00BA3E89"/>
    <w:rsid w:val="00BA4378"/>
    <w:rsid w:val="00BA4523"/>
    <w:rsid w:val="00BA4A4C"/>
    <w:rsid w:val="00BA62E8"/>
    <w:rsid w:val="00BA672E"/>
    <w:rsid w:val="00BA6CE7"/>
    <w:rsid w:val="00BB0C96"/>
    <w:rsid w:val="00BB0E5C"/>
    <w:rsid w:val="00BB18C4"/>
    <w:rsid w:val="00BB2E39"/>
    <w:rsid w:val="00BB62AC"/>
    <w:rsid w:val="00BB7F74"/>
    <w:rsid w:val="00BC3675"/>
    <w:rsid w:val="00BC40C1"/>
    <w:rsid w:val="00BC545E"/>
    <w:rsid w:val="00BC5DD3"/>
    <w:rsid w:val="00BC604E"/>
    <w:rsid w:val="00BC6842"/>
    <w:rsid w:val="00BC6885"/>
    <w:rsid w:val="00BC7D88"/>
    <w:rsid w:val="00BD007F"/>
    <w:rsid w:val="00BD3039"/>
    <w:rsid w:val="00BD3FAB"/>
    <w:rsid w:val="00BD4210"/>
    <w:rsid w:val="00BD432A"/>
    <w:rsid w:val="00BD4783"/>
    <w:rsid w:val="00BD4C88"/>
    <w:rsid w:val="00BD542F"/>
    <w:rsid w:val="00BD5EDC"/>
    <w:rsid w:val="00BD6EC1"/>
    <w:rsid w:val="00BE09D9"/>
    <w:rsid w:val="00BE0C97"/>
    <w:rsid w:val="00BE1EC6"/>
    <w:rsid w:val="00BE1F06"/>
    <w:rsid w:val="00BE507C"/>
    <w:rsid w:val="00BE53C2"/>
    <w:rsid w:val="00BE5415"/>
    <w:rsid w:val="00BE56E3"/>
    <w:rsid w:val="00BE592B"/>
    <w:rsid w:val="00BE7D60"/>
    <w:rsid w:val="00BF003B"/>
    <w:rsid w:val="00BF4284"/>
    <w:rsid w:val="00BF4DB8"/>
    <w:rsid w:val="00BF5512"/>
    <w:rsid w:val="00BF6A59"/>
    <w:rsid w:val="00BF7557"/>
    <w:rsid w:val="00C02AB9"/>
    <w:rsid w:val="00C036D0"/>
    <w:rsid w:val="00C03AA9"/>
    <w:rsid w:val="00C042EE"/>
    <w:rsid w:val="00C04F74"/>
    <w:rsid w:val="00C0664B"/>
    <w:rsid w:val="00C0742E"/>
    <w:rsid w:val="00C10D89"/>
    <w:rsid w:val="00C116A1"/>
    <w:rsid w:val="00C1490A"/>
    <w:rsid w:val="00C15C6F"/>
    <w:rsid w:val="00C167DA"/>
    <w:rsid w:val="00C16CB4"/>
    <w:rsid w:val="00C1733B"/>
    <w:rsid w:val="00C206CA"/>
    <w:rsid w:val="00C21076"/>
    <w:rsid w:val="00C252C4"/>
    <w:rsid w:val="00C2746E"/>
    <w:rsid w:val="00C27A34"/>
    <w:rsid w:val="00C27B36"/>
    <w:rsid w:val="00C3076E"/>
    <w:rsid w:val="00C32C9D"/>
    <w:rsid w:val="00C354A4"/>
    <w:rsid w:val="00C4030A"/>
    <w:rsid w:val="00C4056B"/>
    <w:rsid w:val="00C40B05"/>
    <w:rsid w:val="00C4101E"/>
    <w:rsid w:val="00C4182B"/>
    <w:rsid w:val="00C41FFE"/>
    <w:rsid w:val="00C422B0"/>
    <w:rsid w:val="00C42678"/>
    <w:rsid w:val="00C43505"/>
    <w:rsid w:val="00C44095"/>
    <w:rsid w:val="00C455C6"/>
    <w:rsid w:val="00C466C8"/>
    <w:rsid w:val="00C474F0"/>
    <w:rsid w:val="00C50553"/>
    <w:rsid w:val="00C506CB"/>
    <w:rsid w:val="00C510C4"/>
    <w:rsid w:val="00C5302C"/>
    <w:rsid w:val="00C5371F"/>
    <w:rsid w:val="00C53FAD"/>
    <w:rsid w:val="00C5580F"/>
    <w:rsid w:val="00C55C11"/>
    <w:rsid w:val="00C56924"/>
    <w:rsid w:val="00C57D83"/>
    <w:rsid w:val="00C607E3"/>
    <w:rsid w:val="00C609BB"/>
    <w:rsid w:val="00C62857"/>
    <w:rsid w:val="00C65EF5"/>
    <w:rsid w:val="00C6666D"/>
    <w:rsid w:val="00C66C79"/>
    <w:rsid w:val="00C67F1D"/>
    <w:rsid w:val="00C701E9"/>
    <w:rsid w:val="00C726BE"/>
    <w:rsid w:val="00C754E3"/>
    <w:rsid w:val="00C76C20"/>
    <w:rsid w:val="00C807B2"/>
    <w:rsid w:val="00C8202D"/>
    <w:rsid w:val="00C85664"/>
    <w:rsid w:val="00C85D47"/>
    <w:rsid w:val="00C86978"/>
    <w:rsid w:val="00C872B4"/>
    <w:rsid w:val="00C91274"/>
    <w:rsid w:val="00C92514"/>
    <w:rsid w:val="00C9281E"/>
    <w:rsid w:val="00C93E10"/>
    <w:rsid w:val="00C95783"/>
    <w:rsid w:val="00C9672E"/>
    <w:rsid w:val="00CA558D"/>
    <w:rsid w:val="00CA6967"/>
    <w:rsid w:val="00CB02E5"/>
    <w:rsid w:val="00CB1529"/>
    <w:rsid w:val="00CB3124"/>
    <w:rsid w:val="00CB3AA4"/>
    <w:rsid w:val="00CB7250"/>
    <w:rsid w:val="00CB73AC"/>
    <w:rsid w:val="00CB7B89"/>
    <w:rsid w:val="00CB7F1C"/>
    <w:rsid w:val="00CC342B"/>
    <w:rsid w:val="00CC3B6E"/>
    <w:rsid w:val="00CC525C"/>
    <w:rsid w:val="00CD04EE"/>
    <w:rsid w:val="00CD1997"/>
    <w:rsid w:val="00CD4495"/>
    <w:rsid w:val="00CD44DC"/>
    <w:rsid w:val="00CD6ACC"/>
    <w:rsid w:val="00CD78EC"/>
    <w:rsid w:val="00CE0918"/>
    <w:rsid w:val="00CE1828"/>
    <w:rsid w:val="00CE3385"/>
    <w:rsid w:val="00CE3AE0"/>
    <w:rsid w:val="00CE3F3D"/>
    <w:rsid w:val="00CE5FC1"/>
    <w:rsid w:val="00CE668B"/>
    <w:rsid w:val="00CE6892"/>
    <w:rsid w:val="00CE7B05"/>
    <w:rsid w:val="00CF0DF4"/>
    <w:rsid w:val="00CF3D44"/>
    <w:rsid w:val="00CF4281"/>
    <w:rsid w:val="00CF4C2D"/>
    <w:rsid w:val="00CF5584"/>
    <w:rsid w:val="00CF7749"/>
    <w:rsid w:val="00D019F7"/>
    <w:rsid w:val="00D03E85"/>
    <w:rsid w:val="00D052A0"/>
    <w:rsid w:val="00D114D9"/>
    <w:rsid w:val="00D1282A"/>
    <w:rsid w:val="00D12BF5"/>
    <w:rsid w:val="00D148E8"/>
    <w:rsid w:val="00D14E37"/>
    <w:rsid w:val="00D166E9"/>
    <w:rsid w:val="00D16D15"/>
    <w:rsid w:val="00D20DF1"/>
    <w:rsid w:val="00D21422"/>
    <w:rsid w:val="00D227CE"/>
    <w:rsid w:val="00D2520D"/>
    <w:rsid w:val="00D25F25"/>
    <w:rsid w:val="00D26C86"/>
    <w:rsid w:val="00D30954"/>
    <w:rsid w:val="00D31DF7"/>
    <w:rsid w:val="00D32412"/>
    <w:rsid w:val="00D32A10"/>
    <w:rsid w:val="00D33204"/>
    <w:rsid w:val="00D35128"/>
    <w:rsid w:val="00D355C2"/>
    <w:rsid w:val="00D35AD8"/>
    <w:rsid w:val="00D36717"/>
    <w:rsid w:val="00D36E84"/>
    <w:rsid w:val="00D4609C"/>
    <w:rsid w:val="00D51050"/>
    <w:rsid w:val="00D5341B"/>
    <w:rsid w:val="00D5494D"/>
    <w:rsid w:val="00D572C0"/>
    <w:rsid w:val="00D61055"/>
    <w:rsid w:val="00D613CE"/>
    <w:rsid w:val="00D63104"/>
    <w:rsid w:val="00D6395D"/>
    <w:rsid w:val="00D6452E"/>
    <w:rsid w:val="00D64564"/>
    <w:rsid w:val="00D64634"/>
    <w:rsid w:val="00D66D7A"/>
    <w:rsid w:val="00D66F99"/>
    <w:rsid w:val="00D704AB"/>
    <w:rsid w:val="00D73BC5"/>
    <w:rsid w:val="00D75E22"/>
    <w:rsid w:val="00D76663"/>
    <w:rsid w:val="00D810EF"/>
    <w:rsid w:val="00D838FB"/>
    <w:rsid w:val="00D87BA6"/>
    <w:rsid w:val="00D90768"/>
    <w:rsid w:val="00D9162C"/>
    <w:rsid w:val="00D92089"/>
    <w:rsid w:val="00D92BB0"/>
    <w:rsid w:val="00D949A5"/>
    <w:rsid w:val="00D956D1"/>
    <w:rsid w:val="00DA141A"/>
    <w:rsid w:val="00DA1A7D"/>
    <w:rsid w:val="00DA1CD7"/>
    <w:rsid w:val="00DA3134"/>
    <w:rsid w:val="00DA4BC5"/>
    <w:rsid w:val="00DA5039"/>
    <w:rsid w:val="00DA7C3B"/>
    <w:rsid w:val="00DB0B5D"/>
    <w:rsid w:val="00DB110C"/>
    <w:rsid w:val="00DB2972"/>
    <w:rsid w:val="00DB476B"/>
    <w:rsid w:val="00DB63A7"/>
    <w:rsid w:val="00DB7832"/>
    <w:rsid w:val="00DC05F5"/>
    <w:rsid w:val="00DC1115"/>
    <w:rsid w:val="00DC2C98"/>
    <w:rsid w:val="00DC30AE"/>
    <w:rsid w:val="00DC3DF8"/>
    <w:rsid w:val="00DC61F8"/>
    <w:rsid w:val="00DC6C84"/>
    <w:rsid w:val="00DD0C43"/>
    <w:rsid w:val="00DD1324"/>
    <w:rsid w:val="00DD3A55"/>
    <w:rsid w:val="00DD3C2B"/>
    <w:rsid w:val="00DD560F"/>
    <w:rsid w:val="00DD63B6"/>
    <w:rsid w:val="00DD71D4"/>
    <w:rsid w:val="00DE05A3"/>
    <w:rsid w:val="00DE1C4F"/>
    <w:rsid w:val="00DE2123"/>
    <w:rsid w:val="00DE32D2"/>
    <w:rsid w:val="00DE3638"/>
    <w:rsid w:val="00DE4741"/>
    <w:rsid w:val="00DE4A43"/>
    <w:rsid w:val="00DE501E"/>
    <w:rsid w:val="00DE62CE"/>
    <w:rsid w:val="00DE73B9"/>
    <w:rsid w:val="00DE7C1E"/>
    <w:rsid w:val="00DF0BAC"/>
    <w:rsid w:val="00DF1DAA"/>
    <w:rsid w:val="00DF1EA6"/>
    <w:rsid w:val="00DF2BAB"/>
    <w:rsid w:val="00DF3A08"/>
    <w:rsid w:val="00DF423D"/>
    <w:rsid w:val="00DF5D21"/>
    <w:rsid w:val="00DF67C5"/>
    <w:rsid w:val="00E00ABA"/>
    <w:rsid w:val="00E02469"/>
    <w:rsid w:val="00E03A7C"/>
    <w:rsid w:val="00E04842"/>
    <w:rsid w:val="00E0750D"/>
    <w:rsid w:val="00E115D9"/>
    <w:rsid w:val="00E1193D"/>
    <w:rsid w:val="00E11A7A"/>
    <w:rsid w:val="00E14651"/>
    <w:rsid w:val="00E15AB8"/>
    <w:rsid w:val="00E16A50"/>
    <w:rsid w:val="00E21AEE"/>
    <w:rsid w:val="00E224ED"/>
    <w:rsid w:val="00E2653F"/>
    <w:rsid w:val="00E27650"/>
    <w:rsid w:val="00E307E9"/>
    <w:rsid w:val="00E31320"/>
    <w:rsid w:val="00E315CA"/>
    <w:rsid w:val="00E318BE"/>
    <w:rsid w:val="00E3218E"/>
    <w:rsid w:val="00E326B8"/>
    <w:rsid w:val="00E35031"/>
    <w:rsid w:val="00E36037"/>
    <w:rsid w:val="00E373D2"/>
    <w:rsid w:val="00E37792"/>
    <w:rsid w:val="00E40054"/>
    <w:rsid w:val="00E40B33"/>
    <w:rsid w:val="00E41916"/>
    <w:rsid w:val="00E43361"/>
    <w:rsid w:val="00E439C5"/>
    <w:rsid w:val="00E44380"/>
    <w:rsid w:val="00E46E35"/>
    <w:rsid w:val="00E477CC"/>
    <w:rsid w:val="00E50F01"/>
    <w:rsid w:val="00E529F8"/>
    <w:rsid w:val="00E544A3"/>
    <w:rsid w:val="00E54A46"/>
    <w:rsid w:val="00E55115"/>
    <w:rsid w:val="00E611EF"/>
    <w:rsid w:val="00E629D8"/>
    <w:rsid w:val="00E63C22"/>
    <w:rsid w:val="00E64AD0"/>
    <w:rsid w:val="00E66693"/>
    <w:rsid w:val="00E67B1D"/>
    <w:rsid w:val="00E701A8"/>
    <w:rsid w:val="00E71283"/>
    <w:rsid w:val="00E728A9"/>
    <w:rsid w:val="00E7353A"/>
    <w:rsid w:val="00E73692"/>
    <w:rsid w:val="00E750AA"/>
    <w:rsid w:val="00E835DC"/>
    <w:rsid w:val="00E84CA3"/>
    <w:rsid w:val="00E85163"/>
    <w:rsid w:val="00E854BC"/>
    <w:rsid w:val="00E86A3E"/>
    <w:rsid w:val="00E90086"/>
    <w:rsid w:val="00E91D18"/>
    <w:rsid w:val="00E93276"/>
    <w:rsid w:val="00E93569"/>
    <w:rsid w:val="00E93CA3"/>
    <w:rsid w:val="00E95EA9"/>
    <w:rsid w:val="00E97DCF"/>
    <w:rsid w:val="00EA096A"/>
    <w:rsid w:val="00EA1BE6"/>
    <w:rsid w:val="00EA2589"/>
    <w:rsid w:val="00EA2958"/>
    <w:rsid w:val="00EA5859"/>
    <w:rsid w:val="00EA633F"/>
    <w:rsid w:val="00EB04D1"/>
    <w:rsid w:val="00EB23FF"/>
    <w:rsid w:val="00EB2B9C"/>
    <w:rsid w:val="00EB40B8"/>
    <w:rsid w:val="00EB4809"/>
    <w:rsid w:val="00EB4BAC"/>
    <w:rsid w:val="00EB7D5C"/>
    <w:rsid w:val="00EC0E0F"/>
    <w:rsid w:val="00EC13DF"/>
    <w:rsid w:val="00EC66C6"/>
    <w:rsid w:val="00EC735E"/>
    <w:rsid w:val="00ED0688"/>
    <w:rsid w:val="00ED2E68"/>
    <w:rsid w:val="00ED391D"/>
    <w:rsid w:val="00ED4A07"/>
    <w:rsid w:val="00ED4C60"/>
    <w:rsid w:val="00ED5058"/>
    <w:rsid w:val="00ED55AB"/>
    <w:rsid w:val="00ED7E44"/>
    <w:rsid w:val="00EE155F"/>
    <w:rsid w:val="00EE246B"/>
    <w:rsid w:val="00EE2E5D"/>
    <w:rsid w:val="00EE2EA5"/>
    <w:rsid w:val="00EE3862"/>
    <w:rsid w:val="00EE3BD1"/>
    <w:rsid w:val="00EE4B71"/>
    <w:rsid w:val="00EE5553"/>
    <w:rsid w:val="00EE5B32"/>
    <w:rsid w:val="00EE63F8"/>
    <w:rsid w:val="00EE78E0"/>
    <w:rsid w:val="00EF067E"/>
    <w:rsid w:val="00EF0E4E"/>
    <w:rsid w:val="00EF28CC"/>
    <w:rsid w:val="00EF2DBD"/>
    <w:rsid w:val="00EF3CD6"/>
    <w:rsid w:val="00EF4CF0"/>
    <w:rsid w:val="00EF5916"/>
    <w:rsid w:val="00EF73A4"/>
    <w:rsid w:val="00EF7D41"/>
    <w:rsid w:val="00F0019D"/>
    <w:rsid w:val="00F02EA9"/>
    <w:rsid w:val="00F03A42"/>
    <w:rsid w:val="00F03A88"/>
    <w:rsid w:val="00F03E32"/>
    <w:rsid w:val="00F07B4C"/>
    <w:rsid w:val="00F11BA1"/>
    <w:rsid w:val="00F13A25"/>
    <w:rsid w:val="00F166E5"/>
    <w:rsid w:val="00F2103D"/>
    <w:rsid w:val="00F22359"/>
    <w:rsid w:val="00F22D2D"/>
    <w:rsid w:val="00F23F3D"/>
    <w:rsid w:val="00F246FF"/>
    <w:rsid w:val="00F254A7"/>
    <w:rsid w:val="00F26ABA"/>
    <w:rsid w:val="00F26BD9"/>
    <w:rsid w:val="00F27518"/>
    <w:rsid w:val="00F2764E"/>
    <w:rsid w:val="00F30570"/>
    <w:rsid w:val="00F3070E"/>
    <w:rsid w:val="00F3073B"/>
    <w:rsid w:val="00F320BD"/>
    <w:rsid w:val="00F32121"/>
    <w:rsid w:val="00F3360A"/>
    <w:rsid w:val="00F351D6"/>
    <w:rsid w:val="00F37F9E"/>
    <w:rsid w:val="00F4052D"/>
    <w:rsid w:val="00F40C80"/>
    <w:rsid w:val="00F41362"/>
    <w:rsid w:val="00F44797"/>
    <w:rsid w:val="00F4535C"/>
    <w:rsid w:val="00F458A5"/>
    <w:rsid w:val="00F45A59"/>
    <w:rsid w:val="00F46E54"/>
    <w:rsid w:val="00F506C1"/>
    <w:rsid w:val="00F534F8"/>
    <w:rsid w:val="00F53A81"/>
    <w:rsid w:val="00F54E5A"/>
    <w:rsid w:val="00F556D7"/>
    <w:rsid w:val="00F6009B"/>
    <w:rsid w:val="00F604A3"/>
    <w:rsid w:val="00F606CC"/>
    <w:rsid w:val="00F609F9"/>
    <w:rsid w:val="00F613D3"/>
    <w:rsid w:val="00F628E4"/>
    <w:rsid w:val="00F629A8"/>
    <w:rsid w:val="00F6444E"/>
    <w:rsid w:val="00F65403"/>
    <w:rsid w:val="00F6552D"/>
    <w:rsid w:val="00F67323"/>
    <w:rsid w:val="00F67735"/>
    <w:rsid w:val="00F7004E"/>
    <w:rsid w:val="00F7214E"/>
    <w:rsid w:val="00F738B2"/>
    <w:rsid w:val="00F75369"/>
    <w:rsid w:val="00F76D36"/>
    <w:rsid w:val="00F810F3"/>
    <w:rsid w:val="00F812E2"/>
    <w:rsid w:val="00F814E6"/>
    <w:rsid w:val="00F81D5E"/>
    <w:rsid w:val="00F83B78"/>
    <w:rsid w:val="00F84D60"/>
    <w:rsid w:val="00F85050"/>
    <w:rsid w:val="00F851FD"/>
    <w:rsid w:val="00F85FED"/>
    <w:rsid w:val="00F86F06"/>
    <w:rsid w:val="00F87948"/>
    <w:rsid w:val="00F90177"/>
    <w:rsid w:val="00F908F9"/>
    <w:rsid w:val="00F9180E"/>
    <w:rsid w:val="00F92D3D"/>
    <w:rsid w:val="00F93594"/>
    <w:rsid w:val="00F94628"/>
    <w:rsid w:val="00F96A84"/>
    <w:rsid w:val="00FA1D70"/>
    <w:rsid w:val="00FA1F23"/>
    <w:rsid w:val="00FA22DC"/>
    <w:rsid w:val="00FA31FC"/>
    <w:rsid w:val="00FA626A"/>
    <w:rsid w:val="00FB030E"/>
    <w:rsid w:val="00FB13BD"/>
    <w:rsid w:val="00FB27A6"/>
    <w:rsid w:val="00FB3A26"/>
    <w:rsid w:val="00FB6D9B"/>
    <w:rsid w:val="00FB7B74"/>
    <w:rsid w:val="00FC04A5"/>
    <w:rsid w:val="00FC13CE"/>
    <w:rsid w:val="00FC3729"/>
    <w:rsid w:val="00FC5A7C"/>
    <w:rsid w:val="00FC5D5B"/>
    <w:rsid w:val="00FC5E50"/>
    <w:rsid w:val="00FC60A4"/>
    <w:rsid w:val="00FD113D"/>
    <w:rsid w:val="00FD120D"/>
    <w:rsid w:val="00FD247C"/>
    <w:rsid w:val="00FD4148"/>
    <w:rsid w:val="00FD41E7"/>
    <w:rsid w:val="00FD4A46"/>
    <w:rsid w:val="00FD5DCD"/>
    <w:rsid w:val="00FD6E57"/>
    <w:rsid w:val="00FD7013"/>
    <w:rsid w:val="00FE237B"/>
    <w:rsid w:val="00FE27D7"/>
    <w:rsid w:val="00FE725C"/>
    <w:rsid w:val="00FF0168"/>
    <w:rsid w:val="00FF112D"/>
    <w:rsid w:val="00FF1B33"/>
    <w:rsid w:val="00FF232B"/>
    <w:rsid w:val="00FF3C7C"/>
    <w:rsid w:val="00FF40FC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3D933DA-96D0-4EBA-970D-B78CF806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A50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1"/>
    <w:next w:val="Nagwek2"/>
    <w:link w:val="Nagwek1Znak"/>
    <w:qFormat/>
    <w:rsid w:val="00FC04A5"/>
    <w:pPr>
      <w:keepNext/>
      <w:numPr>
        <w:numId w:val="5"/>
      </w:numPr>
      <w:tabs>
        <w:tab w:val="clear" w:pos="432"/>
        <w:tab w:val="num" w:pos="567"/>
      </w:tabs>
      <w:spacing w:before="120" w:after="60"/>
      <w:ind w:left="567" w:hanging="567"/>
      <w:outlineLvl w:val="0"/>
    </w:pPr>
    <w:rPr>
      <w:b/>
      <w:sz w:val="28"/>
      <w:szCs w:val="32"/>
    </w:rPr>
  </w:style>
  <w:style w:type="paragraph" w:styleId="Nagwek2">
    <w:name w:val="heading 2"/>
    <w:basedOn w:val="Normalny1"/>
    <w:next w:val="Normalny1"/>
    <w:link w:val="Nagwek2Znak"/>
    <w:autoRedefine/>
    <w:qFormat/>
    <w:rsid w:val="00FC04A5"/>
    <w:pPr>
      <w:numPr>
        <w:ilvl w:val="1"/>
        <w:numId w:val="5"/>
      </w:numPr>
      <w:overflowPunct w:val="0"/>
      <w:autoSpaceDE w:val="0"/>
      <w:autoSpaceDN w:val="0"/>
      <w:adjustRightInd w:val="0"/>
      <w:spacing w:before="60" w:after="60"/>
      <w:textAlignment w:val="baseline"/>
      <w:outlineLvl w:val="1"/>
    </w:pPr>
    <w:rPr>
      <w:szCs w:val="24"/>
    </w:rPr>
  </w:style>
  <w:style w:type="paragraph" w:styleId="Nagwek3">
    <w:name w:val="heading 3"/>
    <w:basedOn w:val="Normalny"/>
    <w:next w:val="Normalny"/>
    <w:link w:val="Nagwek3Znak"/>
    <w:autoRedefine/>
    <w:qFormat/>
    <w:rsid w:val="009772C9"/>
    <w:pPr>
      <w:keepNext/>
      <w:widowControl/>
      <w:numPr>
        <w:ilvl w:val="2"/>
        <w:numId w:val="5"/>
      </w:numPr>
      <w:overflowPunct w:val="0"/>
      <w:autoSpaceDE w:val="0"/>
      <w:autoSpaceDN w:val="0"/>
      <w:adjustRightInd w:val="0"/>
      <w:spacing w:before="60" w:after="60"/>
      <w:textAlignment w:val="baseline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autoRedefine/>
    <w:qFormat/>
    <w:rsid w:val="009772C9"/>
    <w:pPr>
      <w:keepNext/>
      <w:widowControl/>
      <w:numPr>
        <w:ilvl w:val="3"/>
        <w:numId w:val="5"/>
      </w:numPr>
      <w:tabs>
        <w:tab w:val="clear" w:pos="1148"/>
      </w:tabs>
      <w:spacing w:before="120" w:after="120"/>
      <w:ind w:left="851" w:hanging="851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93A50"/>
    <w:pPr>
      <w:widowControl/>
      <w:numPr>
        <w:ilvl w:val="4"/>
        <w:numId w:val="5"/>
      </w:numPr>
      <w:spacing w:before="240" w:beforeAutospacing="1" w:after="60" w:afterAutospacing="1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93A50"/>
    <w:pPr>
      <w:widowControl/>
      <w:numPr>
        <w:ilvl w:val="5"/>
        <w:numId w:val="5"/>
      </w:numPr>
      <w:spacing w:before="240" w:beforeAutospacing="1" w:after="60" w:afterAutospacing="1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93A50"/>
    <w:pPr>
      <w:widowControl/>
      <w:numPr>
        <w:ilvl w:val="6"/>
        <w:numId w:val="5"/>
      </w:numPr>
      <w:spacing w:before="240" w:beforeAutospacing="1" w:after="60" w:afterAutospacing="1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193A50"/>
    <w:pPr>
      <w:widowControl/>
      <w:numPr>
        <w:ilvl w:val="7"/>
        <w:numId w:val="5"/>
      </w:numPr>
      <w:spacing w:before="240" w:beforeAutospacing="1" w:after="60" w:afterAutospacing="1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193A50"/>
    <w:pPr>
      <w:widowControl/>
      <w:numPr>
        <w:ilvl w:val="8"/>
        <w:numId w:val="5"/>
      </w:numPr>
      <w:spacing w:before="240" w:beforeAutospacing="1" w:after="60" w:afterAutospacing="1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A5"/>
    <w:rPr>
      <w:rFonts w:ascii="Times New Roman" w:eastAsia="Times New Roman" w:hAnsi="Times New Roman"/>
      <w:b/>
      <w:sz w:val="28"/>
      <w:szCs w:val="32"/>
    </w:rPr>
  </w:style>
  <w:style w:type="character" w:customStyle="1" w:styleId="Nagwek2Znak">
    <w:name w:val="Nagłówek 2 Znak"/>
    <w:link w:val="Nagwek2"/>
    <w:rsid w:val="00FC04A5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9772C9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link w:val="Nagwek4"/>
    <w:rsid w:val="009772C9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Nagwek5Znak">
    <w:name w:val="Nagłówek 5 Znak"/>
    <w:link w:val="Nagwek5"/>
    <w:rsid w:val="00193A5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93A5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193A5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193A5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193A50"/>
    <w:rPr>
      <w:rFonts w:ascii="Arial" w:eastAsia="Times New Roman" w:hAnsi="Arial" w:cs="Arial"/>
      <w:sz w:val="22"/>
      <w:szCs w:val="22"/>
    </w:rPr>
  </w:style>
  <w:style w:type="paragraph" w:customStyle="1" w:styleId="Normalny1">
    <w:name w:val="Normalny1"/>
    <w:link w:val="normalZnak"/>
    <w:rsid w:val="00F351D6"/>
    <w:pPr>
      <w:jc w:val="both"/>
    </w:pPr>
    <w:rPr>
      <w:rFonts w:ascii="Times New Roman" w:eastAsia="Times New Roman" w:hAnsi="Times New Roman"/>
      <w:sz w:val="24"/>
    </w:rPr>
  </w:style>
  <w:style w:type="character" w:customStyle="1" w:styleId="normalZnak">
    <w:name w:val="normal Znak"/>
    <w:link w:val="Normalny1"/>
    <w:rsid w:val="00F351D6"/>
    <w:rPr>
      <w:rFonts w:ascii="Times New Roman" w:eastAsia="Times New Roman" w:hAnsi="Times New Roman"/>
      <w:sz w:val="24"/>
      <w:lang w:val="pl-PL" w:eastAsia="pl-PL" w:bidi="ar-SA"/>
    </w:rPr>
  </w:style>
  <w:style w:type="paragraph" w:customStyle="1" w:styleId="adresat">
    <w:name w:val="adresat"/>
    <w:basedOn w:val="Normalny1"/>
    <w:rsid w:val="00193A50"/>
    <w:pPr>
      <w:jc w:val="left"/>
    </w:pPr>
    <w:rPr>
      <w:b/>
      <w:sz w:val="32"/>
    </w:rPr>
  </w:style>
  <w:style w:type="paragraph" w:customStyle="1" w:styleId="numerowanie10">
    <w:name w:val="numerowanie 1."/>
    <w:basedOn w:val="Normalny1"/>
    <w:rsid w:val="000C2226"/>
    <w:pPr>
      <w:widowControl w:val="0"/>
      <w:numPr>
        <w:numId w:val="1"/>
      </w:numPr>
      <w:spacing w:before="60" w:after="60"/>
    </w:pPr>
  </w:style>
  <w:style w:type="paragraph" w:customStyle="1" w:styleId="wypunktowanie">
    <w:name w:val="wypunktowanie"/>
    <w:basedOn w:val="Normalny1"/>
    <w:link w:val="wypunktowanieZnak"/>
    <w:rsid w:val="00193A50"/>
    <w:pPr>
      <w:numPr>
        <w:numId w:val="2"/>
      </w:numPr>
    </w:pPr>
  </w:style>
  <w:style w:type="character" w:customStyle="1" w:styleId="wypunktowanieZnak">
    <w:name w:val="wypunktowanie Znak"/>
    <w:basedOn w:val="normalZnak"/>
    <w:link w:val="wypunktowanie"/>
    <w:rsid w:val="00193A50"/>
    <w:rPr>
      <w:rFonts w:ascii="Times New Roman" w:eastAsia="Times New Roman" w:hAnsi="Times New Roman"/>
      <w:sz w:val="24"/>
      <w:lang w:val="pl-PL" w:eastAsia="pl-PL" w:bidi="ar-SA"/>
    </w:rPr>
  </w:style>
  <w:style w:type="paragraph" w:customStyle="1" w:styleId="Tytuczci">
    <w:name w:val="Tytuł części"/>
    <w:basedOn w:val="Nagwek1"/>
    <w:rsid w:val="00193A50"/>
    <w:pPr>
      <w:numPr>
        <w:numId w:val="4"/>
      </w:numPr>
      <w:spacing w:before="0" w:after="0"/>
      <w:jc w:val="center"/>
    </w:pPr>
    <w:rPr>
      <w:caps/>
      <w:sz w:val="56"/>
      <w:szCs w:val="20"/>
    </w:rPr>
  </w:style>
  <w:style w:type="paragraph" w:styleId="Spistreci1">
    <w:name w:val="toc 1"/>
    <w:basedOn w:val="Normalny"/>
    <w:next w:val="Normalny"/>
    <w:uiPriority w:val="39"/>
    <w:rsid w:val="00193A50"/>
    <w:pPr>
      <w:widowControl/>
      <w:tabs>
        <w:tab w:val="left" w:pos="0"/>
        <w:tab w:val="left" w:pos="540"/>
        <w:tab w:val="right" w:leader="dot" w:pos="9180"/>
      </w:tabs>
      <w:overflowPunct w:val="0"/>
      <w:autoSpaceDE w:val="0"/>
      <w:autoSpaceDN w:val="0"/>
      <w:adjustRightInd w:val="0"/>
      <w:ind w:left="539" w:hanging="539"/>
      <w:textAlignment w:val="baseline"/>
    </w:pPr>
    <w:rPr>
      <w:b/>
      <w:caps/>
    </w:rPr>
  </w:style>
  <w:style w:type="paragraph" w:styleId="Spistreci2">
    <w:name w:val="toc 2"/>
    <w:basedOn w:val="Normalny"/>
    <w:next w:val="Normalny"/>
    <w:autoRedefine/>
    <w:uiPriority w:val="39"/>
    <w:rsid w:val="00193A50"/>
    <w:pPr>
      <w:widowControl/>
      <w:tabs>
        <w:tab w:val="left" w:pos="800"/>
        <w:tab w:val="right" w:leader="dot" w:pos="9180"/>
      </w:tabs>
      <w:overflowPunct w:val="0"/>
      <w:autoSpaceDE w:val="0"/>
      <w:autoSpaceDN w:val="0"/>
      <w:adjustRightInd w:val="0"/>
      <w:ind w:left="198"/>
      <w:textAlignment w:val="baseline"/>
    </w:pPr>
    <w:rPr>
      <w:sz w:val="20"/>
    </w:rPr>
  </w:style>
  <w:style w:type="paragraph" w:styleId="Spistreci3">
    <w:name w:val="toc 3"/>
    <w:basedOn w:val="Normalny"/>
    <w:next w:val="Normalny"/>
    <w:autoRedefine/>
    <w:uiPriority w:val="39"/>
    <w:rsid w:val="00EE4B71"/>
    <w:pPr>
      <w:widowControl/>
      <w:tabs>
        <w:tab w:val="left" w:pos="1200"/>
        <w:tab w:val="right" w:leader="dot" w:pos="9180"/>
      </w:tabs>
      <w:overflowPunct w:val="0"/>
      <w:autoSpaceDE w:val="0"/>
      <w:autoSpaceDN w:val="0"/>
      <w:adjustRightInd w:val="0"/>
      <w:ind w:left="1265" w:hanging="862"/>
      <w:textAlignment w:val="baseline"/>
    </w:pPr>
    <w:rPr>
      <w:sz w:val="20"/>
    </w:rPr>
  </w:style>
  <w:style w:type="paragraph" w:styleId="Spistreci4">
    <w:name w:val="toc 4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600"/>
      <w:textAlignment w:val="baseline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800"/>
      <w:textAlignment w:val="baseline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1000"/>
      <w:textAlignment w:val="baseline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1200"/>
      <w:textAlignment w:val="baseline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1400"/>
      <w:textAlignment w:val="baseline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193A50"/>
    <w:pPr>
      <w:widowControl/>
      <w:tabs>
        <w:tab w:val="right" w:leader="dot" w:pos="7371"/>
      </w:tabs>
      <w:overflowPunct w:val="0"/>
      <w:autoSpaceDE w:val="0"/>
      <w:autoSpaceDN w:val="0"/>
      <w:adjustRightInd w:val="0"/>
      <w:spacing w:before="100" w:beforeAutospacing="1" w:after="100" w:afterAutospacing="1"/>
      <w:ind w:left="1600"/>
      <w:textAlignment w:val="baseline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193A50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193A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93A50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Normalny"/>
    <w:rsid w:val="00193A50"/>
    <w:pPr>
      <w:numPr>
        <w:numId w:val="3"/>
      </w:numPr>
    </w:pPr>
    <w:rPr>
      <w:b/>
      <w:sz w:val="48"/>
    </w:rPr>
  </w:style>
  <w:style w:type="paragraph" w:customStyle="1" w:styleId="Nazwaczci">
    <w:name w:val="Nazwa części"/>
    <w:basedOn w:val="Normalny"/>
    <w:rsid w:val="00193A50"/>
    <w:pPr>
      <w:keepNext/>
      <w:widowControl/>
      <w:numPr>
        <w:numId w:val="6"/>
      </w:numPr>
      <w:spacing w:before="240"/>
      <w:jc w:val="center"/>
      <w:outlineLvl w:val="0"/>
    </w:pPr>
    <w:rPr>
      <w:rFonts w:eastAsia="Batang"/>
      <w:b/>
      <w:caps/>
      <w:sz w:val="40"/>
      <w:u w:val="single"/>
    </w:rPr>
  </w:style>
  <w:style w:type="paragraph" w:styleId="Legenda">
    <w:name w:val="caption"/>
    <w:aliases w:val=" Znak"/>
    <w:basedOn w:val="Normalny"/>
    <w:next w:val="Normalny"/>
    <w:link w:val="LegendaZnak"/>
    <w:qFormat/>
    <w:rsid w:val="00193A50"/>
    <w:rPr>
      <w:bCs/>
      <w:i/>
      <w:sz w:val="20"/>
    </w:rPr>
  </w:style>
  <w:style w:type="character" w:customStyle="1" w:styleId="LegendaZnak">
    <w:name w:val="Legenda Znak"/>
    <w:aliases w:val=" Znak Znak"/>
    <w:link w:val="Legenda"/>
    <w:rsid w:val="00193A50"/>
    <w:rPr>
      <w:rFonts w:ascii="Times New Roman" w:eastAsia="Times New Roman" w:hAnsi="Times New Roman" w:cs="Times New Roman"/>
      <w:bCs/>
      <w:i/>
      <w:sz w:val="20"/>
      <w:szCs w:val="20"/>
      <w:lang w:eastAsia="pl-PL"/>
    </w:rPr>
  </w:style>
  <w:style w:type="paragraph" w:customStyle="1" w:styleId="Numerowanie2">
    <w:name w:val="Numerowanie 2"/>
    <w:basedOn w:val="Normalny1"/>
    <w:rsid w:val="00193A50"/>
    <w:pPr>
      <w:numPr>
        <w:numId w:val="10"/>
      </w:numPr>
      <w:spacing w:before="60" w:after="60"/>
    </w:pPr>
    <w:rPr>
      <w:iCs/>
      <w:szCs w:val="24"/>
    </w:rPr>
  </w:style>
  <w:style w:type="paragraph" w:customStyle="1" w:styleId="Numerowanie1">
    <w:name w:val="Numerowanie1"/>
    <w:basedOn w:val="Normalny"/>
    <w:autoRedefine/>
    <w:rsid w:val="000C2226"/>
    <w:pPr>
      <w:widowControl/>
      <w:numPr>
        <w:numId w:val="7"/>
      </w:numPr>
    </w:pPr>
    <w:rPr>
      <w:b/>
      <w:iCs/>
      <w:sz w:val="28"/>
      <w:szCs w:val="24"/>
    </w:rPr>
  </w:style>
  <w:style w:type="character" w:styleId="Odwoanieprzypisudolnego">
    <w:name w:val="footnote reference"/>
    <w:semiHidden/>
    <w:rsid w:val="00193A50"/>
    <w:rPr>
      <w:vertAlign w:val="superscript"/>
    </w:rPr>
  </w:style>
  <w:style w:type="paragraph" w:customStyle="1" w:styleId="StylLegenda10pt">
    <w:name w:val="Styl Legenda + 10 pt"/>
    <w:basedOn w:val="Legenda"/>
    <w:autoRedefine/>
    <w:rsid w:val="00193A50"/>
    <w:pPr>
      <w:widowControl/>
      <w:jc w:val="center"/>
    </w:pPr>
    <w:rPr>
      <w:bCs w:val="0"/>
      <w:iCs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3A50"/>
    <w:rPr>
      <w:sz w:val="20"/>
    </w:rPr>
  </w:style>
  <w:style w:type="character" w:customStyle="1" w:styleId="TekstprzypisukocowegoZnak">
    <w:name w:val="Tekst przypisu końcowego Znak"/>
    <w:link w:val="Tekstprzypisukocowego"/>
    <w:semiHidden/>
    <w:rsid w:val="00193A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93A50"/>
    <w:rPr>
      <w:vertAlign w:val="superscript"/>
    </w:rPr>
  </w:style>
  <w:style w:type="paragraph" w:customStyle="1" w:styleId="normalwyrodkowany">
    <w:name w:val="normal wyśrodkowany"/>
    <w:basedOn w:val="Normalny1"/>
    <w:rsid w:val="00193A50"/>
    <w:pPr>
      <w:jc w:val="center"/>
    </w:pPr>
  </w:style>
  <w:style w:type="paragraph" w:styleId="Nagwek">
    <w:name w:val="header"/>
    <w:aliases w:val="Nagłówek strony"/>
    <w:basedOn w:val="Normalny"/>
    <w:link w:val="NagwekZnak"/>
    <w:uiPriority w:val="99"/>
    <w:rsid w:val="0019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93A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93A50"/>
    <w:rPr>
      <w:color w:val="0000FF"/>
      <w:u w:val="single"/>
    </w:rPr>
  </w:style>
  <w:style w:type="character" w:styleId="Odwoaniedokomentarza">
    <w:name w:val="annotation reference"/>
    <w:semiHidden/>
    <w:rsid w:val="00193A5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3A50"/>
    <w:rPr>
      <w:sz w:val="20"/>
    </w:rPr>
  </w:style>
  <w:style w:type="character" w:customStyle="1" w:styleId="TekstkomentarzaZnak">
    <w:name w:val="Tekst komentarza Znak"/>
    <w:link w:val="Tekstkomentarza"/>
    <w:semiHidden/>
    <w:rsid w:val="00193A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3A50"/>
    <w:rPr>
      <w:b/>
      <w:bCs/>
    </w:rPr>
  </w:style>
  <w:style w:type="character" w:customStyle="1" w:styleId="TematkomentarzaZnak">
    <w:name w:val="Temat komentarza Znak"/>
    <w:link w:val="Tematkomentarza"/>
    <w:semiHidden/>
    <w:rsid w:val="00193A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193A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93A5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1">
    <w:name w:val="normal1"/>
    <w:basedOn w:val="Normalny1"/>
    <w:rsid w:val="00193A50"/>
    <w:pPr>
      <w:widowControl w:val="0"/>
      <w:spacing w:before="120" w:after="120"/>
      <w:jc w:val="left"/>
    </w:pPr>
  </w:style>
  <w:style w:type="paragraph" w:styleId="Stopka">
    <w:name w:val="footer"/>
    <w:basedOn w:val="Normalny"/>
    <w:link w:val="StopkaZnak"/>
    <w:rsid w:val="00193A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93A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93A50"/>
    <w:pPr>
      <w:widowControl/>
      <w:jc w:val="left"/>
    </w:pPr>
    <w:rPr>
      <w:sz w:val="22"/>
      <w:lang w:val="cs-CZ" w:eastAsia="cs-CZ"/>
    </w:rPr>
  </w:style>
  <w:style w:type="character" w:customStyle="1" w:styleId="Tekstpodstawowy2Znak">
    <w:name w:val="Tekst podstawowy 2 Znak"/>
    <w:link w:val="Tekstpodstawowy2"/>
    <w:rsid w:val="00193A50"/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dotyczy">
    <w:name w:val="dotyczy"/>
    <w:basedOn w:val="Normalny1"/>
    <w:next w:val="Normalny1"/>
    <w:rsid w:val="00193A50"/>
    <w:pPr>
      <w:widowControl w:val="0"/>
    </w:pPr>
    <w:rPr>
      <w:i/>
      <w:sz w:val="20"/>
      <w:u w:val="single"/>
    </w:rPr>
  </w:style>
  <w:style w:type="character" w:styleId="Numerstrony">
    <w:name w:val="page number"/>
    <w:basedOn w:val="Domylnaczcionkaakapitu"/>
    <w:rsid w:val="00193A50"/>
  </w:style>
  <w:style w:type="paragraph" w:customStyle="1" w:styleId="numerowanie">
    <w:name w:val="numerowanie"/>
    <w:basedOn w:val="Normalny1"/>
    <w:autoRedefine/>
    <w:rsid w:val="00193A50"/>
    <w:pPr>
      <w:widowControl w:val="0"/>
      <w:numPr>
        <w:numId w:val="8"/>
      </w:numPr>
      <w:tabs>
        <w:tab w:val="clear" w:pos="720"/>
        <w:tab w:val="num" w:pos="360"/>
      </w:tabs>
      <w:ind w:left="0" w:firstLine="0"/>
    </w:pPr>
    <w:rPr>
      <w:sz w:val="20"/>
    </w:rPr>
  </w:style>
  <w:style w:type="paragraph" w:customStyle="1" w:styleId="StylwypunktowanieZlewej0cmPierwszywiersz0cm">
    <w:name w:val="Styl wypunktowanie + Z lewej:  0 cm Pierwszy wiersz:  0 cm"/>
    <w:basedOn w:val="wypunktowanie"/>
    <w:autoRedefine/>
    <w:rsid w:val="00193A50"/>
    <w:pPr>
      <w:widowControl w:val="0"/>
      <w:numPr>
        <w:numId w:val="0"/>
      </w:numPr>
      <w:tabs>
        <w:tab w:val="num" w:pos="0"/>
      </w:tabs>
    </w:pPr>
  </w:style>
  <w:style w:type="paragraph" w:customStyle="1" w:styleId="zaczniki">
    <w:name w:val="załączniki"/>
    <w:basedOn w:val="Normalny1"/>
    <w:next w:val="Normalny"/>
    <w:rsid w:val="00193A50"/>
    <w:pPr>
      <w:widowControl w:val="0"/>
    </w:pPr>
    <w:rPr>
      <w:sz w:val="20"/>
      <w:u w:val="single"/>
    </w:rPr>
  </w:style>
  <w:style w:type="paragraph" w:styleId="NormalnyWeb">
    <w:name w:val="Normal (Web)"/>
    <w:basedOn w:val="Normalny"/>
    <w:rsid w:val="00193A50"/>
    <w:pPr>
      <w:widowControl/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rsid w:val="00193A50"/>
    <w:pPr>
      <w:widowControl/>
      <w:ind w:firstLine="561"/>
    </w:pPr>
    <w:rPr>
      <w:szCs w:val="24"/>
    </w:rPr>
  </w:style>
  <w:style w:type="character" w:customStyle="1" w:styleId="Tekstpodstawowywcity2Znak">
    <w:name w:val="Tekst podstawowy wcięty 2 Znak"/>
    <w:link w:val="Tekstpodstawowywcity2"/>
    <w:rsid w:val="00193A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tit1">
    <w:name w:val="eltit1"/>
    <w:rsid w:val="00193A50"/>
    <w:rPr>
      <w:rFonts w:ascii="Verdana" w:hAnsi="Verdana" w:hint="default"/>
      <w:color w:val="333366"/>
      <w:sz w:val="20"/>
      <w:szCs w:val="20"/>
    </w:rPr>
  </w:style>
  <w:style w:type="paragraph" w:styleId="Tekstpodstawowy">
    <w:name w:val="Body Text"/>
    <w:basedOn w:val="Normalny"/>
    <w:link w:val="TekstpodstawowyZnak"/>
    <w:rsid w:val="00193A50"/>
    <w:pPr>
      <w:spacing w:after="120"/>
    </w:pPr>
  </w:style>
  <w:style w:type="character" w:customStyle="1" w:styleId="TekstpodstawowyZnak">
    <w:name w:val="Tekst podstawowy Znak"/>
    <w:link w:val="Tekstpodstawowy"/>
    <w:rsid w:val="00193A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2">
    <w:name w:val="Normalny2"/>
    <w:rsid w:val="00A81559"/>
    <w:pPr>
      <w:jc w:val="both"/>
    </w:pPr>
    <w:rPr>
      <w:rFonts w:ascii="Times New Roman" w:eastAsia="Times New Roman" w:hAnsi="Times New Roman"/>
      <w:iCs/>
      <w:sz w:val="24"/>
      <w:szCs w:val="24"/>
    </w:rPr>
  </w:style>
  <w:style w:type="paragraph" w:customStyle="1" w:styleId="StylLegenda">
    <w:name w:val="Styl Legenda"/>
    <w:basedOn w:val="Legenda"/>
    <w:next w:val="Normalny"/>
    <w:rsid w:val="00193A50"/>
    <w:pPr>
      <w:widowControl/>
      <w:jc w:val="left"/>
    </w:pPr>
    <w:rPr>
      <w:b/>
      <w:bCs w:val="0"/>
      <w:i w:val="0"/>
      <w:iCs/>
    </w:rPr>
  </w:style>
  <w:style w:type="paragraph" w:customStyle="1" w:styleId="zacznik">
    <w:name w:val="załącznik"/>
    <w:basedOn w:val="Normalny"/>
    <w:rsid w:val="00B656C4"/>
    <w:pPr>
      <w:widowControl/>
      <w:numPr>
        <w:numId w:val="9"/>
      </w:numPr>
    </w:pPr>
    <w:rPr>
      <w:iCs/>
      <w:szCs w:val="24"/>
    </w:rPr>
  </w:style>
  <w:style w:type="character" w:customStyle="1" w:styleId="normalZnak1">
    <w:name w:val="normal Znak1"/>
    <w:rsid w:val="00A815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BE56E3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505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5058"/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rsid w:val="00ED4C60"/>
    <w:pPr>
      <w:tabs>
        <w:tab w:val="left" w:pos="405"/>
      </w:tabs>
      <w:suppressAutoHyphens/>
    </w:pPr>
    <w:rPr>
      <w:rFonts w:eastAsia="Lucida Sans Unicode"/>
      <w:szCs w:val="24"/>
    </w:rPr>
  </w:style>
  <w:style w:type="paragraph" w:customStyle="1" w:styleId="Styl1">
    <w:name w:val="Styl1"/>
    <w:basedOn w:val="Nagwek3"/>
    <w:rsid w:val="009C2D95"/>
    <w:pPr>
      <w:numPr>
        <w:numId w:val="11"/>
      </w:numPr>
      <w:spacing w:before="0"/>
      <w:jc w:val="left"/>
    </w:pPr>
    <w:rPr>
      <w:i/>
      <w:lang w:val="x-none"/>
    </w:rPr>
  </w:style>
  <w:style w:type="paragraph" w:customStyle="1" w:styleId="StylSpistreci1Zlewej0cmWysunicie075cm">
    <w:name w:val="Styl Spis treści 1 + Z lewej:  0 cm Wysunięcie:  0.75 cm"/>
    <w:basedOn w:val="Spistreci1"/>
    <w:autoRedefine/>
    <w:rsid w:val="00A81559"/>
    <w:pPr>
      <w:widowControl w:val="0"/>
      <w:tabs>
        <w:tab w:val="clear" w:pos="0"/>
        <w:tab w:val="clear" w:pos="540"/>
        <w:tab w:val="clear" w:pos="9180"/>
        <w:tab w:val="left" w:pos="480"/>
        <w:tab w:val="right" w:leader="dot" w:pos="9342"/>
      </w:tabs>
      <w:overflowPunct/>
      <w:autoSpaceDE/>
      <w:autoSpaceDN/>
      <w:adjustRightInd/>
      <w:spacing w:before="120" w:after="120"/>
      <w:ind w:left="425" w:hanging="425"/>
      <w:jc w:val="left"/>
      <w:textAlignment w:val="auto"/>
    </w:pPr>
    <w:rPr>
      <w:bCs/>
      <w:caps w:val="0"/>
      <w:sz w:val="20"/>
    </w:rPr>
  </w:style>
  <w:style w:type="paragraph" w:customStyle="1" w:styleId="Normalny10">
    <w:name w:val="Normalny1"/>
    <w:rsid w:val="00A81559"/>
    <w:pPr>
      <w:jc w:val="both"/>
    </w:pPr>
    <w:rPr>
      <w:rFonts w:ascii="Times New Roman" w:eastAsia="Times New Roman" w:hAnsi="Times New Roman"/>
      <w:iCs/>
      <w:sz w:val="24"/>
      <w:szCs w:val="24"/>
    </w:rPr>
  </w:style>
  <w:style w:type="paragraph" w:customStyle="1" w:styleId="Hellmostnagwek">
    <w:name w:val="Hellmost nagłówek"/>
    <w:basedOn w:val="Stopka"/>
    <w:link w:val="HellmostnagwekZnak"/>
    <w:qFormat/>
    <w:rsid w:val="00023116"/>
    <w:pPr>
      <w:widowControl/>
      <w:jc w:val="center"/>
    </w:pPr>
    <w:rPr>
      <w:rFonts w:ascii="Impact" w:hAnsi="Impact"/>
      <w:spacing w:val="40"/>
      <w:sz w:val="18"/>
      <w:szCs w:val="18"/>
    </w:rPr>
  </w:style>
  <w:style w:type="character" w:customStyle="1" w:styleId="HellmostnagwekZnak">
    <w:name w:val="Hellmost nagłówek Znak"/>
    <w:link w:val="Hellmostnagwek"/>
    <w:rsid w:val="00023116"/>
    <w:rPr>
      <w:rFonts w:ascii="Impact" w:eastAsia="Times New Roman" w:hAnsi="Impact"/>
      <w:spacing w:val="40"/>
      <w:sz w:val="18"/>
      <w:szCs w:val="18"/>
    </w:rPr>
  </w:style>
  <w:style w:type="paragraph" w:styleId="Akapitzlist">
    <w:name w:val="List Paragraph"/>
    <w:basedOn w:val="Normalny"/>
    <w:uiPriority w:val="34"/>
    <w:qFormat/>
    <w:rsid w:val="00EF5916"/>
    <w:pPr>
      <w:widowControl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1">
    <w:name w:val="_N1"/>
    <w:basedOn w:val="Normalny"/>
    <w:next w:val="Normalny"/>
    <w:qFormat/>
    <w:rsid w:val="00615526"/>
    <w:pPr>
      <w:keepNext/>
      <w:widowControl/>
      <w:numPr>
        <w:numId w:val="13"/>
      </w:numPr>
      <w:spacing w:before="240" w:line="360" w:lineRule="auto"/>
      <w:jc w:val="left"/>
      <w:outlineLvl w:val="0"/>
    </w:pPr>
    <w:rPr>
      <w:rFonts w:ascii="Arial" w:hAnsi="Arial"/>
      <w:b/>
      <w:caps/>
      <w:kern w:val="28"/>
      <w:szCs w:val="24"/>
    </w:rPr>
  </w:style>
  <w:style w:type="paragraph" w:customStyle="1" w:styleId="N2a">
    <w:name w:val="_N2a"/>
    <w:basedOn w:val="Normalny"/>
    <w:link w:val="N2aZnak"/>
    <w:qFormat/>
    <w:rsid w:val="00615526"/>
    <w:pPr>
      <w:keepNext/>
      <w:widowControl/>
      <w:numPr>
        <w:ilvl w:val="1"/>
        <w:numId w:val="13"/>
      </w:numPr>
      <w:spacing w:before="240" w:after="120"/>
      <w:outlineLvl w:val="3"/>
    </w:pPr>
    <w:rPr>
      <w:rFonts w:ascii="Arial" w:hAnsi="Arial"/>
      <w:b/>
      <w:szCs w:val="24"/>
      <w:lang w:val="x-none" w:eastAsia="x-none"/>
    </w:rPr>
  </w:style>
  <w:style w:type="numbering" w:customStyle="1" w:styleId="Tytuy">
    <w:name w:val="Tytuły"/>
    <w:uiPriority w:val="99"/>
    <w:rsid w:val="00615526"/>
    <w:pPr>
      <w:numPr>
        <w:numId w:val="12"/>
      </w:numPr>
    </w:pPr>
  </w:style>
  <w:style w:type="paragraph" w:customStyle="1" w:styleId="N3a">
    <w:name w:val="_N3a"/>
    <w:basedOn w:val="N2a"/>
    <w:next w:val="Normalny"/>
    <w:link w:val="N3aZnak"/>
    <w:qFormat/>
    <w:rsid w:val="00615526"/>
    <w:pPr>
      <w:numPr>
        <w:ilvl w:val="2"/>
      </w:numPr>
      <w:outlineLvl w:val="1"/>
    </w:pPr>
  </w:style>
  <w:style w:type="paragraph" w:customStyle="1" w:styleId="N4a">
    <w:name w:val="_N4a"/>
    <w:basedOn w:val="N3a"/>
    <w:qFormat/>
    <w:rsid w:val="00615526"/>
    <w:pPr>
      <w:numPr>
        <w:ilvl w:val="3"/>
      </w:numPr>
      <w:tabs>
        <w:tab w:val="num" w:pos="360"/>
      </w:tabs>
      <w:spacing w:line="276" w:lineRule="auto"/>
    </w:pPr>
    <w:rPr>
      <w:b w:val="0"/>
    </w:rPr>
  </w:style>
  <w:style w:type="character" w:customStyle="1" w:styleId="N3aZnak">
    <w:name w:val="_N3a Znak"/>
    <w:link w:val="N3a"/>
    <w:rsid w:val="00615526"/>
    <w:rPr>
      <w:rFonts w:ascii="Arial" w:eastAsia="Times New Roman" w:hAnsi="Arial"/>
      <w:b/>
      <w:sz w:val="24"/>
      <w:szCs w:val="24"/>
      <w:lang w:val="x-none" w:eastAsia="x-none"/>
    </w:rPr>
  </w:style>
  <w:style w:type="paragraph" w:customStyle="1" w:styleId="xl42">
    <w:name w:val="xl42"/>
    <w:basedOn w:val="Normalny"/>
    <w:rsid w:val="0061552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character" w:customStyle="1" w:styleId="N2aZnak">
    <w:name w:val="_N2a Znak"/>
    <w:link w:val="N2a"/>
    <w:rsid w:val="00615526"/>
    <w:rPr>
      <w:rFonts w:ascii="Arial" w:eastAsia="Times New Roman" w:hAnsi="Arial"/>
      <w:b/>
      <w:sz w:val="24"/>
      <w:szCs w:val="24"/>
      <w:lang w:val="x-none" w:eastAsia="x-none"/>
    </w:rPr>
  </w:style>
  <w:style w:type="character" w:styleId="UyteHipercze">
    <w:name w:val="FollowedHyperlink"/>
    <w:uiPriority w:val="99"/>
    <w:semiHidden/>
    <w:unhideWhenUsed/>
    <w:rsid w:val="00730C02"/>
    <w:rPr>
      <w:color w:val="800080"/>
      <w:u w:val="single"/>
    </w:rPr>
  </w:style>
  <w:style w:type="character" w:customStyle="1" w:styleId="lrzxr">
    <w:name w:val="lrzxr"/>
    <w:rsid w:val="00126E6A"/>
  </w:style>
  <w:style w:type="paragraph" w:customStyle="1" w:styleId="Default">
    <w:name w:val="Default"/>
    <w:rsid w:val="003B7620"/>
    <w:pPr>
      <w:autoSpaceDE w:val="0"/>
      <w:autoSpaceDN w:val="0"/>
      <w:adjustRightInd w:val="0"/>
    </w:pPr>
    <w:rPr>
      <w:rFonts w:ascii="AKHOKL+TimesNewRoman" w:eastAsia="Times New Roman" w:hAnsi="AKHOKL+TimesNewRoman" w:cs="AKHOKL+TimesNew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B7620"/>
    <w:pPr>
      <w:widowControl/>
      <w:spacing w:line="360" w:lineRule="auto"/>
      <w:jc w:val="center"/>
    </w:pPr>
    <w:rPr>
      <w:sz w:val="44"/>
      <w:szCs w:val="24"/>
    </w:rPr>
  </w:style>
  <w:style w:type="character" w:customStyle="1" w:styleId="TytuZnak">
    <w:name w:val="Tytuł Znak"/>
    <w:basedOn w:val="Domylnaczcionkaakapitu"/>
    <w:link w:val="Tytu"/>
    <w:rsid w:val="003B7620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B7620"/>
    <w:pPr>
      <w:widowControl/>
      <w:ind w:left="566" w:hanging="283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5E1F-B4F2-42C7-B74A-40E0B830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opracowania:</vt:lpstr>
    </vt:vector>
  </TitlesOfParts>
  <Company>Microsoft</Company>
  <LinksUpToDate>false</LinksUpToDate>
  <CharactersWithSpaces>2477</CharactersWithSpaces>
  <SharedDoc>false</SharedDoc>
  <HLinks>
    <vt:vector size="12" baseType="variant">
      <vt:variant>
        <vt:i4>5701663</vt:i4>
      </vt:variant>
      <vt:variant>
        <vt:i4>12</vt:i4>
      </vt:variant>
      <vt:variant>
        <vt:i4>0</vt:i4>
      </vt:variant>
      <vt:variant>
        <vt:i4>5</vt:i4>
      </vt:variant>
      <vt:variant>
        <vt:lpwstr>https://goo.gl/maps/vpZqVvy3RNLWHcXG7</vt:lpwstr>
      </vt:variant>
      <vt:variant>
        <vt:lpwstr/>
      </vt:variant>
      <vt:variant>
        <vt:i4>5505040</vt:i4>
      </vt:variant>
      <vt:variant>
        <vt:i4>9</vt:i4>
      </vt:variant>
      <vt:variant>
        <vt:i4>0</vt:i4>
      </vt:variant>
      <vt:variant>
        <vt:i4>5</vt:i4>
      </vt:variant>
      <vt:variant>
        <vt:lpwstr>https://goo.gl/maps/S6QxPVyDwDHVXLNx8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opracowania:</dc:title>
  <dc:subject/>
  <dc:creator>Marcin</dc:creator>
  <cp:keywords/>
  <cp:lastModifiedBy>Bartosz Sójka</cp:lastModifiedBy>
  <cp:revision>3</cp:revision>
  <cp:lastPrinted>2020-09-08T13:59:00Z</cp:lastPrinted>
  <dcterms:created xsi:type="dcterms:W3CDTF">2020-09-08T14:00:00Z</dcterms:created>
  <dcterms:modified xsi:type="dcterms:W3CDTF">2020-09-08T14:03:00Z</dcterms:modified>
</cp:coreProperties>
</file>