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519"/>
        <w:gridCol w:w="2643"/>
        <w:gridCol w:w="2671"/>
        <w:gridCol w:w="1237"/>
      </w:tblGrid>
      <w:tr w:rsidR="001F51CF" w:rsidRPr="003B7620" w:rsidTr="003B7620">
        <w:tc>
          <w:tcPr>
            <w:tcW w:w="2519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90675" cy="714375"/>
                  <wp:effectExtent l="0" t="0" r="0" b="9525"/>
                  <wp:docPr id="8" name="Obraz 1" descr="cropped-PZSN-START-logo-bez-tł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ped-PZSN-START-logo-bez-t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76400" cy="714375"/>
                  <wp:effectExtent l="0" t="0" r="0" b="0"/>
                  <wp:docPr id="7" name="Obraz 2" descr="Logo poziome w kolor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ziome w kolor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85925" cy="7048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95325" cy="638175"/>
                  <wp:effectExtent l="0" t="0" r="9525" b="9525"/>
                  <wp:docPr id="4" name="Obraz 4" descr="logo_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620" w:rsidRDefault="003B7620" w:rsidP="003B7620">
      <w:pPr>
        <w:pStyle w:val="Default"/>
        <w:jc w:val="both"/>
        <w:rPr>
          <w:rFonts w:asciiTheme="minorHAnsi" w:hAnsiTheme="minorHAnsi" w:cstheme="minorHAnsi"/>
        </w:rPr>
      </w:pPr>
    </w:p>
    <w:p w:rsidR="002416F4" w:rsidRDefault="002416F4" w:rsidP="002416F4">
      <w:pPr>
        <w:rPr>
          <w:rFonts w:asciiTheme="minorHAnsi" w:hAnsiTheme="minorHAnsi"/>
          <w:sz w:val="20"/>
        </w:rPr>
      </w:pPr>
    </w:p>
    <w:p w:rsidR="002416F4" w:rsidRDefault="002416F4" w:rsidP="002416F4">
      <w:pPr>
        <w:rPr>
          <w:rFonts w:asciiTheme="minorHAnsi" w:hAnsiTheme="minorHAnsi"/>
          <w:sz w:val="20"/>
        </w:rPr>
      </w:pPr>
    </w:p>
    <w:p w:rsidR="002416F4" w:rsidRDefault="002416F4" w:rsidP="002416F4">
      <w:pPr>
        <w:rPr>
          <w:rFonts w:asciiTheme="minorHAnsi" w:hAnsiTheme="minorHAnsi"/>
          <w:sz w:val="20"/>
        </w:rPr>
      </w:pPr>
    </w:p>
    <w:p w:rsidR="002416F4" w:rsidRPr="00447710" w:rsidRDefault="002416F4" w:rsidP="002416F4">
      <w:pPr>
        <w:rPr>
          <w:rFonts w:asciiTheme="minorHAnsi" w:hAnsiTheme="minorHAnsi"/>
          <w:sz w:val="20"/>
        </w:rPr>
      </w:pPr>
    </w:p>
    <w:p w:rsidR="002416F4" w:rsidRPr="00447710" w:rsidRDefault="002416F4" w:rsidP="002416F4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2416F4" w:rsidRPr="00447710" w:rsidRDefault="002416F4" w:rsidP="002416F4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Dane teleadresowe Wykonawcy</w:t>
      </w:r>
    </w:p>
    <w:p w:rsidR="002416F4" w:rsidRDefault="002416F4" w:rsidP="002416F4">
      <w:pPr>
        <w:jc w:val="center"/>
        <w:rPr>
          <w:rFonts w:asciiTheme="minorHAnsi" w:hAnsiTheme="minorHAnsi"/>
          <w:b/>
        </w:rPr>
      </w:pPr>
      <w:r w:rsidRPr="00447710">
        <w:rPr>
          <w:rFonts w:asciiTheme="minorHAnsi" w:hAnsiTheme="minorHAnsi"/>
          <w:b/>
        </w:rPr>
        <w:t>Oświadczenie</w:t>
      </w:r>
    </w:p>
    <w:p w:rsidR="002416F4" w:rsidRPr="00447710" w:rsidRDefault="002416F4" w:rsidP="002416F4">
      <w:pPr>
        <w:jc w:val="center"/>
        <w:rPr>
          <w:rFonts w:asciiTheme="minorHAnsi" w:hAnsiTheme="minorHAnsi"/>
          <w:b/>
        </w:rPr>
      </w:pPr>
    </w:p>
    <w:p w:rsidR="002416F4" w:rsidRPr="00327BB5" w:rsidRDefault="002416F4" w:rsidP="002416F4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dotyczy zapytania ofertowego nr </w:t>
      </w:r>
      <w:r>
        <w:rPr>
          <w:rFonts w:asciiTheme="minorHAnsi" w:hAnsiTheme="minorHAnsi"/>
          <w:bCs/>
          <w:color w:val="000000"/>
          <w:sz w:val="18"/>
          <w:szCs w:val="18"/>
        </w:rPr>
        <w:t>02/09</w:t>
      </w:r>
      <w:r>
        <w:rPr>
          <w:rFonts w:asciiTheme="minorHAnsi" w:hAnsiTheme="minorHAnsi"/>
          <w:bCs/>
          <w:color w:val="000000"/>
          <w:sz w:val="18"/>
          <w:szCs w:val="18"/>
        </w:rPr>
        <w:t>/2020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>
        <w:rPr>
          <w:rFonts w:asciiTheme="minorHAnsi" w:hAnsiTheme="minorHAnsi"/>
          <w:color w:val="000000"/>
          <w:sz w:val="18"/>
          <w:szCs w:val="18"/>
        </w:rPr>
        <w:t>08.09</w:t>
      </w:r>
      <w:r>
        <w:rPr>
          <w:rFonts w:asciiTheme="minorHAnsi" w:hAnsiTheme="minorHAnsi"/>
          <w:color w:val="000000"/>
          <w:sz w:val="18"/>
          <w:szCs w:val="18"/>
        </w:rPr>
        <w:t xml:space="preserve">.2020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oraz wynajmu sprzętu specjalistycznego (aparatura pomiaru czasu oraz obsługa aparatury) podczas </w:t>
      </w:r>
      <w:r w:rsidRPr="00206EB6">
        <w:rPr>
          <w:rFonts w:asciiTheme="minorHAnsi" w:hAnsiTheme="minorHAnsi"/>
          <w:color w:val="000000"/>
          <w:sz w:val="18"/>
          <w:szCs w:val="18"/>
        </w:rPr>
        <w:t>XII Mistrzostw Polski w Kolarstwie Szosowym Osób Niepełnosprawnych 2020, 18-20.09.2020</w:t>
      </w:r>
      <w:r w:rsidRPr="008E1135">
        <w:rPr>
          <w:rFonts w:asciiTheme="minorHAnsi" w:hAnsiTheme="minorHAnsi"/>
          <w:color w:val="000000"/>
          <w:sz w:val="18"/>
          <w:szCs w:val="18"/>
        </w:rPr>
        <w:t xml:space="preserve">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</w:t>
      </w:r>
      <w:r w:rsidRPr="00F652EC">
        <w:rPr>
          <w:rFonts w:asciiTheme="minorHAnsi" w:hAnsiTheme="minorHAnsi"/>
          <w:color w:val="000000"/>
          <w:sz w:val="18"/>
          <w:szCs w:val="18"/>
        </w:rPr>
        <w:t>„Sprawdź się na STARCIE!”, realizowanego w ramach umowy nr ZZB/000588/BF/D z dnia 15.05.2020 r.</w:t>
      </w:r>
      <w:r w:rsidRPr="00905790">
        <w:rPr>
          <w:rFonts w:asciiTheme="minorHAnsi" w:hAnsiTheme="minorHAnsi"/>
          <w:color w:val="000000"/>
          <w:sz w:val="18"/>
          <w:szCs w:val="18"/>
        </w:rPr>
        <w:t>, podpisanej pomiędzy Polskim Związkiem Sportu Niepełnosprawnych „Start” a Państwowym Funduszem Rehabilitacji Osób Niepełnosprawnych.</w:t>
      </w:r>
    </w:p>
    <w:p w:rsidR="002416F4" w:rsidRPr="00447710" w:rsidRDefault="002416F4" w:rsidP="002416F4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>
        <w:rPr>
          <w:rFonts w:asciiTheme="minorHAnsi" w:hAnsiTheme="minorHAnsi"/>
          <w:sz w:val="18"/>
          <w:szCs w:val="18"/>
        </w:rPr>
        <w:t>ę dotyczącą usługi hotelowej, gastronomicznej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oraz wynajmu sprzętu specjalistycznego (aparatura pomiar</w:t>
      </w:r>
      <w:r>
        <w:rPr>
          <w:rFonts w:asciiTheme="minorHAnsi" w:hAnsiTheme="minorHAnsi"/>
          <w:color w:val="000000"/>
          <w:sz w:val="18"/>
          <w:szCs w:val="18"/>
        </w:rPr>
        <w:t>u czasu oraz obsługa aparatury)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Pr="00206EB6">
        <w:rPr>
          <w:rFonts w:asciiTheme="minorHAnsi" w:hAnsiTheme="minorHAnsi"/>
          <w:color w:val="000000"/>
          <w:sz w:val="18"/>
          <w:szCs w:val="18"/>
        </w:rPr>
        <w:t>XII Mistrzostw Polski w Kolarstwie Szosowym Osób Niepełnosprawnych 2020, 18-20.09.2020</w:t>
      </w:r>
      <w:r w:rsidRPr="008E1135">
        <w:rPr>
          <w:rFonts w:asciiTheme="minorHAnsi" w:hAnsiTheme="minorHAnsi"/>
          <w:color w:val="000000"/>
          <w:sz w:val="18"/>
          <w:szCs w:val="18"/>
        </w:rPr>
        <w:t xml:space="preserve"> </w:t>
      </w:r>
      <w:bookmarkStart w:id="0" w:name="_GoBack"/>
      <w:bookmarkEnd w:id="0"/>
      <w:r w:rsidRPr="008E1135">
        <w:rPr>
          <w:rFonts w:asciiTheme="minorHAnsi" w:hAnsiTheme="minorHAnsi"/>
          <w:color w:val="000000"/>
          <w:sz w:val="18"/>
          <w:szCs w:val="18"/>
        </w:rPr>
        <w:t>r.</w:t>
      </w:r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2416F4" w:rsidRPr="00447710" w:rsidRDefault="002416F4" w:rsidP="002416F4">
      <w:pPr>
        <w:pStyle w:val="Tekstpodstawowywcity"/>
        <w:widowControl/>
        <w:numPr>
          <w:ilvl w:val="0"/>
          <w:numId w:val="26"/>
        </w:numPr>
        <w:spacing w:after="0" w:line="276" w:lineRule="auto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416F4" w:rsidRPr="00447710" w:rsidRDefault="002416F4" w:rsidP="002416F4">
      <w:pPr>
        <w:pStyle w:val="pkt"/>
        <w:numPr>
          <w:ilvl w:val="2"/>
          <w:numId w:val="26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2416F4" w:rsidRPr="00447710" w:rsidRDefault="002416F4" w:rsidP="002416F4">
      <w:pPr>
        <w:pStyle w:val="pkt"/>
        <w:numPr>
          <w:ilvl w:val="2"/>
          <w:numId w:val="26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2416F4" w:rsidRPr="00447710" w:rsidRDefault="002416F4" w:rsidP="002416F4">
      <w:pPr>
        <w:pStyle w:val="pkt"/>
        <w:numPr>
          <w:ilvl w:val="2"/>
          <w:numId w:val="26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2416F4" w:rsidRPr="00447710" w:rsidRDefault="002416F4" w:rsidP="002416F4">
      <w:pPr>
        <w:pStyle w:val="pkt"/>
        <w:numPr>
          <w:ilvl w:val="2"/>
          <w:numId w:val="26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2416F4" w:rsidRPr="00447710" w:rsidRDefault="002416F4" w:rsidP="002416F4">
      <w:pPr>
        <w:pStyle w:val="pkt"/>
        <w:numPr>
          <w:ilvl w:val="0"/>
          <w:numId w:val="26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2416F4" w:rsidRDefault="002416F4" w:rsidP="002416F4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2416F4" w:rsidRDefault="002416F4" w:rsidP="002416F4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2416F4" w:rsidRDefault="002416F4" w:rsidP="002416F4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2416F4" w:rsidRPr="00447710" w:rsidRDefault="002416F4" w:rsidP="002416F4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0"/>
        <w:gridCol w:w="6141"/>
      </w:tblGrid>
      <w:tr w:rsidR="002416F4" w:rsidRPr="00447710" w:rsidTr="008D246C">
        <w:tc>
          <w:tcPr>
            <w:tcW w:w="2196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2416F4" w:rsidRPr="00447710" w:rsidTr="008D246C">
        <w:tc>
          <w:tcPr>
            <w:tcW w:w="2196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2416F4" w:rsidRPr="00447710" w:rsidTr="008D246C">
        <w:tc>
          <w:tcPr>
            <w:tcW w:w="2196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:rsidR="002416F4" w:rsidRPr="00447710" w:rsidRDefault="002416F4" w:rsidP="008D246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416F4" w:rsidRPr="00AB6868" w:rsidRDefault="002416F4" w:rsidP="002416F4"/>
    <w:p w:rsidR="00F96A84" w:rsidRPr="00706683" w:rsidRDefault="00F96A84" w:rsidP="00BD007F">
      <w:pPr>
        <w:pStyle w:val="Normalny1"/>
        <w:rPr>
          <w:rFonts w:asciiTheme="minorHAnsi" w:hAnsiTheme="minorHAnsi" w:cstheme="minorHAnsi"/>
          <w:szCs w:val="24"/>
        </w:rPr>
      </w:pPr>
    </w:p>
    <w:sectPr w:rsidR="00F96A84" w:rsidRPr="00706683" w:rsidSect="00773FD6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0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BE" w:rsidRDefault="000D26BE" w:rsidP="00193A50">
      <w:pPr>
        <w:pStyle w:val="Legenda"/>
      </w:pPr>
      <w:r>
        <w:separator/>
      </w:r>
    </w:p>
  </w:endnote>
  <w:endnote w:type="continuationSeparator" w:id="0">
    <w:p w:rsidR="000D26BE" w:rsidRDefault="000D26BE" w:rsidP="00193A50">
      <w:pPr>
        <w:pStyle w:val="Lege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Default="00CA558D" w:rsidP="00A5103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58D" w:rsidRDefault="00CA558D" w:rsidP="00A5103B">
    <w:pPr>
      <w:ind w:right="360"/>
    </w:pPr>
  </w:p>
  <w:p w:rsidR="00CA558D" w:rsidRDefault="00CA558D"/>
  <w:p w:rsidR="00CA558D" w:rsidRDefault="00CA55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Pr="00376336" w:rsidRDefault="00CA558D" w:rsidP="00A5103B">
    <w:pPr>
      <w:framePr w:wrap="around" w:vAnchor="text" w:hAnchor="margin" w:xAlign="right" w:y="1"/>
      <w:rPr>
        <w:sz w:val="20"/>
      </w:rPr>
    </w:pPr>
    <w:r w:rsidRPr="00376336">
      <w:rPr>
        <w:sz w:val="20"/>
      </w:rPr>
      <w:fldChar w:fldCharType="begin"/>
    </w:r>
    <w:r w:rsidRPr="00376336">
      <w:rPr>
        <w:sz w:val="20"/>
      </w:rPr>
      <w:instrText xml:space="preserve">PAGE  </w:instrText>
    </w:r>
    <w:r w:rsidRPr="00376336">
      <w:rPr>
        <w:sz w:val="20"/>
      </w:rPr>
      <w:fldChar w:fldCharType="separate"/>
    </w:r>
    <w:r w:rsidR="002416F4">
      <w:rPr>
        <w:noProof/>
        <w:sz w:val="20"/>
      </w:rPr>
      <w:t>2</w:t>
    </w:r>
    <w:r w:rsidRPr="00376336">
      <w:rPr>
        <w:sz w:val="20"/>
      </w:rPr>
      <w:fldChar w:fldCharType="end"/>
    </w:r>
  </w:p>
  <w:p w:rsidR="00CA558D" w:rsidRPr="00C676E9" w:rsidRDefault="000B3F79" w:rsidP="00A5103B">
    <w:pPr>
      <w:ind w:right="360"/>
      <w:rPr>
        <w:b/>
        <w:i/>
        <w:sz w:val="20"/>
      </w:rPr>
    </w:pPr>
    <w:r w:rsidRPr="002322B2"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29300" cy="0"/>
              <wp:effectExtent l="9525" t="5715" r="9525" b="1333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3A72F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5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WZGwIAADIEAAAOAAAAZHJzL2Uyb0RvYy54bWysU02P2yAQvVfqf0DcE3+sky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"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D6" w:rsidRPr="00376336" w:rsidRDefault="00773FD6" w:rsidP="00773FD6">
    <w:pPr>
      <w:framePr w:wrap="around" w:vAnchor="text" w:hAnchor="margin" w:xAlign="right" w:y="1"/>
      <w:rPr>
        <w:sz w:val="20"/>
      </w:rPr>
    </w:pPr>
    <w:r w:rsidRPr="00376336">
      <w:rPr>
        <w:sz w:val="20"/>
      </w:rPr>
      <w:fldChar w:fldCharType="begin"/>
    </w:r>
    <w:r w:rsidRPr="00376336">
      <w:rPr>
        <w:sz w:val="20"/>
      </w:rPr>
      <w:instrText xml:space="preserve">PAGE  </w:instrText>
    </w:r>
    <w:r w:rsidRPr="00376336">
      <w:rPr>
        <w:sz w:val="20"/>
      </w:rPr>
      <w:fldChar w:fldCharType="separate"/>
    </w:r>
    <w:r w:rsidR="002416F4">
      <w:rPr>
        <w:noProof/>
        <w:sz w:val="20"/>
      </w:rPr>
      <w:t>1</w:t>
    </w:r>
    <w:r w:rsidRPr="00376336">
      <w:rPr>
        <w:sz w:val="20"/>
      </w:rPr>
      <w:fldChar w:fldCharType="end"/>
    </w:r>
  </w:p>
  <w:p w:rsidR="00773FD6" w:rsidRPr="00773FD6" w:rsidRDefault="000B3F79" w:rsidP="00773FD6">
    <w:pPr>
      <w:ind w:right="360"/>
      <w:rPr>
        <w:b/>
        <w:i/>
        <w:sz w:val="20"/>
      </w:rPr>
    </w:pPr>
    <w:r w:rsidRPr="002322B2"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29300" cy="0"/>
              <wp:effectExtent l="9525" t="5715" r="9525" b="13335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138A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5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BE" w:rsidRDefault="000D26BE" w:rsidP="00193A50">
      <w:pPr>
        <w:pStyle w:val="Legenda"/>
      </w:pPr>
      <w:r>
        <w:separator/>
      </w:r>
    </w:p>
  </w:footnote>
  <w:footnote w:type="continuationSeparator" w:id="0">
    <w:p w:rsidR="000D26BE" w:rsidRDefault="000D26BE" w:rsidP="00193A50">
      <w:pPr>
        <w:pStyle w:val="Lege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Pr="00C676E9" w:rsidRDefault="00CA558D" w:rsidP="00A5103B">
    <w:pPr>
      <w:tabs>
        <w:tab w:val="right" w:pos="9072"/>
      </w:tabs>
      <w:rPr>
        <w:b/>
        <w:i/>
        <w:sz w:val="20"/>
        <w:u w:val="single"/>
      </w:rPr>
    </w:pPr>
    <w:r w:rsidRPr="00B72257">
      <w:rPr>
        <w:b/>
        <w:i/>
        <w:sz w:val="20"/>
        <w:u w:val="single"/>
      </w:rPr>
      <w:tab/>
    </w:r>
    <w:r>
      <w:rPr>
        <w:b/>
        <w:i/>
        <w:sz w:val="20"/>
        <w:u w:val="single"/>
      </w:rPr>
      <w:t xml:space="preserve">Mistrzostwa Polski w Kolarstwie </w:t>
    </w:r>
    <w:r w:rsidR="00B120FF">
      <w:rPr>
        <w:b/>
        <w:i/>
        <w:sz w:val="20"/>
        <w:u w:val="single"/>
      </w:rPr>
      <w:t>Szosowym Osób Niepełnosprawnych Rzeszów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729C32"/>
    <w:lvl w:ilvl="0">
      <w:start w:val="1"/>
      <w:numFmt w:val="upperLetter"/>
      <w:pStyle w:val="A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1" w15:restartNumberingAfterBreak="0">
    <w:nsid w:val="01D32049"/>
    <w:multiLevelType w:val="multilevel"/>
    <w:tmpl w:val="60226224"/>
    <w:numStyleLink w:val="Tytuy"/>
  </w:abstractNum>
  <w:abstractNum w:abstractNumId="2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691C"/>
    <w:multiLevelType w:val="hybridMultilevel"/>
    <w:tmpl w:val="4D16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6FF2"/>
    <w:multiLevelType w:val="hybridMultilevel"/>
    <w:tmpl w:val="89308D26"/>
    <w:lvl w:ilvl="0" w:tplc="8F3A1E5A">
      <w:start w:val="1"/>
      <w:numFmt w:val="upperLetter"/>
      <w:pStyle w:val="Tytuczci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5DAAB072">
      <w:start w:val="1"/>
      <w:numFmt w:val="lowerLetter"/>
      <w:lvlText w:val="%2)"/>
      <w:lvlJc w:val="left"/>
      <w:pPr>
        <w:tabs>
          <w:tab w:val="num" w:pos="-373"/>
        </w:tabs>
        <w:ind w:left="-373" w:hanging="390"/>
      </w:pPr>
      <w:rPr>
        <w:rFonts w:hint="default"/>
      </w:rPr>
    </w:lvl>
    <w:lvl w:ilvl="2" w:tplc="8F682034">
      <w:start w:val="1"/>
      <w:numFmt w:val="lowerLetter"/>
      <w:lvlText w:val="%3)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4" w:tplc="99BAFF9A">
      <w:start w:val="2"/>
      <w:numFmt w:val="bullet"/>
      <w:lvlText w:val="-"/>
      <w:lvlJc w:val="left"/>
      <w:pPr>
        <w:tabs>
          <w:tab w:val="num" w:pos="1757"/>
        </w:tabs>
        <w:ind w:left="1757" w:hanging="360"/>
      </w:pPr>
      <w:rPr>
        <w:rFonts w:ascii="Times New Roman" w:eastAsia="Times New Roman" w:hAnsi="Times New Roman" w:cs="Times New Roman" w:hint="default"/>
      </w:rPr>
    </w:lvl>
    <w:lvl w:ilvl="5" w:tplc="8F682034">
      <w:start w:val="1"/>
      <w:numFmt w:val="lowerLetter"/>
      <w:lvlText w:val="%6)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6" w:tplc="22322054">
      <w:numFmt w:val="bullet"/>
      <w:lvlText w:val="-"/>
      <w:lvlJc w:val="left"/>
      <w:pPr>
        <w:tabs>
          <w:tab w:val="num" w:pos="3197"/>
        </w:tabs>
        <w:ind w:left="3197" w:hanging="360"/>
      </w:pPr>
      <w:rPr>
        <w:rFonts w:ascii="Times New Roman" w:eastAsia="Times New Roman" w:hAnsi="Times New Roman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5" w15:restartNumberingAfterBreak="0">
    <w:nsid w:val="0E976DB0"/>
    <w:multiLevelType w:val="hybridMultilevel"/>
    <w:tmpl w:val="62EA0EFE"/>
    <w:lvl w:ilvl="0" w:tplc="81260930">
      <w:start w:val="1"/>
      <w:numFmt w:val="upperRoman"/>
      <w:pStyle w:val="Numerowanie1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2DD2"/>
    <w:multiLevelType w:val="multilevel"/>
    <w:tmpl w:val="9A10BC6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146A5D"/>
    <w:multiLevelType w:val="hybridMultilevel"/>
    <w:tmpl w:val="E46EEF88"/>
    <w:lvl w:ilvl="0" w:tplc="2534A202">
      <w:start w:val="1"/>
      <w:numFmt w:val="decimal"/>
      <w:pStyle w:val="numerowani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A7B89"/>
    <w:multiLevelType w:val="hybridMultilevel"/>
    <w:tmpl w:val="86EA64DA"/>
    <w:lvl w:ilvl="0" w:tplc="78FE03C6">
      <w:start w:val="1"/>
      <w:numFmt w:val="decimal"/>
      <w:pStyle w:val="zacznik"/>
      <w:lvlText w:val="Zał. 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C3FFF"/>
    <w:multiLevelType w:val="hybridMultilevel"/>
    <w:tmpl w:val="F6F25414"/>
    <w:lvl w:ilvl="0" w:tplc="AB1A8D0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0EC3E02"/>
    <w:multiLevelType w:val="multilevel"/>
    <w:tmpl w:val="60226224"/>
    <w:styleLink w:val="Tytuy"/>
    <w:lvl w:ilvl="0">
      <w:start w:val="1"/>
      <w:numFmt w:val="decimal"/>
      <w:pStyle w:val="N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2a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N3a"/>
      <w:lvlText w:val="%1.%2.%3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4a"/>
      <w:lvlText w:val="%1.%2.%3.%4"/>
      <w:lvlJc w:val="left"/>
      <w:pPr>
        <w:ind w:left="1588" w:hanging="1304"/>
      </w:pPr>
      <w:rPr>
        <w:rFonts w:ascii="Arial" w:hAnsi="Arial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283"/>
      </w:pPr>
      <w:rPr>
        <w:rFonts w:hint="default"/>
      </w:rPr>
    </w:lvl>
  </w:abstractNum>
  <w:abstractNum w:abstractNumId="11" w15:restartNumberingAfterBreak="0">
    <w:nsid w:val="282601D2"/>
    <w:multiLevelType w:val="hybridMultilevel"/>
    <w:tmpl w:val="FA2E6864"/>
    <w:lvl w:ilvl="0" w:tplc="FFFFFFFF">
      <w:start w:val="1"/>
      <w:numFmt w:val="lowerLetter"/>
      <w:pStyle w:val="Numerowanie2"/>
      <w:lvlText w:val="%1)"/>
      <w:lvlJc w:val="left"/>
      <w:pPr>
        <w:tabs>
          <w:tab w:val="num" w:pos="754"/>
        </w:tabs>
        <w:ind w:left="754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5413A"/>
    <w:multiLevelType w:val="multilevel"/>
    <w:tmpl w:val="43A208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46559"/>
    <w:multiLevelType w:val="singleLevel"/>
    <w:tmpl w:val="9DE4AED0"/>
    <w:lvl w:ilvl="0">
      <w:start w:val="1"/>
      <w:numFmt w:val="upperLetter"/>
      <w:pStyle w:val="Nazwacz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127"/>
    <w:multiLevelType w:val="multilevel"/>
    <w:tmpl w:val="DCAC4DF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20519"/>
    <w:multiLevelType w:val="hybridMultilevel"/>
    <w:tmpl w:val="84006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52A0F"/>
    <w:multiLevelType w:val="hybridMultilevel"/>
    <w:tmpl w:val="44E20CAA"/>
    <w:lvl w:ilvl="0" w:tplc="1424EB08">
      <w:start w:val="1"/>
      <w:numFmt w:val="decimal"/>
      <w:pStyle w:val="numerowanie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24" w15:restartNumberingAfterBreak="0">
    <w:nsid w:val="7A43300A"/>
    <w:multiLevelType w:val="multilevel"/>
    <w:tmpl w:val="43A208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474E3B"/>
    <w:multiLevelType w:val="hybridMultilevel"/>
    <w:tmpl w:val="AA3AF59A"/>
    <w:lvl w:ilvl="0" w:tplc="C3DA1186">
      <w:start w:val="1"/>
      <w:numFmt w:val="bullet"/>
      <w:pStyle w:val="wypunktowanie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4"/>
  </w:num>
  <w:num w:numId="5">
    <w:abstractNumId w:val="17"/>
  </w:num>
  <w:num w:numId="6">
    <w:abstractNumId w:val="15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1"/>
    <w:lvlOverride w:ilvl="0">
      <w:lvl w:ilvl="0">
        <w:start w:val="1"/>
        <w:numFmt w:val="decimal"/>
        <w:pStyle w:val="N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2a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N3a"/>
        <w:lvlText w:val="%1.%2.%3."/>
        <w:lvlJc w:val="left"/>
        <w:pPr>
          <w:tabs>
            <w:tab w:val="num" w:pos="1021"/>
          </w:tabs>
          <w:ind w:left="1021" w:hanging="1021"/>
        </w:pPr>
        <w:rPr>
          <w:rFonts w:ascii="Arial" w:hAnsi="Arial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N4a"/>
        <w:lvlText w:val="%1.%2.%3.%4"/>
        <w:lvlJc w:val="left"/>
        <w:pPr>
          <w:ind w:left="1588" w:hanging="1304"/>
        </w:pPr>
        <w:rPr>
          <w:rFonts w:ascii="Arial" w:hAnsi="Arial"/>
          <w:b w:val="0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283"/>
        </w:pPr>
        <w:rPr>
          <w:rFonts w:hint="default"/>
        </w:rPr>
      </w:lvl>
    </w:lvlOverride>
  </w:num>
  <w:num w:numId="14">
    <w:abstractNumId w:val="9"/>
  </w:num>
  <w:num w:numId="15">
    <w:abstractNumId w:val="3"/>
  </w:num>
  <w:num w:numId="16">
    <w:abstractNumId w:val="24"/>
  </w:num>
  <w:num w:numId="17">
    <w:abstractNumId w:val="12"/>
  </w:num>
  <w:num w:numId="18">
    <w:abstractNumId w:val="20"/>
  </w:num>
  <w:num w:numId="19">
    <w:abstractNumId w:val="16"/>
  </w:num>
  <w:num w:numId="20">
    <w:abstractNumId w:val="2"/>
  </w:num>
  <w:num w:numId="21">
    <w:abstractNumId w:val="14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0"/>
    <w:rsid w:val="00001EFB"/>
    <w:rsid w:val="00001F7A"/>
    <w:rsid w:val="00002AE9"/>
    <w:rsid w:val="00002E96"/>
    <w:rsid w:val="00002F2B"/>
    <w:rsid w:val="000066E5"/>
    <w:rsid w:val="00007218"/>
    <w:rsid w:val="00010D28"/>
    <w:rsid w:val="0001294D"/>
    <w:rsid w:val="00014DD4"/>
    <w:rsid w:val="000157DF"/>
    <w:rsid w:val="000170D1"/>
    <w:rsid w:val="00017935"/>
    <w:rsid w:val="00017AF2"/>
    <w:rsid w:val="000222C6"/>
    <w:rsid w:val="00023116"/>
    <w:rsid w:val="000241E4"/>
    <w:rsid w:val="000245B7"/>
    <w:rsid w:val="00025E09"/>
    <w:rsid w:val="000260C4"/>
    <w:rsid w:val="000268E8"/>
    <w:rsid w:val="00026E33"/>
    <w:rsid w:val="00026FAC"/>
    <w:rsid w:val="000273D3"/>
    <w:rsid w:val="00035652"/>
    <w:rsid w:val="00036AB1"/>
    <w:rsid w:val="00036F4C"/>
    <w:rsid w:val="000400B3"/>
    <w:rsid w:val="00040D3A"/>
    <w:rsid w:val="00041E13"/>
    <w:rsid w:val="00046597"/>
    <w:rsid w:val="00046621"/>
    <w:rsid w:val="00047618"/>
    <w:rsid w:val="00047F12"/>
    <w:rsid w:val="00052671"/>
    <w:rsid w:val="00053B7C"/>
    <w:rsid w:val="000603B1"/>
    <w:rsid w:val="00061928"/>
    <w:rsid w:val="00063FA3"/>
    <w:rsid w:val="000650DD"/>
    <w:rsid w:val="00072005"/>
    <w:rsid w:val="00073153"/>
    <w:rsid w:val="00074BAB"/>
    <w:rsid w:val="000756C8"/>
    <w:rsid w:val="00076FE4"/>
    <w:rsid w:val="0008085F"/>
    <w:rsid w:val="00080E26"/>
    <w:rsid w:val="00081F9B"/>
    <w:rsid w:val="00082FF5"/>
    <w:rsid w:val="00085157"/>
    <w:rsid w:val="00086603"/>
    <w:rsid w:val="00086AC2"/>
    <w:rsid w:val="00087DFB"/>
    <w:rsid w:val="000925F7"/>
    <w:rsid w:val="000931C6"/>
    <w:rsid w:val="00093416"/>
    <w:rsid w:val="00094695"/>
    <w:rsid w:val="00095FA4"/>
    <w:rsid w:val="00097914"/>
    <w:rsid w:val="000A036C"/>
    <w:rsid w:val="000A0795"/>
    <w:rsid w:val="000A16F4"/>
    <w:rsid w:val="000A212B"/>
    <w:rsid w:val="000A2191"/>
    <w:rsid w:val="000A3621"/>
    <w:rsid w:val="000A3988"/>
    <w:rsid w:val="000A44D5"/>
    <w:rsid w:val="000A7FB1"/>
    <w:rsid w:val="000B0780"/>
    <w:rsid w:val="000B0B52"/>
    <w:rsid w:val="000B1A23"/>
    <w:rsid w:val="000B2699"/>
    <w:rsid w:val="000B2912"/>
    <w:rsid w:val="000B3C27"/>
    <w:rsid w:val="000B3F79"/>
    <w:rsid w:val="000B51D8"/>
    <w:rsid w:val="000B61AD"/>
    <w:rsid w:val="000B6FB4"/>
    <w:rsid w:val="000C2226"/>
    <w:rsid w:val="000C3EBD"/>
    <w:rsid w:val="000C6185"/>
    <w:rsid w:val="000D0BE7"/>
    <w:rsid w:val="000D26BE"/>
    <w:rsid w:val="000D4EDC"/>
    <w:rsid w:val="000D52A7"/>
    <w:rsid w:val="000D6750"/>
    <w:rsid w:val="000D76C9"/>
    <w:rsid w:val="000E0214"/>
    <w:rsid w:val="000E1626"/>
    <w:rsid w:val="000E293B"/>
    <w:rsid w:val="000E2E19"/>
    <w:rsid w:val="000E40EB"/>
    <w:rsid w:val="000E6B0A"/>
    <w:rsid w:val="000F11E7"/>
    <w:rsid w:val="000F29D6"/>
    <w:rsid w:val="000F3210"/>
    <w:rsid w:val="000F3EB5"/>
    <w:rsid w:val="000F3EBD"/>
    <w:rsid w:val="000F4B61"/>
    <w:rsid w:val="000F6915"/>
    <w:rsid w:val="001002CB"/>
    <w:rsid w:val="001008CC"/>
    <w:rsid w:val="00101749"/>
    <w:rsid w:val="00110C84"/>
    <w:rsid w:val="00112160"/>
    <w:rsid w:val="001123E3"/>
    <w:rsid w:val="0011332A"/>
    <w:rsid w:val="00113EB4"/>
    <w:rsid w:val="00114B38"/>
    <w:rsid w:val="00115A4C"/>
    <w:rsid w:val="00116298"/>
    <w:rsid w:val="00117481"/>
    <w:rsid w:val="00122429"/>
    <w:rsid w:val="00122BD1"/>
    <w:rsid w:val="00124A67"/>
    <w:rsid w:val="001258E9"/>
    <w:rsid w:val="00126E6A"/>
    <w:rsid w:val="001302E7"/>
    <w:rsid w:val="00130B1E"/>
    <w:rsid w:val="00130ED2"/>
    <w:rsid w:val="0013123C"/>
    <w:rsid w:val="001325F1"/>
    <w:rsid w:val="0013316B"/>
    <w:rsid w:val="0013461E"/>
    <w:rsid w:val="001350D4"/>
    <w:rsid w:val="001359C6"/>
    <w:rsid w:val="00141F37"/>
    <w:rsid w:val="00145DE4"/>
    <w:rsid w:val="00146E1E"/>
    <w:rsid w:val="0015080B"/>
    <w:rsid w:val="00151085"/>
    <w:rsid w:val="00151309"/>
    <w:rsid w:val="0015271F"/>
    <w:rsid w:val="0015356F"/>
    <w:rsid w:val="00154593"/>
    <w:rsid w:val="00156ABC"/>
    <w:rsid w:val="001570F3"/>
    <w:rsid w:val="0015751A"/>
    <w:rsid w:val="00161639"/>
    <w:rsid w:val="001630A0"/>
    <w:rsid w:val="00163F7B"/>
    <w:rsid w:val="0016437F"/>
    <w:rsid w:val="00170173"/>
    <w:rsid w:val="00170FD2"/>
    <w:rsid w:val="00172FE0"/>
    <w:rsid w:val="00173E85"/>
    <w:rsid w:val="001752A1"/>
    <w:rsid w:val="00175338"/>
    <w:rsid w:val="00175D90"/>
    <w:rsid w:val="0017734E"/>
    <w:rsid w:val="00177BBE"/>
    <w:rsid w:val="00177BF7"/>
    <w:rsid w:val="00182213"/>
    <w:rsid w:val="00183F07"/>
    <w:rsid w:val="00184533"/>
    <w:rsid w:val="00185AD0"/>
    <w:rsid w:val="00186785"/>
    <w:rsid w:val="0018715D"/>
    <w:rsid w:val="00187771"/>
    <w:rsid w:val="00191686"/>
    <w:rsid w:val="001925F7"/>
    <w:rsid w:val="00193A2D"/>
    <w:rsid w:val="00193A50"/>
    <w:rsid w:val="001948F1"/>
    <w:rsid w:val="0019726C"/>
    <w:rsid w:val="00197FAD"/>
    <w:rsid w:val="001A074E"/>
    <w:rsid w:val="001A081E"/>
    <w:rsid w:val="001A19A8"/>
    <w:rsid w:val="001A3C3F"/>
    <w:rsid w:val="001A7202"/>
    <w:rsid w:val="001A7910"/>
    <w:rsid w:val="001B1999"/>
    <w:rsid w:val="001B252C"/>
    <w:rsid w:val="001B296E"/>
    <w:rsid w:val="001B4754"/>
    <w:rsid w:val="001B4F48"/>
    <w:rsid w:val="001B501A"/>
    <w:rsid w:val="001B55AA"/>
    <w:rsid w:val="001B662B"/>
    <w:rsid w:val="001B70D1"/>
    <w:rsid w:val="001C0DD0"/>
    <w:rsid w:val="001C113B"/>
    <w:rsid w:val="001C235F"/>
    <w:rsid w:val="001C24F8"/>
    <w:rsid w:val="001C4EEB"/>
    <w:rsid w:val="001C5440"/>
    <w:rsid w:val="001C6303"/>
    <w:rsid w:val="001C6A81"/>
    <w:rsid w:val="001C78FE"/>
    <w:rsid w:val="001C79C1"/>
    <w:rsid w:val="001D1203"/>
    <w:rsid w:val="001D28C6"/>
    <w:rsid w:val="001D2E82"/>
    <w:rsid w:val="001D6C6C"/>
    <w:rsid w:val="001E0604"/>
    <w:rsid w:val="001E14F7"/>
    <w:rsid w:val="001E1AE6"/>
    <w:rsid w:val="001E36F3"/>
    <w:rsid w:val="001E5DCF"/>
    <w:rsid w:val="001E6314"/>
    <w:rsid w:val="001E6A3A"/>
    <w:rsid w:val="001E7A3D"/>
    <w:rsid w:val="001F01C5"/>
    <w:rsid w:val="001F069F"/>
    <w:rsid w:val="001F0EFE"/>
    <w:rsid w:val="001F1115"/>
    <w:rsid w:val="001F29F2"/>
    <w:rsid w:val="001F485C"/>
    <w:rsid w:val="001F51CF"/>
    <w:rsid w:val="001F6FD1"/>
    <w:rsid w:val="002000E0"/>
    <w:rsid w:val="00200946"/>
    <w:rsid w:val="00201A14"/>
    <w:rsid w:val="00202841"/>
    <w:rsid w:val="002048ED"/>
    <w:rsid w:val="0021090E"/>
    <w:rsid w:val="00211A37"/>
    <w:rsid w:val="0021218D"/>
    <w:rsid w:val="002133E8"/>
    <w:rsid w:val="00213C90"/>
    <w:rsid w:val="002149E7"/>
    <w:rsid w:val="0021523C"/>
    <w:rsid w:val="00215A27"/>
    <w:rsid w:val="00216088"/>
    <w:rsid w:val="002165DD"/>
    <w:rsid w:val="00216838"/>
    <w:rsid w:val="00223960"/>
    <w:rsid w:val="00223DBD"/>
    <w:rsid w:val="0022416D"/>
    <w:rsid w:val="002246DE"/>
    <w:rsid w:val="00224FBC"/>
    <w:rsid w:val="00225206"/>
    <w:rsid w:val="0022647B"/>
    <w:rsid w:val="002264CD"/>
    <w:rsid w:val="002265F7"/>
    <w:rsid w:val="00226DB9"/>
    <w:rsid w:val="00227C0D"/>
    <w:rsid w:val="00227F1A"/>
    <w:rsid w:val="00232597"/>
    <w:rsid w:val="00232DF8"/>
    <w:rsid w:val="00233475"/>
    <w:rsid w:val="00234B3D"/>
    <w:rsid w:val="00235423"/>
    <w:rsid w:val="00235A63"/>
    <w:rsid w:val="002360FC"/>
    <w:rsid w:val="0024033D"/>
    <w:rsid w:val="00240934"/>
    <w:rsid w:val="002416F4"/>
    <w:rsid w:val="00243355"/>
    <w:rsid w:val="0024369B"/>
    <w:rsid w:val="002449E1"/>
    <w:rsid w:val="00246E08"/>
    <w:rsid w:val="00250A07"/>
    <w:rsid w:val="0025133A"/>
    <w:rsid w:val="002518DB"/>
    <w:rsid w:val="00251B44"/>
    <w:rsid w:val="002529C5"/>
    <w:rsid w:val="0025392E"/>
    <w:rsid w:val="00254535"/>
    <w:rsid w:val="00260457"/>
    <w:rsid w:val="002609B5"/>
    <w:rsid w:val="00261338"/>
    <w:rsid w:val="002614DB"/>
    <w:rsid w:val="00262189"/>
    <w:rsid w:val="00262209"/>
    <w:rsid w:val="002630EC"/>
    <w:rsid w:val="00264666"/>
    <w:rsid w:val="002657F9"/>
    <w:rsid w:val="00265AE9"/>
    <w:rsid w:val="00267711"/>
    <w:rsid w:val="002719E0"/>
    <w:rsid w:val="00271F40"/>
    <w:rsid w:val="00273218"/>
    <w:rsid w:val="0027324B"/>
    <w:rsid w:val="002747BE"/>
    <w:rsid w:val="0027605B"/>
    <w:rsid w:val="00282E19"/>
    <w:rsid w:val="0028427B"/>
    <w:rsid w:val="00284454"/>
    <w:rsid w:val="00285B88"/>
    <w:rsid w:val="002878B3"/>
    <w:rsid w:val="002920B1"/>
    <w:rsid w:val="002934C4"/>
    <w:rsid w:val="00294BB1"/>
    <w:rsid w:val="00295352"/>
    <w:rsid w:val="00296D43"/>
    <w:rsid w:val="002A18A0"/>
    <w:rsid w:val="002A269D"/>
    <w:rsid w:val="002A2BED"/>
    <w:rsid w:val="002A5F8A"/>
    <w:rsid w:val="002B0786"/>
    <w:rsid w:val="002B0DCA"/>
    <w:rsid w:val="002B33FD"/>
    <w:rsid w:val="002B385C"/>
    <w:rsid w:val="002B39C9"/>
    <w:rsid w:val="002C06F1"/>
    <w:rsid w:val="002C0EA2"/>
    <w:rsid w:val="002C11AC"/>
    <w:rsid w:val="002C1DB6"/>
    <w:rsid w:val="002C3039"/>
    <w:rsid w:val="002C36C5"/>
    <w:rsid w:val="002C3E83"/>
    <w:rsid w:val="002C4F49"/>
    <w:rsid w:val="002C503E"/>
    <w:rsid w:val="002C5C6F"/>
    <w:rsid w:val="002C7AED"/>
    <w:rsid w:val="002D3615"/>
    <w:rsid w:val="002D3D2E"/>
    <w:rsid w:val="002E0415"/>
    <w:rsid w:val="002E0DD4"/>
    <w:rsid w:val="002E22FF"/>
    <w:rsid w:val="002E4709"/>
    <w:rsid w:val="002F2B9F"/>
    <w:rsid w:val="002F3AD3"/>
    <w:rsid w:val="002F5AE0"/>
    <w:rsid w:val="002F7F35"/>
    <w:rsid w:val="00302828"/>
    <w:rsid w:val="0030324D"/>
    <w:rsid w:val="00305365"/>
    <w:rsid w:val="00305446"/>
    <w:rsid w:val="0030753A"/>
    <w:rsid w:val="00307895"/>
    <w:rsid w:val="00307C49"/>
    <w:rsid w:val="00310E03"/>
    <w:rsid w:val="003138E5"/>
    <w:rsid w:val="00313A3A"/>
    <w:rsid w:val="00313C05"/>
    <w:rsid w:val="0031403C"/>
    <w:rsid w:val="00314831"/>
    <w:rsid w:val="00315308"/>
    <w:rsid w:val="00316837"/>
    <w:rsid w:val="00320F81"/>
    <w:rsid w:val="003210E6"/>
    <w:rsid w:val="00324162"/>
    <w:rsid w:val="00325048"/>
    <w:rsid w:val="003259DF"/>
    <w:rsid w:val="00326218"/>
    <w:rsid w:val="00326F4E"/>
    <w:rsid w:val="00330CBE"/>
    <w:rsid w:val="00331206"/>
    <w:rsid w:val="003316D4"/>
    <w:rsid w:val="00332098"/>
    <w:rsid w:val="00332BE3"/>
    <w:rsid w:val="00333411"/>
    <w:rsid w:val="00333597"/>
    <w:rsid w:val="0033386E"/>
    <w:rsid w:val="00333E08"/>
    <w:rsid w:val="00334259"/>
    <w:rsid w:val="00335E76"/>
    <w:rsid w:val="003376C3"/>
    <w:rsid w:val="003379A3"/>
    <w:rsid w:val="00341B56"/>
    <w:rsid w:val="003420B2"/>
    <w:rsid w:val="00342F13"/>
    <w:rsid w:val="00344A4C"/>
    <w:rsid w:val="003452F7"/>
    <w:rsid w:val="00345416"/>
    <w:rsid w:val="00345DFA"/>
    <w:rsid w:val="00345EED"/>
    <w:rsid w:val="0034740F"/>
    <w:rsid w:val="00350C38"/>
    <w:rsid w:val="00350ED3"/>
    <w:rsid w:val="0035114D"/>
    <w:rsid w:val="00353701"/>
    <w:rsid w:val="003539E9"/>
    <w:rsid w:val="0035599B"/>
    <w:rsid w:val="003568C1"/>
    <w:rsid w:val="0035743C"/>
    <w:rsid w:val="00360D35"/>
    <w:rsid w:val="00361209"/>
    <w:rsid w:val="00362856"/>
    <w:rsid w:val="00370864"/>
    <w:rsid w:val="00370DC1"/>
    <w:rsid w:val="00372736"/>
    <w:rsid w:val="003727BB"/>
    <w:rsid w:val="00373091"/>
    <w:rsid w:val="00376628"/>
    <w:rsid w:val="00382038"/>
    <w:rsid w:val="003853D4"/>
    <w:rsid w:val="00385EBF"/>
    <w:rsid w:val="00387A38"/>
    <w:rsid w:val="003919CD"/>
    <w:rsid w:val="003925B5"/>
    <w:rsid w:val="0039283F"/>
    <w:rsid w:val="00392FBB"/>
    <w:rsid w:val="003935EB"/>
    <w:rsid w:val="00394DD3"/>
    <w:rsid w:val="003973A6"/>
    <w:rsid w:val="003A01DE"/>
    <w:rsid w:val="003A1C13"/>
    <w:rsid w:val="003A3DB8"/>
    <w:rsid w:val="003A4453"/>
    <w:rsid w:val="003A446A"/>
    <w:rsid w:val="003A509A"/>
    <w:rsid w:val="003A5758"/>
    <w:rsid w:val="003A5E3B"/>
    <w:rsid w:val="003A6FAB"/>
    <w:rsid w:val="003A761C"/>
    <w:rsid w:val="003B06FE"/>
    <w:rsid w:val="003B08E1"/>
    <w:rsid w:val="003B0A90"/>
    <w:rsid w:val="003B0D85"/>
    <w:rsid w:val="003B0EEE"/>
    <w:rsid w:val="003B14A6"/>
    <w:rsid w:val="003B188A"/>
    <w:rsid w:val="003B4D4D"/>
    <w:rsid w:val="003B5742"/>
    <w:rsid w:val="003B7620"/>
    <w:rsid w:val="003C05EC"/>
    <w:rsid w:val="003C0E7F"/>
    <w:rsid w:val="003C1D5F"/>
    <w:rsid w:val="003C23AB"/>
    <w:rsid w:val="003C456E"/>
    <w:rsid w:val="003C4CF4"/>
    <w:rsid w:val="003C5A09"/>
    <w:rsid w:val="003C7B90"/>
    <w:rsid w:val="003D085E"/>
    <w:rsid w:val="003D1260"/>
    <w:rsid w:val="003D14A4"/>
    <w:rsid w:val="003D2783"/>
    <w:rsid w:val="003D279C"/>
    <w:rsid w:val="003D36C2"/>
    <w:rsid w:val="003D4659"/>
    <w:rsid w:val="003D4724"/>
    <w:rsid w:val="003D4898"/>
    <w:rsid w:val="003D48D1"/>
    <w:rsid w:val="003E2585"/>
    <w:rsid w:val="003E3370"/>
    <w:rsid w:val="003E344D"/>
    <w:rsid w:val="003E5110"/>
    <w:rsid w:val="003E5748"/>
    <w:rsid w:val="003E70FB"/>
    <w:rsid w:val="003E71F7"/>
    <w:rsid w:val="003E73C2"/>
    <w:rsid w:val="003E7F80"/>
    <w:rsid w:val="003F2B57"/>
    <w:rsid w:val="003F3435"/>
    <w:rsid w:val="003F40DA"/>
    <w:rsid w:val="003F4DAC"/>
    <w:rsid w:val="003F56ED"/>
    <w:rsid w:val="003F6176"/>
    <w:rsid w:val="003F6F05"/>
    <w:rsid w:val="003F7A33"/>
    <w:rsid w:val="003F7DDE"/>
    <w:rsid w:val="003F7E51"/>
    <w:rsid w:val="003F7F2E"/>
    <w:rsid w:val="00400B1F"/>
    <w:rsid w:val="00401BC9"/>
    <w:rsid w:val="00401C72"/>
    <w:rsid w:val="00401F60"/>
    <w:rsid w:val="00402808"/>
    <w:rsid w:val="00402CB9"/>
    <w:rsid w:val="00403BD2"/>
    <w:rsid w:val="00405727"/>
    <w:rsid w:val="00406446"/>
    <w:rsid w:val="00406786"/>
    <w:rsid w:val="00406AFF"/>
    <w:rsid w:val="00411113"/>
    <w:rsid w:val="00411E3C"/>
    <w:rsid w:val="00412A87"/>
    <w:rsid w:val="00415D43"/>
    <w:rsid w:val="004161E7"/>
    <w:rsid w:val="00417435"/>
    <w:rsid w:val="00421511"/>
    <w:rsid w:val="004219B3"/>
    <w:rsid w:val="00421D0F"/>
    <w:rsid w:val="004234D5"/>
    <w:rsid w:val="00423739"/>
    <w:rsid w:val="00424554"/>
    <w:rsid w:val="0042504D"/>
    <w:rsid w:val="004257D1"/>
    <w:rsid w:val="004305FF"/>
    <w:rsid w:val="004308BC"/>
    <w:rsid w:val="00432726"/>
    <w:rsid w:val="0043355E"/>
    <w:rsid w:val="00434632"/>
    <w:rsid w:val="0043477C"/>
    <w:rsid w:val="00435B33"/>
    <w:rsid w:val="004360CD"/>
    <w:rsid w:val="00437B5D"/>
    <w:rsid w:val="0044059C"/>
    <w:rsid w:val="00442223"/>
    <w:rsid w:val="00444F34"/>
    <w:rsid w:val="00446A01"/>
    <w:rsid w:val="00446F66"/>
    <w:rsid w:val="00446FE7"/>
    <w:rsid w:val="004475EB"/>
    <w:rsid w:val="00453177"/>
    <w:rsid w:val="00453548"/>
    <w:rsid w:val="00453CC7"/>
    <w:rsid w:val="004544FE"/>
    <w:rsid w:val="00454723"/>
    <w:rsid w:val="004559C4"/>
    <w:rsid w:val="00456927"/>
    <w:rsid w:val="00456FAF"/>
    <w:rsid w:val="00457082"/>
    <w:rsid w:val="00457699"/>
    <w:rsid w:val="004615EA"/>
    <w:rsid w:val="004627C2"/>
    <w:rsid w:val="0046362C"/>
    <w:rsid w:val="004641AC"/>
    <w:rsid w:val="00466B78"/>
    <w:rsid w:val="00471DD4"/>
    <w:rsid w:val="00473DE2"/>
    <w:rsid w:val="004753BB"/>
    <w:rsid w:val="00475FB2"/>
    <w:rsid w:val="004774C5"/>
    <w:rsid w:val="004777FD"/>
    <w:rsid w:val="00477993"/>
    <w:rsid w:val="00477DDF"/>
    <w:rsid w:val="004806B6"/>
    <w:rsid w:val="0048125B"/>
    <w:rsid w:val="00485EE5"/>
    <w:rsid w:val="0048704C"/>
    <w:rsid w:val="004877C0"/>
    <w:rsid w:val="00487E7E"/>
    <w:rsid w:val="00487EA2"/>
    <w:rsid w:val="0049237E"/>
    <w:rsid w:val="00492794"/>
    <w:rsid w:val="00493593"/>
    <w:rsid w:val="00493B3F"/>
    <w:rsid w:val="00495A1B"/>
    <w:rsid w:val="00496374"/>
    <w:rsid w:val="00497AA5"/>
    <w:rsid w:val="004A218C"/>
    <w:rsid w:val="004A25B2"/>
    <w:rsid w:val="004A5B2E"/>
    <w:rsid w:val="004A7A46"/>
    <w:rsid w:val="004B13C0"/>
    <w:rsid w:val="004B1A79"/>
    <w:rsid w:val="004B1B51"/>
    <w:rsid w:val="004B1D12"/>
    <w:rsid w:val="004B57FC"/>
    <w:rsid w:val="004B6339"/>
    <w:rsid w:val="004B66BF"/>
    <w:rsid w:val="004B7B0A"/>
    <w:rsid w:val="004C0193"/>
    <w:rsid w:val="004C20D0"/>
    <w:rsid w:val="004C5AFA"/>
    <w:rsid w:val="004C5E77"/>
    <w:rsid w:val="004C628B"/>
    <w:rsid w:val="004C6D4D"/>
    <w:rsid w:val="004C70C7"/>
    <w:rsid w:val="004C70E6"/>
    <w:rsid w:val="004D0C0B"/>
    <w:rsid w:val="004D1CD9"/>
    <w:rsid w:val="004D434E"/>
    <w:rsid w:val="004D4636"/>
    <w:rsid w:val="004D4893"/>
    <w:rsid w:val="004D56F2"/>
    <w:rsid w:val="004D7A9D"/>
    <w:rsid w:val="004E1C25"/>
    <w:rsid w:val="004E3219"/>
    <w:rsid w:val="004E38CD"/>
    <w:rsid w:val="004E4B8F"/>
    <w:rsid w:val="004E4D43"/>
    <w:rsid w:val="004E67FC"/>
    <w:rsid w:val="004E6B29"/>
    <w:rsid w:val="004F52D7"/>
    <w:rsid w:val="004F5A50"/>
    <w:rsid w:val="004F610D"/>
    <w:rsid w:val="004F741F"/>
    <w:rsid w:val="004F76A4"/>
    <w:rsid w:val="004F76A7"/>
    <w:rsid w:val="004F79A7"/>
    <w:rsid w:val="004F7A89"/>
    <w:rsid w:val="005013DB"/>
    <w:rsid w:val="005024A1"/>
    <w:rsid w:val="005047EE"/>
    <w:rsid w:val="00511518"/>
    <w:rsid w:val="005124BF"/>
    <w:rsid w:val="00513335"/>
    <w:rsid w:val="00514EE2"/>
    <w:rsid w:val="00515A11"/>
    <w:rsid w:val="00516BCC"/>
    <w:rsid w:val="0052026A"/>
    <w:rsid w:val="00522DB7"/>
    <w:rsid w:val="00526029"/>
    <w:rsid w:val="0052693A"/>
    <w:rsid w:val="00527E62"/>
    <w:rsid w:val="005316B4"/>
    <w:rsid w:val="00531FFF"/>
    <w:rsid w:val="005376A0"/>
    <w:rsid w:val="00537B7A"/>
    <w:rsid w:val="0054252F"/>
    <w:rsid w:val="00542BBD"/>
    <w:rsid w:val="00543965"/>
    <w:rsid w:val="0054476C"/>
    <w:rsid w:val="005458DB"/>
    <w:rsid w:val="00545CFF"/>
    <w:rsid w:val="00546050"/>
    <w:rsid w:val="0054632C"/>
    <w:rsid w:val="005467BA"/>
    <w:rsid w:val="0054718D"/>
    <w:rsid w:val="00547EE0"/>
    <w:rsid w:val="00554371"/>
    <w:rsid w:val="00555115"/>
    <w:rsid w:val="00556B95"/>
    <w:rsid w:val="00557CF1"/>
    <w:rsid w:val="00560C19"/>
    <w:rsid w:val="0056106A"/>
    <w:rsid w:val="005618A4"/>
    <w:rsid w:val="00561FBE"/>
    <w:rsid w:val="00563572"/>
    <w:rsid w:val="00563D9B"/>
    <w:rsid w:val="00564CE5"/>
    <w:rsid w:val="00565340"/>
    <w:rsid w:val="00565998"/>
    <w:rsid w:val="005676C0"/>
    <w:rsid w:val="005702D5"/>
    <w:rsid w:val="00570AE7"/>
    <w:rsid w:val="005724AA"/>
    <w:rsid w:val="00574F53"/>
    <w:rsid w:val="005765F8"/>
    <w:rsid w:val="00577F9D"/>
    <w:rsid w:val="00581683"/>
    <w:rsid w:val="005819DE"/>
    <w:rsid w:val="0058235C"/>
    <w:rsid w:val="00582911"/>
    <w:rsid w:val="00583402"/>
    <w:rsid w:val="00585DC5"/>
    <w:rsid w:val="0058638F"/>
    <w:rsid w:val="005873AE"/>
    <w:rsid w:val="0058773E"/>
    <w:rsid w:val="0059065A"/>
    <w:rsid w:val="005921C8"/>
    <w:rsid w:val="00592BB8"/>
    <w:rsid w:val="00594978"/>
    <w:rsid w:val="005A07AC"/>
    <w:rsid w:val="005A0EA9"/>
    <w:rsid w:val="005A3162"/>
    <w:rsid w:val="005A3FE8"/>
    <w:rsid w:val="005A496F"/>
    <w:rsid w:val="005A6AED"/>
    <w:rsid w:val="005A79DB"/>
    <w:rsid w:val="005B0331"/>
    <w:rsid w:val="005B21B0"/>
    <w:rsid w:val="005B47C7"/>
    <w:rsid w:val="005B5324"/>
    <w:rsid w:val="005B716D"/>
    <w:rsid w:val="005B7F70"/>
    <w:rsid w:val="005C05E6"/>
    <w:rsid w:val="005C0DBC"/>
    <w:rsid w:val="005C4089"/>
    <w:rsid w:val="005C4A2E"/>
    <w:rsid w:val="005C7323"/>
    <w:rsid w:val="005D0EBA"/>
    <w:rsid w:val="005D23B4"/>
    <w:rsid w:val="005D2495"/>
    <w:rsid w:val="005D70B6"/>
    <w:rsid w:val="005E15D0"/>
    <w:rsid w:val="005E1FEA"/>
    <w:rsid w:val="005E2897"/>
    <w:rsid w:val="005E2B40"/>
    <w:rsid w:val="005E2C61"/>
    <w:rsid w:val="005E2DE7"/>
    <w:rsid w:val="005E412B"/>
    <w:rsid w:val="005E6AAF"/>
    <w:rsid w:val="005E6C66"/>
    <w:rsid w:val="005E7003"/>
    <w:rsid w:val="005E76A3"/>
    <w:rsid w:val="005F1225"/>
    <w:rsid w:val="005F13E1"/>
    <w:rsid w:val="005F2AA2"/>
    <w:rsid w:val="005F54B2"/>
    <w:rsid w:val="005F57BB"/>
    <w:rsid w:val="005F64FA"/>
    <w:rsid w:val="005F6FE5"/>
    <w:rsid w:val="0060039D"/>
    <w:rsid w:val="00603481"/>
    <w:rsid w:val="00603E82"/>
    <w:rsid w:val="00604EA8"/>
    <w:rsid w:val="00604EC1"/>
    <w:rsid w:val="00606CA8"/>
    <w:rsid w:val="00607933"/>
    <w:rsid w:val="00607E5D"/>
    <w:rsid w:val="00610192"/>
    <w:rsid w:val="00610F3E"/>
    <w:rsid w:val="00612D2B"/>
    <w:rsid w:val="00613216"/>
    <w:rsid w:val="00613F6F"/>
    <w:rsid w:val="00614C17"/>
    <w:rsid w:val="00615526"/>
    <w:rsid w:val="00615FB6"/>
    <w:rsid w:val="00620349"/>
    <w:rsid w:val="0062175D"/>
    <w:rsid w:val="006223D1"/>
    <w:rsid w:val="00622787"/>
    <w:rsid w:val="00622AD2"/>
    <w:rsid w:val="006238A8"/>
    <w:rsid w:val="00624268"/>
    <w:rsid w:val="0062454F"/>
    <w:rsid w:val="00626040"/>
    <w:rsid w:val="006269ED"/>
    <w:rsid w:val="00631986"/>
    <w:rsid w:val="00631B43"/>
    <w:rsid w:val="00632AE2"/>
    <w:rsid w:val="00633FF6"/>
    <w:rsid w:val="00634BD8"/>
    <w:rsid w:val="00635D2D"/>
    <w:rsid w:val="006410FB"/>
    <w:rsid w:val="006438DE"/>
    <w:rsid w:val="00644BDA"/>
    <w:rsid w:val="006451FB"/>
    <w:rsid w:val="00645C9D"/>
    <w:rsid w:val="00647869"/>
    <w:rsid w:val="006478A3"/>
    <w:rsid w:val="006479C7"/>
    <w:rsid w:val="00651379"/>
    <w:rsid w:val="006515A9"/>
    <w:rsid w:val="006520BC"/>
    <w:rsid w:val="006524BB"/>
    <w:rsid w:val="00652565"/>
    <w:rsid w:val="006526A1"/>
    <w:rsid w:val="00656031"/>
    <w:rsid w:val="00656670"/>
    <w:rsid w:val="00656788"/>
    <w:rsid w:val="006604AE"/>
    <w:rsid w:val="006642AB"/>
    <w:rsid w:val="00664343"/>
    <w:rsid w:val="00664381"/>
    <w:rsid w:val="00667D66"/>
    <w:rsid w:val="006710A0"/>
    <w:rsid w:val="006728D2"/>
    <w:rsid w:val="006730F7"/>
    <w:rsid w:val="00674057"/>
    <w:rsid w:val="00674AE1"/>
    <w:rsid w:val="00675EDA"/>
    <w:rsid w:val="00677814"/>
    <w:rsid w:val="0068124E"/>
    <w:rsid w:val="00683570"/>
    <w:rsid w:val="006855F0"/>
    <w:rsid w:val="00685CB1"/>
    <w:rsid w:val="00686045"/>
    <w:rsid w:val="0068691B"/>
    <w:rsid w:val="0068696C"/>
    <w:rsid w:val="00687826"/>
    <w:rsid w:val="00691523"/>
    <w:rsid w:val="00691E30"/>
    <w:rsid w:val="00694517"/>
    <w:rsid w:val="00694E14"/>
    <w:rsid w:val="0069666B"/>
    <w:rsid w:val="00696DB7"/>
    <w:rsid w:val="006A099A"/>
    <w:rsid w:val="006A3626"/>
    <w:rsid w:val="006A4060"/>
    <w:rsid w:val="006B0832"/>
    <w:rsid w:val="006B2E68"/>
    <w:rsid w:val="006B5046"/>
    <w:rsid w:val="006B599F"/>
    <w:rsid w:val="006B60D2"/>
    <w:rsid w:val="006C0B32"/>
    <w:rsid w:val="006C5A04"/>
    <w:rsid w:val="006D0CDE"/>
    <w:rsid w:val="006D2938"/>
    <w:rsid w:val="006D3EE5"/>
    <w:rsid w:val="006D5605"/>
    <w:rsid w:val="006D6829"/>
    <w:rsid w:val="006D7AF6"/>
    <w:rsid w:val="006E0171"/>
    <w:rsid w:val="006E19E9"/>
    <w:rsid w:val="006E27BB"/>
    <w:rsid w:val="006E64D2"/>
    <w:rsid w:val="006E66F9"/>
    <w:rsid w:val="006E70CF"/>
    <w:rsid w:val="006E72FA"/>
    <w:rsid w:val="006F0558"/>
    <w:rsid w:val="006F1DB9"/>
    <w:rsid w:val="006F1EAC"/>
    <w:rsid w:val="006F2D53"/>
    <w:rsid w:val="006F3800"/>
    <w:rsid w:val="006F42A0"/>
    <w:rsid w:val="006F4F3B"/>
    <w:rsid w:val="006F5FBA"/>
    <w:rsid w:val="006F6944"/>
    <w:rsid w:val="007021B4"/>
    <w:rsid w:val="00703A9D"/>
    <w:rsid w:val="00704A8B"/>
    <w:rsid w:val="007056D9"/>
    <w:rsid w:val="00705FCA"/>
    <w:rsid w:val="00706683"/>
    <w:rsid w:val="007067F6"/>
    <w:rsid w:val="0070685E"/>
    <w:rsid w:val="0070701D"/>
    <w:rsid w:val="007079E9"/>
    <w:rsid w:val="0071165E"/>
    <w:rsid w:val="00711BC8"/>
    <w:rsid w:val="007126EA"/>
    <w:rsid w:val="0071421C"/>
    <w:rsid w:val="0071478D"/>
    <w:rsid w:val="00714843"/>
    <w:rsid w:val="00716357"/>
    <w:rsid w:val="0071709D"/>
    <w:rsid w:val="007172A8"/>
    <w:rsid w:val="00717AD1"/>
    <w:rsid w:val="00720CE4"/>
    <w:rsid w:val="007213EA"/>
    <w:rsid w:val="00721DAE"/>
    <w:rsid w:val="00723CFF"/>
    <w:rsid w:val="0072447B"/>
    <w:rsid w:val="00730C02"/>
    <w:rsid w:val="007328D1"/>
    <w:rsid w:val="00732EC1"/>
    <w:rsid w:val="0073335E"/>
    <w:rsid w:val="00733715"/>
    <w:rsid w:val="007337BC"/>
    <w:rsid w:val="0073587D"/>
    <w:rsid w:val="00736541"/>
    <w:rsid w:val="00737B1A"/>
    <w:rsid w:val="00740B93"/>
    <w:rsid w:val="00742495"/>
    <w:rsid w:val="00742EB9"/>
    <w:rsid w:val="00750826"/>
    <w:rsid w:val="00751BEC"/>
    <w:rsid w:val="007523DA"/>
    <w:rsid w:val="00753E3A"/>
    <w:rsid w:val="00755C70"/>
    <w:rsid w:val="00756E28"/>
    <w:rsid w:val="00757ED7"/>
    <w:rsid w:val="00760683"/>
    <w:rsid w:val="00762311"/>
    <w:rsid w:val="00763669"/>
    <w:rsid w:val="00764960"/>
    <w:rsid w:val="007676C1"/>
    <w:rsid w:val="00771611"/>
    <w:rsid w:val="00773E92"/>
    <w:rsid w:val="00773FD6"/>
    <w:rsid w:val="00774ACC"/>
    <w:rsid w:val="00774ED9"/>
    <w:rsid w:val="007757DE"/>
    <w:rsid w:val="00780025"/>
    <w:rsid w:val="00780455"/>
    <w:rsid w:val="00781C62"/>
    <w:rsid w:val="00782F4A"/>
    <w:rsid w:val="00785FF8"/>
    <w:rsid w:val="00787713"/>
    <w:rsid w:val="00787C1E"/>
    <w:rsid w:val="007925AC"/>
    <w:rsid w:val="00792E84"/>
    <w:rsid w:val="00794611"/>
    <w:rsid w:val="00797396"/>
    <w:rsid w:val="00797620"/>
    <w:rsid w:val="007977BE"/>
    <w:rsid w:val="00797AD2"/>
    <w:rsid w:val="007A0909"/>
    <w:rsid w:val="007A0CCE"/>
    <w:rsid w:val="007A2564"/>
    <w:rsid w:val="007A3096"/>
    <w:rsid w:val="007A6008"/>
    <w:rsid w:val="007A64F3"/>
    <w:rsid w:val="007A74CE"/>
    <w:rsid w:val="007B06EC"/>
    <w:rsid w:val="007B0D45"/>
    <w:rsid w:val="007B15F8"/>
    <w:rsid w:val="007B2001"/>
    <w:rsid w:val="007B4E70"/>
    <w:rsid w:val="007B50A8"/>
    <w:rsid w:val="007C07D8"/>
    <w:rsid w:val="007C08CF"/>
    <w:rsid w:val="007C5160"/>
    <w:rsid w:val="007C5764"/>
    <w:rsid w:val="007C5978"/>
    <w:rsid w:val="007C5AB0"/>
    <w:rsid w:val="007D05BC"/>
    <w:rsid w:val="007D063F"/>
    <w:rsid w:val="007D0806"/>
    <w:rsid w:val="007D13EF"/>
    <w:rsid w:val="007D3FFC"/>
    <w:rsid w:val="007D5156"/>
    <w:rsid w:val="007D646F"/>
    <w:rsid w:val="007D6B75"/>
    <w:rsid w:val="007E00E1"/>
    <w:rsid w:val="007E35CD"/>
    <w:rsid w:val="007E3B74"/>
    <w:rsid w:val="007E3B89"/>
    <w:rsid w:val="007F1094"/>
    <w:rsid w:val="007F2294"/>
    <w:rsid w:val="007F5691"/>
    <w:rsid w:val="007F5BC7"/>
    <w:rsid w:val="008014D2"/>
    <w:rsid w:val="00802F0F"/>
    <w:rsid w:val="008033DD"/>
    <w:rsid w:val="00804A51"/>
    <w:rsid w:val="00805EA0"/>
    <w:rsid w:val="00806BC3"/>
    <w:rsid w:val="00806C54"/>
    <w:rsid w:val="00807203"/>
    <w:rsid w:val="0081088D"/>
    <w:rsid w:val="00810B72"/>
    <w:rsid w:val="00812992"/>
    <w:rsid w:val="008142FF"/>
    <w:rsid w:val="008149EE"/>
    <w:rsid w:val="00816098"/>
    <w:rsid w:val="008176E5"/>
    <w:rsid w:val="00817851"/>
    <w:rsid w:val="00817A22"/>
    <w:rsid w:val="00820B36"/>
    <w:rsid w:val="00822F64"/>
    <w:rsid w:val="00823A26"/>
    <w:rsid w:val="00824F8F"/>
    <w:rsid w:val="00826894"/>
    <w:rsid w:val="00826A5B"/>
    <w:rsid w:val="00830619"/>
    <w:rsid w:val="00830CF0"/>
    <w:rsid w:val="0083174B"/>
    <w:rsid w:val="008320E9"/>
    <w:rsid w:val="008326CB"/>
    <w:rsid w:val="00832C6F"/>
    <w:rsid w:val="00832C90"/>
    <w:rsid w:val="00833DED"/>
    <w:rsid w:val="00835046"/>
    <w:rsid w:val="00842265"/>
    <w:rsid w:val="008452E5"/>
    <w:rsid w:val="00845EEE"/>
    <w:rsid w:val="0084656C"/>
    <w:rsid w:val="00847350"/>
    <w:rsid w:val="00851CCC"/>
    <w:rsid w:val="0085294B"/>
    <w:rsid w:val="00853992"/>
    <w:rsid w:val="008557D0"/>
    <w:rsid w:val="00857DE7"/>
    <w:rsid w:val="00862746"/>
    <w:rsid w:val="00862D4A"/>
    <w:rsid w:val="00862DE7"/>
    <w:rsid w:val="00862F25"/>
    <w:rsid w:val="00864B96"/>
    <w:rsid w:val="00865F7E"/>
    <w:rsid w:val="008663A5"/>
    <w:rsid w:val="00867FA3"/>
    <w:rsid w:val="0087091A"/>
    <w:rsid w:val="00870EA7"/>
    <w:rsid w:val="0087191A"/>
    <w:rsid w:val="00871B97"/>
    <w:rsid w:val="0087513A"/>
    <w:rsid w:val="008757F5"/>
    <w:rsid w:val="0087596D"/>
    <w:rsid w:val="00875DF3"/>
    <w:rsid w:val="0088000B"/>
    <w:rsid w:val="008805B6"/>
    <w:rsid w:val="00880E13"/>
    <w:rsid w:val="00880EF2"/>
    <w:rsid w:val="0088279A"/>
    <w:rsid w:val="00883D1D"/>
    <w:rsid w:val="008851D3"/>
    <w:rsid w:val="00886373"/>
    <w:rsid w:val="00887E8E"/>
    <w:rsid w:val="00890668"/>
    <w:rsid w:val="00894BAD"/>
    <w:rsid w:val="00894F87"/>
    <w:rsid w:val="008A0766"/>
    <w:rsid w:val="008A6AAD"/>
    <w:rsid w:val="008A7825"/>
    <w:rsid w:val="008A7926"/>
    <w:rsid w:val="008B01AC"/>
    <w:rsid w:val="008B177B"/>
    <w:rsid w:val="008B3394"/>
    <w:rsid w:val="008B3B59"/>
    <w:rsid w:val="008B5E29"/>
    <w:rsid w:val="008B69C4"/>
    <w:rsid w:val="008C1EB6"/>
    <w:rsid w:val="008C3731"/>
    <w:rsid w:val="008C62D3"/>
    <w:rsid w:val="008D11F5"/>
    <w:rsid w:val="008D15D1"/>
    <w:rsid w:val="008D2446"/>
    <w:rsid w:val="008D30D2"/>
    <w:rsid w:val="008D5E32"/>
    <w:rsid w:val="008E045F"/>
    <w:rsid w:val="008E1491"/>
    <w:rsid w:val="008E4050"/>
    <w:rsid w:val="008E56AD"/>
    <w:rsid w:val="008E7619"/>
    <w:rsid w:val="008F4140"/>
    <w:rsid w:val="008F5DC2"/>
    <w:rsid w:val="008F7162"/>
    <w:rsid w:val="008F75D7"/>
    <w:rsid w:val="00902B94"/>
    <w:rsid w:val="00904256"/>
    <w:rsid w:val="00905F0F"/>
    <w:rsid w:val="00906390"/>
    <w:rsid w:val="00906B26"/>
    <w:rsid w:val="00907506"/>
    <w:rsid w:val="00907CB6"/>
    <w:rsid w:val="00911212"/>
    <w:rsid w:val="00913EED"/>
    <w:rsid w:val="00914E90"/>
    <w:rsid w:val="00915256"/>
    <w:rsid w:val="00916096"/>
    <w:rsid w:val="0091695C"/>
    <w:rsid w:val="0092254B"/>
    <w:rsid w:val="00922791"/>
    <w:rsid w:val="0092284B"/>
    <w:rsid w:val="0092286D"/>
    <w:rsid w:val="00922B16"/>
    <w:rsid w:val="00923266"/>
    <w:rsid w:val="009278F4"/>
    <w:rsid w:val="00927F50"/>
    <w:rsid w:val="00930E12"/>
    <w:rsid w:val="00932AC5"/>
    <w:rsid w:val="00932F43"/>
    <w:rsid w:val="00936A95"/>
    <w:rsid w:val="00937603"/>
    <w:rsid w:val="00937745"/>
    <w:rsid w:val="00937B72"/>
    <w:rsid w:val="00941DDB"/>
    <w:rsid w:val="009456F3"/>
    <w:rsid w:val="00947E60"/>
    <w:rsid w:val="0095074B"/>
    <w:rsid w:val="0095134E"/>
    <w:rsid w:val="0095397B"/>
    <w:rsid w:val="00953E47"/>
    <w:rsid w:val="00954F3A"/>
    <w:rsid w:val="0095576D"/>
    <w:rsid w:val="009606B6"/>
    <w:rsid w:val="00961412"/>
    <w:rsid w:val="0096166B"/>
    <w:rsid w:val="009619D1"/>
    <w:rsid w:val="0096290C"/>
    <w:rsid w:val="009637E4"/>
    <w:rsid w:val="0096486E"/>
    <w:rsid w:val="00964A9E"/>
    <w:rsid w:val="00965775"/>
    <w:rsid w:val="00966FD2"/>
    <w:rsid w:val="009707C6"/>
    <w:rsid w:val="00974237"/>
    <w:rsid w:val="009750CF"/>
    <w:rsid w:val="009772C9"/>
    <w:rsid w:val="00980C5C"/>
    <w:rsid w:val="00980D92"/>
    <w:rsid w:val="00982538"/>
    <w:rsid w:val="0098256E"/>
    <w:rsid w:val="00983535"/>
    <w:rsid w:val="00984B0D"/>
    <w:rsid w:val="0098570F"/>
    <w:rsid w:val="009871A2"/>
    <w:rsid w:val="00987418"/>
    <w:rsid w:val="009875A1"/>
    <w:rsid w:val="00987C62"/>
    <w:rsid w:val="00990EE5"/>
    <w:rsid w:val="009919A7"/>
    <w:rsid w:val="00992F48"/>
    <w:rsid w:val="00995C8B"/>
    <w:rsid w:val="009A152C"/>
    <w:rsid w:val="009A26FF"/>
    <w:rsid w:val="009A34B1"/>
    <w:rsid w:val="009A3867"/>
    <w:rsid w:val="009B01A6"/>
    <w:rsid w:val="009B41E1"/>
    <w:rsid w:val="009B44D5"/>
    <w:rsid w:val="009B46E6"/>
    <w:rsid w:val="009B5223"/>
    <w:rsid w:val="009B582A"/>
    <w:rsid w:val="009B58CC"/>
    <w:rsid w:val="009B6059"/>
    <w:rsid w:val="009B6CCA"/>
    <w:rsid w:val="009C1128"/>
    <w:rsid w:val="009C241C"/>
    <w:rsid w:val="009C27F3"/>
    <w:rsid w:val="009C2D95"/>
    <w:rsid w:val="009C5299"/>
    <w:rsid w:val="009C6C46"/>
    <w:rsid w:val="009C6C60"/>
    <w:rsid w:val="009C7F8F"/>
    <w:rsid w:val="009D3649"/>
    <w:rsid w:val="009D4D9B"/>
    <w:rsid w:val="009D51F0"/>
    <w:rsid w:val="009D5839"/>
    <w:rsid w:val="009D5A4A"/>
    <w:rsid w:val="009E0A7E"/>
    <w:rsid w:val="009E13B4"/>
    <w:rsid w:val="009E218F"/>
    <w:rsid w:val="009E2D10"/>
    <w:rsid w:val="009E3325"/>
    <w:rsid w:val="009E3690"/>
    <w:rsid w:val="009E5CD5"/>
    <w:rsid w:val="009F077B"/>
    <w:rsid w:val="009F2763"/>
    <w:rsid w:val="009F6A90"/>
    <w:rsid w:val="009F6CF3"/>
    <w:rsid w:val="009F6F0D"/>
    <w:rsid w:val="009F7DA7"/>
    <w:rsid w:val="00A01BE9"/>
    <w:rsid w:val="00A02DE7"/>
    <w:rsid w:val="00A03ECC"/>
    <w:rsid w:val="00A10421"/>
    <w:rsid w:val="00A11AC8"/>
    <w:rsid w:val="00A146A2"/>
    <w:rsid w:val="00A16559"/>
    <w:rsid w:val="00A16C42"/>
    <w:rsid w:val="00A16C84"/>
    <w:rsid w:val="00A20CF2"/>
    <w:rsid w:val="00A239FB"/>
    <w:rsid w:val="00A25969"/>
    <w:rsid w:val="00A267B5"/>
    <w:rsid w:val="00A2705E"/>
    <w:rsid w:val="00A30ADC"/>
    <w:rsid w:val="00A32031"/>
    <w:rsid w:val="00A351CC"/>
    <w:rsid w:val="00A408CA"/>
    <w:rsid w:val="00A4152C"/>
    <w:rsid w:val="00A46694"/>
    <w:rsid w:val="00A473E8"/>
    <w:rsid w:val="00A47857"/>
    <w:rsid w:val="00A50142"/>
    <w:rsid w:val="00A5103B"/>
    <w:rsid w:val="00A53E3C"/>
    <w:rsid w:val="00A547FB"/>
    <w:rsid w:val="00A55967"/>
    <w:rsid w:val="00A55E67"/>
    <w:rsid w:val="00A622B6"/>
    <w:rsid w:val="00A6298C"/>
    <w:rsid w:val="00A62DB1"/>
    <w:rsid w:val="00A62F74"/>
    <w:rsid w:val="00A65500"/>
    <w:rsid w:val="00A657DC"/>
    <w:rsid w:val="00A672CF"/>
    <w:rsid w:val="00A67BFE"/>
    <w:rsid w:val="00A7026F"/>
    <w:rsid w:val="00A739BE"/>
    <w:rsid w:val="00A81559"/>
    <w:rsid w:val="00A819B0"/>
    <w:rsid w:val="00A82FF5"/>
    <w:rsid w:val="00A83185"/>
    <w:rsid w:val="00A872D9"/>
    <w:rsid w:val="00A87EA5"/>
    <w:rsid w:val="00A87FA6"/>
    <w:rsid w:val="00A91234"/>
    <w:rsid w:val="00A92246"/>
    <w:rsid w:val="00A923D9"/>
    <w:rsid w:val="00A9262A"/>
    <w:rsid w:val="00A9281B"/>
    <w:rsid w:val="00A92D91"/>
    <w:rsid w:val="00A95F63"/>
    <w:rsid w:val="00A96F0B"/>
    <w:rsid w:val="00A97B56"/>
    <w:rsid w:val="00AA0431"/>
    <w:rsid w:val="00AA1B6D"/>
    <w:rsid w:val="00AA661F"/>
    <w:rsid w:val="00AA6658"/>
    <w:rsid w:val="00AA7777"/>
    <w:rsid w:val="00AB036B"/>
    <w:rsid w:val="00AB1F1C"/>
    <w:rsid w:val="00AB4AE3"/>
    <w:rsid w:val="00AB6C40"/>
    <w:rsid w:val="00AB750C"/>
    <w:rsid w:val="00AC0B4C"/>
    <w:rsid w:val="00AC2E6F"/>
    <w:rsid w:val="00AC3F8D"/>
    <w:rsid w:val="00AC4166"/>
    <w:rsid w:val="00AC433E"/>
    <w:rsid w:val="00AC5613"/>
    <w:rsid w:val="00AD28B8"/>
    <w:rsid w:val="00AD4844"/>
    <w:rsid w:val="00AD49CB"/>
    <w:rsid w:val="00AD4B37"/>
    <w:rsid w:val="00AD4FF6"/>
    <w:rsid w:val="00AD5042"/>
    <w:rsid w:val="00AD589D"/>
    <w:rsid w:val="00AD6898"/>
    <w:rsid w:val="00AE15DA"/>
    <w:rsid w:val="00AE2B3C"/>
    <w:rsid w:val="00AE3521"/>
    <w:rsid w:val="00AE35AD"/>
    <w:rsid w:val="00AE3A82"/>
    <w:rsid w:val="00AE603B"/>
    <w:rsid w:val="00AF10C8"/>
    <w:rsid w:val="00AF200A"/>
    <w:rsid w:val="00AF4D5B"/>
    <w:rsid w:val="00B014E0"/>
    <w:rsid w:val="00B02A12"/>
    <w:rsid w:val="00B02E08"/>
    <w:rsid w:val="00B07846"/>
    <w:rsid w:val="00B1191E"/>
    <w:rsid w:val="00B120FF"/>
    <w:rsid w:val="00B14763"/>
    <w:rsid w:val="00B15CBA"/>
    <w:rsid w:val="00B167ED"/>
    <w:rsid w:val="00B1780C"/>
    <w:rsid w:val="00B17D55"/>
    <w:rsid w:val="00B20107"/>
    <w:rsid w:val="00B20A36"/>
    <w:rsid w:val="00B21F27"/>
    <w:rsid w:val="00B220A8"/>
    <w:rsid w:val="00B229F4"/>
    <w:rsid w:val="00B22BCB"/>
    <w:rsid w:val="00B236E0"/>
    <w:rsid w:val="00B23AA4"/>
    <w:rsid w:val="00B24EB1"/>
    <w:rsid w:val="00B25441"/>
    <w:rsid w:val="00B27BF1"/>
    <w:rsid w:val="00B3025C"/>
    <w:rsid w:val="00B320AD"/>
    <w:rsid w:val="00B331E8"/>
    <w:rsid w:val="00B33C1F"/>
    <w:rsid w:val="00B375A4"/>
    <w:rsid w:val="00B40369"/>
    <w:rsid w:val="00B4148A"/>
    <w:rsid w:val="00B43FFC"/>
    <w:rsid w:val="00B45DE6"/>
    <w:rsid w:val="00B46262"/>
    <w:rsid w:val="00B472FC"/>
    <w:rsid w:val="00B50AFE"/>
    <w:rsid w:val="00B5155F"/>
    <w:rsid w:val="00B516B8"/>
    <w:rsid w:val="00B54838"/>
    <w:rsid w:val="00B55028"/>
    <w:rsid w:val="00B56DB7"/>
    <w:rsid w:val="00B608F7"/>
    <w:rsid w:val="00B6544E"/>
    <w:rsid w:val="00B656C4"/>
    <w:rsid w:val="00B65FC4"/>
    <w:rsid w:val="00B66804"/>
    <w:rsid w:val="00B67B15"/>
    <w:rsid w:val="00B70C22"/>
    <w:rsid w:val="00B70ED5"/>
    <w:rsid w:val="00B70F81"/>
    <w:rsid w:val="00B7117B"/>
    <w:rsid w:val="00B728C6"/>
    <w:rsid w:val="00B731A5"/>
    <w:rsid w:val="00B7367C"/>
    <w:rsid w:val="00B800D5"/>
    <w:rsid w:val="00B8311A"/>
    <w:rsid w:val="00B84215"/>
    <w:rsid w:val="00B84A4B"/>
    <w:rsid w:val="00B85A7F"/>
    <w:rsid w:val="00B85C9C"/>
    <w:rsid w:val="00B85E32"/>
    <w:rsid w:val="00B86429"/>
    <w:rsid w:val="00B90FEE"/>
    <w:rsid w:val="00B9147B"/>
    <w:rsid w:val="00B9380F"/>
    <w:rsid w:val="00B94BB7"/>
    <w:rsid w:val="00B95AC9"/>
    <w:rsid w:val="00B97820"/>
    <w:rsid w:val="00BA296A"/>
    <w:rsid w:val="00BA31F8"/>
    <w:rsid w:val="00BA3E89"/>
    <w:rsid w:val="00BA4378"/>
    <w:rsid w:val="00BA4523"/>
    <w:rsid w:val="00BA4A4C"/>
    <w:rsid w:val="00BA62E8"/>
    <w:rsid w:val="00BA672E"/>
    <w:rsid w:val="00BA6CE7"/>
    <w:rsid w:val="00BB0C96"/>
    <w:rsid w:val="00BB0E5C"/>
    <w:rsid w:val="00BB18C4"/>
    <w:rsid w:val="00BB2E39"/>
    <w:rsid w:val="00BB62AC"/>
    <w:rsid w:val="00BB7F74"/>
    <w:rsid w:val="00BC3675"/>
    <w:rsid w:val="00BC40C1"/>
    <w:rsid w:val="00BC545E"/>
    <w:rsid w:val="00BC5DD3"/>
    <w:rsid w:val="00BC604E"/>
    <w:rsid w:val="00BC6842"/>
    <w:rsid w:val="00BC6885"/>
    <w:rsid w:val="00BC7D88"/>
    <w:rsid w:val="00BD007F"/>
    <w:rsid w:val="00BD3039"/>
    <w:rsid w:val="00BD3FAB"/>
    <w:rsid w:val="00BD4210"/>
    <w:rsid w:val="00BD432A"/>
    <w:rsid w:val="00BD4783"/>
    <w:rsid w:val="00BD4C88"/>
    <w:rsid w:val="00BD542F"/>
    <w:rsid w:val="00BD5EDC"/>
    <w:rsid w:val="00BD6EC1"/>
    <w:rsid w:val="00BE09D9"/>
    <w:rsid w:val="00BE0C97"/>
    <w:rsid w:val="00BE1EC6"/>
    <w:rsid w:val="00BE1F06"/>
    <w:rsid w:val="00BE507C"/>
    <w:rsid w:val="00BE53C2"/>
    <w:rsid w:val="00BE5415"/>
    <w:rsid w:val="00BE56E3"/>
    <w:rsid w:val="00BE592B"/>
    <w:rsid w:val="00BE7D60"/>
    <w:rsid w:val="00BF003B"/>
    <w:rsid w:val="00BF4284"/>
    <w:rsid w:val="00BF4DB8"/>
    <w:rsid w:val="00BF5512"/>
    <w:rsid w:val="00BF6A59"/>
    <w:rsid w:val="00BF7557"/>
    <w:rsid w:val="00C02AB9"/>
    <w:rsid w:val="00C036D0"/>
    <w:rsid w:val="00C03AA9"/>
    <w:rsid w:val="00C042EE"/>
    <w:rsid w:val="00C04F74"/>
    <w:rsid w:val="00C0664B"/>
    <w:rsid w:val="00C0742E"/>
    <w:rsid w:val="00C10D89"/>
    <w:rsid w:val="00C116A1"/>
    <w:rsid w:val="00C1490A"/>
    <w:rsid w:val="00C15C6F"/>
    <w:rsid w:val="00C167DA"/>
    <w:rsid w:val="00C16CB4"/>
    <w:rsid w:val="00C1733B"/>
    <w:rsid w:val="00C206CA"/>
    <w:rsid w:val="00C21076"/>
    <w:rsid w:val="00C252C4"/>
    <w:rsid w:val="00C2746E"/>
    <w:rsid w:val="00C27A34"/>
    <w:rsid w:val="00C27B36"/>
    <w:rsid w:val="00C3076E"/>
    <w:rsid w:val="00C32C9D"/>
    <w:rsid w:val="00C354A4"/>
    <w:rsid w:val="00C4030A"/>
    <w:rsid w:val="00C4056B"/>
    <w:rsid w:val="00C40B05"/>
    <w:rsid w:val="00C4101E"/>
    <w:rsid w:val="00C4182B"/>
    <w:rsid w:val="00C41FFE"/>
    <w:rsid w:val="00C422B0"/>
    <w:rsid w:val="00C42678"/>
    <w:rsid w:val="00C43505"/>
    <w:rsid w:val="00C44095"/>
    <w:rsid w:val="00C455C6"/>
    <w:rsid w:val="00C466C8"/>
    <w:rsid w:val="00C474F0"/>
    <w:rsid w:val="00C50553"/>
    <w:rsid w:val="00C506CB"/>
    <w:rsid w:val="00C510C4"/>
    <w:rsid w:val="00C5302C"/>
    <w:rsid w:val="00C5371F"/>
    <w:rsid w:val="00C53FAD"/>
    <w:rsid w:val="00C5580F"/>
    <w:rsid w:val="00C55C11"/>
    <w:rsid w:val="00C56924"/>
    <w:rsid w:val="00C57D83"/>
    <w:rsid w:val="00C607E3"/>
    <w:rsid w:val="00C609BB"/>
    <w:rsid w:val="00C62857"/>
    <w:rsid w:val="00C65EF5"/>
    <w:rsid w:val="00C6666D"/>
    <w:rsid w:val="00C66C79"/>
    <w:rsid w:val="00C67F1D"/>
    <w:rsid w:val="00C701E9"/>
    <w:rsid w:val="00C726BE"/>
    <w:rsid w:val="00C754E3"/>
    <w:rsid w:val="00C76C20"/>
    <w:rsid w:val="00C807B2"/>
    <w:rsid w:val="00C8202D"/>
    <w:rsid w:val="00C85664"/>
    <w:rsid w:val="00C85D47"/>
    <w:rsid w:val="00C86978"/>
    <w:rsid w:val="00C872B4"/>
    <w:rsid w:val="00C91274"/>
    <w:rsid w:val="00C92514"/>
    <w:rsid w:val="00C9281E"/>
    <w:rsid w:val="00C93E10"/>
    <w:rsid w:val="00C95783"/>
    <w:rsid w:val="00C9672E"/>
    <w:rsid w:val="00CA558D"/>
    <w:rsid w:val="00CA6967"/>
    <w:rsid w:val="00CB02E5"/>
    <w:rsid w:val="00CB1529"/>
    <w:rsid w:val="00CB3124"/>
    <w:rsid w:val="00CB3AA4"/>
    <w:rsid w:val="00CB7250"/>
    <w:rsid w:val="00CB73AC"/>
    <w:rsid w:val="00CB7B89"/>
    <w:rsid w:val="00CB7F1C"/>
    <w:rsid w:val="00CC342B"/>
    <w:rsid w:val="00CC3B6E"/>
    <w:rsid w:val="00CC525C"/>
    <w:rsid w:val="00CD04EE"/>
    <w:rsid w:val="00CD1997"/>
    <w:rsid w:val="00CD4495"/>
    <w:rsid w:val="00CD44DC"/>
    <w:rsid w:val="00CD6ACC"/>
    <w:rsid w:val="00CD78EC"/>
    <w:rsid w:val="00CE0918"/>
    <w:rsid w:val="00CE1828"/>
    <w:rsid w:val="00CE3385"/>
    <w:rsid w:val="00CE3AE0"/>
    <w:rsid w:val="00CE3F3D"/>
    <w:rsid w:val="00CE5FC1"/>
    <w:rsid w:val="00CE668B"/>
    <w:rsid w:val="00CE6892"/>
    <w:rsid w:val="00CE7B05"/>
    <w:rsid w:val="00CF0DF4"/>
    <w:rsid w:val="00CF3D44"/>
    <w:rsid w:val="00CF4281"/>
    <w:rsid w:val="00CF4C2D"/>
    <w:rsid w:val="00CF5584"/>
    <w:rsid w:val="00CF7749"/>
    <w:rsid w:val="00D019F7"/>
    <w:rsid w:val="00D03E85"/>
    <w:rsid w:val="00D052A0"/>
    <w:rsid w:val="00D114D9"/>
    <w:rsid w:val="00D1282A"/>
    <w:rsid w:val="00D12BF5"/>
    <w:rsid w:val="00D148E8"/>
    <w:rsid w:val="00D14E37"/>
    <w:rsid w:val="00D166E9"/>
    <w:rsid w:val="00D16D15"/>
    <w:rsid w:val="00D20DF1"/>
    <w:rsid w:val="00D21422"/>
    <w:rsid w:val="00D227CE"/>
    <w:rsid w:val="00D2520D"/>
    <w:rsid w:val="00D25F25"/>
    <w:rsid w:val="00D26C86"/>
    <w:rsid w:val="00D30954"/>
    <w:rsid w:val="00D31DF7"/>
    <w:rsid w:val="00D32412"/>
    <w:rsid w:val="00D32A10"/>
    <w:rsid w:val="00D33204"/>
    <w:rsid w:val="00D35128"/>
    <w:rsid w:val="00D355C2"/>
    <w:rsid w:val="00D35AD8"/>
    <w:rsid w:val="00D36717"/>
    <w:rsid w:val="00D36E84"/>
    <w:rsid w:val="00D4609C"/>
    <w:rsid w:val="00D51050"/>
    <w:rsid w:val="00D5341B"/>
    <w:rsid w:val="00D5494D"/>
    <w:rsid w:val="00D572C0"/>
    <w:rsid w:val="00D61055"/>
    <w:rsid w:val="00D613CE"/>
    <w:rsid w:val="00D63104"/>
    <w:rsid w:val="00D6395D"/>
    <w:rsid w:val="00D6452E"/>
    <w:rsid w:val="00D64564"/>
    <w:rsid w:val="00D64634"/>
    <w:rsid w:val="00D66D7A"/>
    <w:rsid w:val="00D66F99"/>
    <w:rsid w:val="00D704AB"/>
    <w:rsid w:val="00D73BC5"/>
    <w:rsid w:val="00D75E22"/>
    <w:rsid w:val="00D76663"/>
    <w:rsid w:val="00D810EF"/>
    <w:rsid w:val="00D838FB"/>
    <w:rsid w:val="00D87BA6"/>
    <w:rsid w:val="00D90768"/>
    <w:rsid w:val="00D9162C"/>
    <w:rsid w:val="00D92089"/>
    <w:rsid w:val="00D92BB0"/>
    <w:rsid w:val="00D949A5"/>
    <w:rsid w:val="00D956D1"/>
    <w:rsid w:val="00DA141A"/>
    <w:rsid w:val="00DA1A7D"/>
    <w:rsid w:val="00DA1CD7"/>
    <w:rsid w:val="00DA3134"/>
    <w:rsid w:val="00DA4BC5"/>
    <w:rsid w:val="00DA5039"/>
    <w:rsid w:val="00DA7C3B"/>
    <w:rsid w:val="00DB0B5D"/>
    <w:rsid w:val="00DB110C"/>
    <w:rsid w:val="00DB2972"/>
    <w:rsid w:val="00DB476B"/>
    <w:rsid w:val="00DB63A7"/>
    <w:rsid w:val="00DB7832"/>
    <w:rsid w:val="00DC05F5"/>
    <w:rsid w:val="00DC1115"/>
    <w:rsid w:val="00DC2C98"/>
    <w:rsid w:val="00DC30AE"/>
    <w:rsid w:val="00DC3DF8"/>
    <w:rsid w:val="00DC61F8"/>
    <w:rsid w:val="00DC6C84"/>
    <w:rsid w:val="00DD0C43"/>
    <w:rsid w:val="00DD1324"/>
    <w:rsid w:val="00DD3A55"/>
    <w:rsid w:val="00DD3C2B"/>
    <w:rsid w:val="00DD560F"/>
    <w:rsid w:val="00DD63B6"/>
    <w:rsid w:val="00DD71D4"/>
    <w:rsid w:val="00DE05A3"/>
    <w:rsid w:val="00DE1C4F"/>
    <w:rsid w:val="00DE2123"/>
    <w:rsid w:val="00DE32D2"/>
    <w:rsid w:val="00DE3638"/>
    <w:rsid w:val="00DE4741"/>
    <w:rsid w:val="00DE4A43"/>
    <w:rsid w:val="00DE501E"/>
    <w:rsid w:val="00DE62CE"/>
    <w:rsid w:val="00DE73B9"/>
    <w:rsid w:val="00DE7C1E"/>
    <w:rsid w:val="00DF0BAC"/>
    <w:rsid w:val="00DF1DAA"/>
    <w:rsid w:val="00DF1EA6"/>
    <w:rsid w:val="00DF2BAB"/>
    <w:rsid w:val="00DF3A08"/>
    <w:rsid w:val="00DF423D"/>
    <w:rsid w:val="00DF5D21"/>
    <w:rsid w:val="00DF67C5"/>
    <w:rsid w:val="00E00ABA"/>
    <w:rsid w:val="00E02469"/>
    <w:rsid w:val="00E03A7C"/>
    <w:rsid w:val="00E04842"/>
    <w:rsid w:val="00E0750D"/>
    <w:rsid w:val="00E115D9"/>
    <w:rsid w:val="00E1193D"/>
    <w:rsid w:val="00E11A7A"/>
    <w:rsid w:val="00E14651"/>
    <w:rsid w:val="00E15AB8"/>
    <w:rsid w:val="00E16A50"/>
    <w:rsid w:val="00E21AEE"/>
    <w:rsid w:val="00E224ED"/>
    <w:rsid w:val="00E2653F"/>
    <w:rsid w:val="00E27650"/>
    <w:rsid w:val="00E307E9"/>
    <w:rsid w:val="00E31320"/>
    <w:rsid w:val="00E315CA"/>
    <w:rsid w:val="00E318BE"/>
    <w:rsid w:val="00E3218E"/>
    <w:rsid w:val="00E326B8"/>
    <w:rsid w:val="00E35031"/>
    <w:rsid w:val="00E36037"/>
    <w:rsid w:val="00E373D2"/>
    <w:rsid w:val="00E37792"/>
    <w:rsid w:val="00E40054"/>
    <w:rsid w:val="00E40B33"/>
    <w:rsid w:val="00E41916"/>
    <w:rsid w:val="00E43361"/>
    <w:rsid w:val="00E439C5"/>
    <w:rsid w:val="00E44380"/>
    <w:rsid w:val="00E46E35"/>
    <w:rsid w:val="00E477CC"/>
    <w:rsid w:val="00E50F01"/>
    <w:rsid w:val="00E529F8"/>
    <w:rsid w:val="00E544A3"/>
    <w:rsid w:val="00E54A46"/>
    <w:rsid w:val="00E55115"/>
    <w:rsid w:val="00E611EF"/>
    <w:rsid w:val="00E629D8"/>
    <w:rsid w:val="00E63C22"/>
    <w:rsid w:val="00E64AD0"/>
    <w:rsid w:val="00E66693"/>
    <w:rsid w:val="00E67B1D"/>
    <w:rsid w:val="00E701A8"/>
    <w:rsid w:val="00E71283"/>
    <w:rsid w:val="00E728A9"/>
    <w:rsid w:val="00E7353A"/>
    <w:rsid w:val="00E73692"/>
    <w:rsid w:val="00E750AA"/>
    <w:rsid w:val="00E835DC"/>
    <w:rsid w:val="00E84CA3"/>
    <w:rsid w:val="00E85163"/>
    <w:rsid w:val="00E854BC"/>
    <w:rsid w:val="00E86A3E"/>
    <w:rsid w:val="00E90086"/>
    <w:rsid w:val="00E91D18"/>
    <w:rsid w:val="00E93276"/>
    <w:rsid w:val="00E93569"/>
    <w:rsid w:val="00E93CA3"/>
    <w:rsid w:val="00E95EA9"/>
    <w:rsid w:val="00E97DCF"/>
    <w:rsid w:val="00EA096A"/>
    <w:rsid w:val="00EA1BE6"/>
    <w:rsid w:val="00EA2589"/>
    <w:rsid w:val="00EA2958"/>
    <w:rsid w:val="00EA5859"/>
    <w:rsid w:val="00EA633F"/>
    <w:rsid w:val="00EB04D1"/>
    <w:rsid w:val="00EB23FF"/>
    <w:rsid w:val="00EB2B9C"/>
    <w:rsid w:val="00EB40B8"/>
    <w:rsid w:val="00EB4809"/>
    <w:rsid w:val="00EB4BAC"/>
    <w:rsid w:val="00EB7D5C"/>
    <w:rsid w:val="00EC0E0F"/>
    <w:rsid w:val="00EC13DF"/>
    <w:rsid w:val="00EC66C6"/>
    <w:rsid w:val="00EC735E"/>
    <w:rsid w:val="00ED0688"/>
    <w:rsid w:val="00ED2E68"/>
    <w:rsid w:val="00ED391D"/>
    <w:rsid w:val="00ED4A07"/>
    <w:rsid w:val="00ED4C60"/>
    <w:rsid w:val="00ED5058"/>
    <w:rsid w:val="00ED55AB"/>
    <w:rsid w:val="00ED7E44"/>
    <w:rsid w:val="00EE155F"/>
    <w:rsid w:val="00EE246B"/>
    <w:rsid w:val="00EE2E5D"/>
    <w:rsid w:val="00EE2EA5"/>
    <w:rsid w:val="00EE3862"/>
    <w:rsid w:val="00EE3BD1"/>
    <w:rsid w:val="00EE4B71"/>
    <w:rsid w:val="00EE5553"/>
    <w:rsid w:val="00EE5B32"/>
    <w:rsid w:val="00EE63F8"/>
    <w:rsid w:val="00EE78E0"/>
    <w:rsid w:val="00EF067E"/>
    <w:rsid w:val="00EF0E4E"/>
    <w:rsid w:val="00EF28CC"/>
    <w:rsid w:val="00EF2DBD"/>
    <w:rsid w:val="00EF3CD6"/>
    <w:rsid w:val="00EF4CF0"/>
    <w:rsid w:val="00EF5916"/>
    <w:rsid w:val="00EF73A4"/>
    <w:rsid w:val="00EF7D41"/>
    <w:rsid w:val="00F0019D"/>
    <w:rsid w:val="00F02EA9"/>
    <w:rsid w:val="00F03A42"/>
    <w:rsid w:val="00F03A88"/>
    <w:rsid w:val="00F03E32"/>
    <w:rsid w:val="00F07B4C"/>
    <w:rsid w:val="00F11BA1"/>
    <w:rsid w:val="00F13A25"/>
    <w:rsid w:val="00F166E5"/>
    <w:rsid w:val="00F2103D"/>
    <w:rsid w:val="00F22359"/>
    <w:rsid w:val="00F22D2D"/>
    <w:rsid w:val="00F23F3D"/>
    <w:rsid w:val="00F246FF"/>
    <w:rsid w:val="00F254A7"/>
    <w:rsid w:val="00F26ABA"/>
    <w:rsid w:val="00F26BD9"/>
    <w:rsid w:val="00F27518"/>
    <w:rsid w:val="00F2764E"/>
    <w:rsid w:val="00F30570"/>
    <w:rsid w:val="00F3070E"/>
    <w:rsid w:val="00F3073B"/>
    <w:rsid w:val="00F320BD"/>
    <w:rsid w:val="00F32121"/>
    <w:rsid w:val="00F3360A"/>
    <w:rsid w:val="00F351D6"/>
    <w:rsid w:val="00F37F9E"/>
    <w:rsid w:val="00F4052D"/>
    <w:rsid w:val="00F40C80"/>
    <w:rsid w:val="00F41362"/>
    <w:rsid w:val="00F44797"/>
    <w:rsid w:val="00F4535C"/>
    <w:rsid w:val="00F458A5"/>
    <w:rsid w:val="00F45A59"/>
    <w:rsid w:val="00F46E54"/>
    <w:rsid w:val="00F506C1"/>
    <w:rsid w:val="00F534F8"/>
    <w:rsid w:val="00F53A81"/>
    <w:rsid w:val="00F54E5A"/>
    <w:rsid w:val="00F556D7"/>
    <w:rsid w:val="00F6009B"/>
    <w:rsid w:val="00F604A3"/>
    <w:rsid w:val="00F606CC"/>
    <w:rsid w:val="00F609F9"/>
    <w:rsid w:val="00F613D3"/>
    <w:rsid w:val="00F628E4"/>
    <w:rsid w:val="00F629A8"/>
    <w:rsid w:val="00F6444E"/>
    <w:rsid w:val="00F65403"/>
    <w:rsid w:val="00F6552D"/>
    <w:rsid w:val="00F67323"/>
    <w:rsid w:val="00F67735"/>
    <w:rsid w:val="00F7004E"/>
    <w:rsid w:val="00F7214E"/>
    <w:rsid w:val="00F738B2"/>
    <w:rsid w:val="00F75369"/>
    <w:rsid w:val="00F76D36"/>
    <w:rsid w:val="00F810F3"/>
    <w:rsid w:val="00F812E2"/>
    <w:rsid w:val="00F814E6"/>
    <w:rsid w:val="00F81D5E"/>
    <w:rsid w:val="00F83B78"/>
    <w:rsid w:val="00F84D60"/>
    <w:rsid w:val="00F85050"/>
    <w:rsid w:val="00F851FD"/>
    <w:rsid w:val="00F85FED"/>
    <w:rsid w:val="00F86F06"/>
    <w:rsid w:val="00F87948"/>
    <w:rsid w:val="00F90177"/>
    <w:rsid w:val="00F908F9"/>
    <w:rsid w:val="00F9180E"/>
    <w:rsid w:val="00F92D3D"/>
    <w:rsid w:val="00F93594"/>
    <w:rsid w:val="00F94628"/>
    <w:rsid w:val="00F96A84"/>
    <w:rsid w:val="00FA1D70"/>
    <w:rsid w:val="00FA1F23"/>
    <w:rsid w:val="00FA22DC"/>
    <w:rsid w:val="00FA31FC"/>
    <w:rsid w:val="00FA626A"/>
    <w:rsid w:val="00FB030E"/>
    <w:rsid w:val="00FB13BD"/>
    <w:rsid w:val="00FB27A6"/>
    <w:rsid w:val="00FB3A26"/>
    <w:rsid w:val="00FB6D9B"/>
    <w:rsid w:val="00FB7B74"/>
    <w:rsid w:val="00FC04A5"/>
    <w:rsid w:val="00FC13CE"/>
    <w:rsid w:val="00FC3729"/>
    <w:rsid w:val="00FC5A7C"/>
    <w:rsid w:val="00FC5D5B"/>
    <w:rsid w:val="00FC5E50"/>
    <w:rsid w:val="00FC60A4"/>
    <w:rsid w:val="00FD113D"/>
    <w:rsid w:val="00FD120D"/>
    <w:rsid w:val="00FD247C"/>
    <w:rsid w:val="00FD4148"/>
    <w:rsid w:val="00FD41E7"/>
    <w:rsid w:val="00FD4A46"/>
    <w:rsid w:val="00FD5DCD"/>
    <w:rsid w:val="00FD6E57"/>
    <w:rsid w:val="00FD7013"/>
    <w:rsid w:val="00FE237B"/>
    <w:rsid w:val="00FE27D7"/>
    <w:rsid w:val="00FE725C"/>
    <w:rsid w:val="00FF0168"/>
    <w:rsid w:val="00FF112D"/>
    <w:rsid w:val="00FF1B33"/>
    <w:rsid w:val="00FF232B"/>
    <w:rsid w:val="00FF3C7C"/>
    <w:rsid w:val="00FF40FC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3D933DA-96D0-4EBA-970D-B78CF80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A50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1"/>
    <w:next w:val="Nagwek2"/>
    <w:link w:val="Nagwek1Znak"/>
    <w:qFormat/>
    <w:rsid w:val="00FC04A5"/>
    <w:pPr>
      <w:keepNext/>
      <w:numPr>
        <w:numId w:val="5"/>
      </w:numPr>
      <w:tabs>
        <w:tab w:val="clear" w:pos="432"/>
        <w:tab w:val="num" w:pos="567"/>
      </w:tabs>
      <w:spacing w:before="120" w:after="60"/>
      <w:ind w:left="567" w:hanging="567"/>
      <w:outlineLvl w:val="0"/>
    </w:pPr>
    <w:rPr>
      <w:b/>
      <w:sz w:val="28"/>
      <w:szCs w:val="32"/>
    </w:rPr>
  </w:style>
  <w:style w:type="paragraph" w:styleId="Nagwek2">
    <w:name w:val="heading 2"/>
    <w:basedOn w:val="Normalny1"/>
    <w:next w:val="Normalny1"/>
    <w:link w:val="Nagwek2Znak"/>
    <w:autoRedefine/>
    <w:qFormat/>
    <w:rsid w:val="00FC04A5"/>
    <w:pPr>
      <w:numPr>
        <w:ilvl w:val="1"/>
        <w:numId w:val="5"/>
      </w:numPr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szCs w:val="24"/>
    </w:rPr>
  </w:style>
  <w:style w:type="paragraph" w:styleId="Nagwek3">
    <w:name w:val="heading 3"/>
    <w:basedOn w:val="Normalny"/>
    <w:next w:val="Normalny"/>
    <w:link w:val="Nagwek3Znak"/>
    <w:autoRedefine/>
    <w:qFormat/>
    <w:rsid w:val="009772C9"/>
    <w:pPr>
      <w:keepNext/>
      <w:widowControl/>
      <w:numPr>
        <w:ilvl w:val="2"/>
        <w:numId w:val="5"/>
      </w:numPr>
      <w:overflowPunct w:val="0"/>
      <w:autoSpaceDE w:val="0"/>
      <w:autoSpaceDN w:val="0"/>
      <w:adjustRightInd w:val="0"/>
      <w:spacing w:before="60" w:after="60"/>
      <w:textAlignment w:val="baseline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autoRedefine/>
    <w:qFormat/>
    <w:rsid w:val="009772C9"/>
    <w:pPr>
      <w:keepNext/>
      <w:widowControl/>
      <w:numPr>
        <w:ilvl w:val="3"/>
        <w:numId w:val="5"/>
      </w:numPr>
      <w:tabs>
        <w:tab w:val="clear" w:pos="1148"/>
      </w:tabs>
      <w:spacing w:before="120" w:after="120"/>
      <w:ind w:left="851" w:hanging="851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93A50"/>
    <w:pPr>
      <w:widowControl/>
      <w:numPr>
        <w:ilvl w:val="4"/>
        <w:numId w:val="5"/>
      </w:numPr>
      <w:spacing w:before="240" w:beforeAutospacing="1" w:after="60" w:afterAutospacing="1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93A50"/>
    <w:pPr>
      <w:widowControl/>
      <w:numPr>
        <w:ilvl w:val="5"/>
        <w:numId w:val="5"/>
      </w:numPr>
      <w:spacing w:before="240" w:beforeAutospacing="1" w:after="60" w:afterAutospacing="1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93A50"/>
    <w:pPr>
      <w:widowControl/>
      <w:numPr>
        <w:ilvl w:val="6"/>
        <w:numId w:val="5"/>
      </w:numPr>
      <w:spacing w:before="240" w:beforeAutospacing="1" w:after="60" w:afterAutospacing="1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193A50"/>
    <w:pPr>
      <w:widowControl/>
      <w:numPr>
        <w:ilvl w:val="7"/>
        <w:numId w:val="5"/>
      </w:numPr>
      <w:spacing w:before="240" w:beforeAutospacing="1" w:after="60" w:afterAutospacing="1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193A50"/>
    <w:pPr>
      <w:widowControl/>
      <w:numPr>
        <w:ilvl w:val="8"/>
        <w:numId w:val="5"/>
      </w:numPr>
      <w:spacing w:before="240" w:beforeAutospacing="1" w:after="60" w:afterAutospacing="1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A5"/>
    <w:rPr>
      <w:rFonts w:ascii="Times New Roman" w:eastAsia="Times New Roman" w:hAnsi="Times New Roman"/>
      <w:b/>
      <w:sz w:val="28"/>
      <w:szCs w:val="32"/>
    </w:rPr>
  </w:style>
  <w:style w:type="character" w:customStyle="1" w:styleId="Nagwek2Znak">
    <w:name w:val="Nagłówek 2 Znak"/>
    <w:link w:val="Nagwek2"/>
    <w:rsid w:val="00FC04A5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9772C9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link w:val="Nagwek4"/>
    <w:rsid w:val="009772C9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Nagwek5Znak">
    <w:name w:val="Nagłówek 5 Znak"/>
    <w:link w:val="Nagwek5"/>
    <w:rsid w:val="00193A5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93A5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193A5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193A5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193A50"/>
    <w:rPr>
      <w:rFonts w:ascii="Arial" w:eastAsia="Times New Roman" w:hAnsi="Arial" w:cs="Arial"/>
      <w:sz w:val="22"/>
      <w:szCs w:val="22"/>
    </w:rPr>
  </w:style>
  <w:style w:type="paragraph" w:customStyle="1" w:styleId="Normalny1">
    <w:name w:val="Normalny1"/>
    <w:link w:val="normalZnak"/>
    <w:rsid w:val="00F351D6"/>
    <w:pPr>
      <w:jc w:val="both"/>
    </w:pPr>
    <w:rPr>
      <w:rFonts w:ascii="Times New Roman" w:eastAsia="Times New Roman" w:hAnsi="Times New Roman"/>
      <w:sz w:val="24"/>
    </w:rPr>
  </w:style>
  <w:style w:type="character" w:customStyle="1" w:styleId="normalZnak">
    <w:name w:val="normal Znak"/>
    <w:link w:val="Normalny1"/>
    <w:rsid w:val="00F351D6"/>
    <w:rPr>
      <w:rFonts w:ascii="Times New Roman" w:eastAsia="Times New Roman" w:hAnsi="Times New Roman"/>
      <w:sz w:val="24"/>
      <w:lang w:val="pl-PL" w:eastAsia="pl-PL" w:bidi="ar-SA"/>
    </w:rPr>
  </w:style>
  <w:style w:type="paragraph" w:customStyle="1" w:styleId="adresat">
    <w:name w:val="adresat"/>
    <w:basedOn w:val="Normalny1"/>
    <w:rsid w:val="00193A50"/>
    <w:pPr>
      <w:jc w:val="left"/>
    </w:pPr>
    <w:rPr>
      <w:b/>
      <w:sz w:val="32"/>
    </w:rPr>
  </w:style>
  <w:style w:type="paragraph" w:customStyle="1" w:styleId="numerowanie10">
    <w:name w:val="numerowanie 1."/>
    <w:basedOn w:val="Normalny1"/>
    <w:rsid w:val="000C2226"/>
    <w:pPr>
      <w:widowControl w:val="0"/>
      <w:numPr>
        <w:numId w:val="1"/>
      </w:numPr>
      <w:spacing w:before="60" w:after="60"/>
    </w:pPr>
  </w:style>
  <w:style w:type="paragraph" w:customStyle="1" w:styleId="wypunktowanie">
    <w:name w:val="wypunktowanie"/>
    <w:basedOn w:val="Normalny1"/>
    <w:link w:val="wypunktowanieZnak"/>
    <w:rsid w:val="00193A50"/>
    <w:pPr>
      <w:numPr>
        <w:numId w:val="2"/>
      </w:numPr>
    </w:pPr>
  </w:style>
  <w:style w:type="character" w:customStyle="1" w:styleId="wypunktowanieZnak">
    <w:name w:val="wypunktowanie Znak"/>
    <w:basedOn w:val="normalZnak"/>
    <w:link w:val="wypunktowanie"/>
    <w:rsid w:val="00193A50"/>
    <w:rPr>
      <w:rFonts w:ascii="Times New Roman" w:eastAsia="Times New Roman" w:hAnsi="Times New Roman"/>
      <w:sz w:val="24"/>
      <w:lang w:val="pl-PL" w:eastAsia="pl-PL" w:bidi="ar-SA"/>
    </w:rPr>
  </w:style>
  <w:style w:type="paragraph" w:customStyle="1" w:styleId="Tytuczci">
    <w:name w:val="Tytuł części"/>
    <w:basedOn w:val="Nagwek1"/>
    <w:rsid w:val="00193A50"/>
    <w:pPr>
      <w:numPr>
        <w:numId w:val="4"/>
      </w:numPr>
      <w:spacing w:before="0" w:after="0"/>
      <w:jc w:val="center"/>
    </w:pPr>
    <w:rPr>
      <w:caps/>
      <w:sz w:val="56"/>
      <w:szCs w:val="20"/>
    </w:rPr>
  </w:style>
  <w:style w:type="paragraph" w:styleId="Spistreci1">
    <w:name w:val="toc 1"/>
    <w:basedOn w:val="Normalny"/>
    <w:next w:val="Normalny"/>
    <w:uiPriority w:val="39"/>
    <w:rsid w:val="00193A50"/>
    <w:pPr>
      <w:widowControl/>
      <w:tabs>
        <w:tab w:val="left" w:pos="0"/>
        <w:tab w:val="left" w:pos="540"/>
        <w:tab w:val="right" w:leader="dot" w:pos="9180"/>
      </w:tabs>
      <w:overflowPunct w:val="0"/>
      <w:autoSpaceDE w:val="0"/>
      <w:autoSpaceDN w:val="0"/>
      <w:adjustRightInd w:val="0"/>
      <w:ind w:left="539" w:hanging="539"/>
      <w:textAlignment w:val="baseline"/>
    </w:pPr>
    <w:rPr>
      <w:b/>
      <w:caps/>
    </w:rPr>
  </w:style>
  <w:style w:type="paragraph" w:styleId="Spistreci2">
    <w:name w:val="toc 2"/>
    <w:basedOn w:val="Normalny"/>
    <w:next w:val="Normalny"/>
    <w:autoRedefine/>
    <w:uiPriority w:val="39"/>
    <w:rsid w:val="00193A50"/>
    <w:pPr>
      <w:widowControl/>
      <w:tabs>
        <w:tab w:val="left" w:pos="800"/>
        <w:tab w:val="right" w:leader="dot" w:pos="9180"/>
      </w:tabs>
      <w:overflowPunct w:val="0"/>
      <w:autoSpaceDE w:val="0"/>
      <w:autoSpaceDN w:val="0"/>
      <w:adjustRightInd w:val="0"/>
      <w:ind w:left="198"/>
      <w:textAlignment w:val="baseline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rsid w:val="00EE4B71"/>
    <w:pPr>
      <w:widowControl/>
      <w:tabs>
        <w:tab w:val="left" w:pos="1200"/>
        <w:tab w:val="right" w:leader="dot" w:pos="9180"/>
      </w:tabs>
      <w:overflowPunct w:val="0"/>
      <w:autoSpaceDE w:val="0"/>
      <w:autoSpaceDN w:val="0"/>
      <w:adjustRightInd w:val="0"/>
      <w:ind w:left="1265" w:hanging="862"/>
      <w:textAlignment w:val="baseline"/>
    </w:pPr>
    <w:rPr>
      <w:sz w:val="20"/>
    </w:rPr>
  </w:style>
  <w:style w:type="paragraph" w:styleId="Spistreci4">
    <w:name w:val="toc 4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600"/>
      <w:textAlignment w:val="baseline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800"/>
      <w:textAlignment w:val="baseline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000"/>
      <w:textAlignment w:val="baseline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200"/>
      <w:textAlignment w:val="baseline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400"/>
      <w:textAlignment w:val="baseline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600"/>
      <w:textAlignment w:val="baseline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193A50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93A50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ny"/>
    <w:rsid w:val="00193A50"/>
    <w:pPr>
      <w:numPr>
        <w:numId w:val="3"/>
      </w:numPr>
    </w:pPr>
    <w:rPr>
      <w:b/>
      <w:sz w:val="48"/>
    </w:rPr>
  </w:style>
  <w:style w:type="paragraph" w:customStyle="1" w:styleId="Nazwaczci">
    <w:name w:val="Nazwa części"/>
    <w:basedOn w:val="Normalny"/>
    <w:rsid w:val="00193A50"/>
    <w:pPr>
      <w:keepNext/>
      <w:widowControl/>
      <w:numPr>
        <w:numId w:val="6"/>
      </w:numPr>
      <w:spacing w:before="240"/>
      <w:jc w:val="center"/>
      <w:outlineLvl w:val="0"/>
    </w:pPr>
    <w:rPr>
      <w:rFonts w:eastAsia="Batang"/>
      <w:b/>
      <w:caps/>
      <w:sz w:val="40"/>
      <w:u w:val="single"/>
    </w:rPr>
  </w:style>
  <w:style w:type="paragraph" w:styleId="Legenda">
    <w:name w:val="caption"/>
    <w:aliases w:val=" Znak"/>
    <w:basedOn w:val="Normalny"/>
    <w:next w:val="Normalny"/>
    <w:link w:val="LegendaZnak"/>
    <w:qFormat/>
    <w:rsid w:val="00193A50"/>
    <w:rPr>
      <w:bCs/>
      <w:i/>
      <w:sz w:val="20"/>
    </w:rPr>
  </w:style>
  <w:style w:type="character" w:customStyle="1" w:styleId="LegendaZnak">
    <w:name w:val="Legenda Znak"/>
    <w:aliases w:val=" Znak Znak"/>
    <w:link w:val="Legenda"/>
    <w:rsid w:val="00193A50"/>
    <w:rPr>
      <w:rFonts w:ascii="Times New Roman" w:eastAsia="Times New Roman" w:hAnsi="Times New Roman" w:cs="Times New Roman"/>
      <w:bCs/>
      <w:i/>
      <w:sz w:val="20"/>
      <w:szCs w:val="20"/>
      <w:lang w:eastAsia="pl-PL"/>
    </w:rPr>
  </w:style>
  <w:style w:type="paragraph" w:customStyle="1" w:styleId="Numerowanie2">
    <w:name w:val="Numerowanie 2"/>
    <w:basedOn w:val="Normalny1"/>
    <w:rsid w:val="00193A50"/>
    <w:pPr>
      <w:numPr>
        <w:numId w:val="10"/>
      </w:numPr>
      <w:spacing w:before="60" w:after="60"/>
    </w:pPr>
    <w:rPr>
      <w:iCs/>
      <w:szCs w:val="24"/>
    </w:rPr>
  </w:style>
  <w:style w:type="paragraph" w:customStyle="1" w:styleId="Numerowanie1">
    <w:name w:val="Numerowanie1"/>
    <w:basedOn w:val="Normalny"/>
    <w:autoRedefine/>
    <w:rsid w:val="000C2226"/>
    <w:pPr>
      <w:widowControl/>
      <w:numPr>
        <w:numId w:val="7"/>
      </w:numPr>
    </w:pPr>
    <w:rPr>
      <w:b/>
      <w:iCs/>
      <w:sz w:val="28"/>
      <w:szCs w:val="24"/>
    </w:rPr>
  </w:style>
  <w:style w:type="character" w:styleId="Odwoanieprzypisudolnego">
    <w:name w:val="footnote reference"/>
    <w:semiHidden/>
    <w:rsid w:val="00193A50"/>
    <w:rPr>
      <w:vertAlign w:val="superscript"/>
    </w:rPr>
  </w:style>
  <w:style w:type="paragraph" w:customStyle="1" w:styleId="StylLegenda10pt">
    <w:name w:val="Styl Legenda + 10 pt"/>
    <w:basedOn w:val="Legenda"/>
    <w:autoRedefine/>
    <w:rsid w:val="00193A50"/>
    <w:pPr>
      <w:widowControl/>
      <w:jc w:val="center"/>
    </w:pPr>
    <w:rPr>
      <w:bCs w:val="0"/>
      <w:iCs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3A50"/>
    <w:rPr>
      <w:sz w:val="20"/>
    </w:rPr>
  </w:style>
  <w:style w:type="character" w:customStyle="1" w:styleId="TekstprzypisukocowegoZnak">
    <w:name w:val="Tekst przypisu końcowego Znak"/>
    <w:link w:val="Tekstprzypisukocowego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93A50"/>
    <w:rPr>
      <w:vertAlign w:val="superscript"/>
    </w:rPr>
  </w:style>
  <w:style w:type="paragraph" w:customStyle="1" w:styleId="normalwyrodkowany">
    <w:name w:val="normal wyśrodkowany"/>
    <w:basedOn w:val="Normalny1"/>
    <w:rsid w:val="00193A50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19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93A50"/>
    <w:rPr>
      <w:color w:val="0000FF"/>
      <w:u w:val="single"/>
    </w:rPr>
  </w:style>
  <w:style w:type="character" w:styleId="Odwoaniedokomentarza">
    <w:name w:val="annotation reference"/>
    <w:semiHidden/>
    <w:rsid w:val="00193A5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3A50"/>
    <w:rPr>
      <w:sz w:val="20"/>
    </w:rPr>
  </w:style>
  <w:style w:type="character" w:customStyle="1" w:styleId="TekstkomentarzaZnak">
    <w:name w:val="Tekst komentarza Znak"/>
    <w:link w:val="Tekstkomentarza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3A50"/>
    <w:rPr>
      <w:b/>
      <w:bCs/>
    </w:rPr>
  </w:style>
  <w:style w:type="character" w:customStyle="1" w:styleId="TematkomentarzaZnak">
    <w:name w:val="Temat komentarza Znak"/>
    <w:link w:val="Tematkomentarza"/>
    <w:semiHidden/>
    <w:rsid w:val="00193A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193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93A5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1">
    <w:name w:val="normal1"/>
    <w:basedOn w:val="Normalny1"/>
    <w:rsid w:val="00193A50"/>
    <w:pPr>
      <w:widowControl w:val="0"/>
      <w:spacing w:before="120" w:after="120"/>
      <w:jc w:val="left"/>
    </w:pPr>
  </w:style>
  <w:style w:type="paragraph" w:styleId="Stopka">
    <w:name w:val="footer"/>
    <w:basedOn w:val="Normalny"/>
    <w:link w:val="StopkaZnak"/>
    <w:rsid w:val="00193A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3A50"/>
    <w:pPr>
      <w:widowControl/>
      <w:jc w:val="left"/>
    </w:pPr>
    <w:rPr>
      <w:sz w:val="22"/>
      <w:lang w:val="cs-CZ" w:eastAsia="cs-CZ"/>
    </w:rPr>
  </w:style>
  <w:style w:type="character" w:customStyle="1" w:styleId="Tekstpodstawowy2Znak">
    <w:name w:val="Tekst podstawowy 2 Znak"/>
    <w:link w:val="Tekstpodstawowy2"/>
    <w:rsid w:val="00193A50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dotyczy">
    <w:name w:val="dotyczy"/>
    <w:basedOn w:val="Normalny1"/>
    <w:next w:val="Normalny1"/>
    <w:rsid w:val="00193A50"/>
    <w:pPr>
      <w:widowControl w:val="0"/>
    </w:pPr>
    <w:rPr>
      <w:i/>
      <w:sz w:val="20"/>
      <w:u w:val="single"/>
    </w:rPr>
  </w:style>
  <w:style w:type="character" w:styleId="Numerstrony">
    <w:name w:val="page number"/>
    <w:basedOn w:val="Domylnaczcionkaakapitu"/>
    <w:rsid w:val="00193A50"/>
  </w:style>
  <w:style w:type="paragraph" w:customStyle="1" w:styleId="numerowanie">
    <w:name w:val="numerowanie"/>
    <w:basedOn w:val="Normalny1"/>
    <w:autoRedefine/>
    <w:rsid w:val="00193A50"/>
    <w:pPr>
      <w:widowControl w:val="0"/>
      <w:numPr>
        <w:numId w:val="8"/>
      </w:numPr>
      <w:tabs>
        <w:tab w:val="clear" w:pos="720"/>
        <w:tab w:val="num" w:pos="360"/>
      </w:tabs>
      <w:ind w:left="0" w:firstLine="0"/>
    </w:pPr>
    <w:rPr>
      <w:sz w:val="20"/>
    </w:rPr>
  </w:style>
  <w:style w:type="paragraph" w:customStyle="1" w:styleId="StylwypunktowanieZlewej0cmPierwszywiersz0cm">
    <w:name w:val="Styl wypunktowanie + Z lewej:  0 cm Pierwszy wiersz:  0 cm"/>
    <w:basedOn w:val="wypunktowanie"/>
    <w:autoRedefine/>
    <w:rsid w:val="00193A50"/>
    <w:pPr>
      <w:widowControl w:val="0"/>
      <w:numPr>
        <w:numId w:val="0"/>
      </w:numPr>
      <w:tabs>
        <w:tab w:val="num" w:pos="0"/>
      </w:tabs>
    </w:pPr>
  </w:style>
  <w:style w:type="paragraph" w:customStyle="1" w:styleId="zaczniki">
    <w:name w:val="załączniki"/>
    <w:basedOn w:val="Normalny1"/>
    <w:next w:val="Normalny"/>
    <w:rsid w:val="00193A50"/>
    <w:pPr>
      <w:widowControl w:val="0"/>
    </w:pPr>
    <w:rPr>
      <w:sz w:val="20"/>
      <w:u w:val="single"/>
    </w:rPr>
  </w:style>
  <w:style w:type="paragraph" w:styleId="NormalnyWeb">
    <w:name w:val="Normal (Web)"/>
    <w:basedOn w:val="Normalny"/>
    <w:rsid w:val="00193A50"/>
    <w:pPr>
      <w:widowControl/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rsid w:val="00193A50"/>
    <w:pPr>
      <w:widowControl/>
      <w:ind w:firstLine="561"/>
    </w:pPr>
    <w:rPr>
      <w:szCs w:val="24"/>
    </w:rPr>
  </w:style>
  <w:style w:type="character" w:customStyle="1" w:styleId="Tekstpodstawowywcity2Znak">
    <w:name w:val="Tekst podstawowy wcięty 2 Znak"/>
    <w:link w:val="Tekstpodstawowywcity2"/>
    <w:rsid w:val="00193A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tit1">
    <w:name w:val="eltit1"/>
    <w:rsid w:val="00193A50"/>
    <w:rPr>
      <w:rFonts w:ascii="Verdana" w:hAnsi="Verdana" w:hint="default"/>
      <w:color w:val="333366"/>
      <w:sz w:val="20"/>
      <w:szCs w:val="20"/>
    </w:rPr>
  </w:style>
  <w:style w:type="paragraph" w:styleId="Tekstpodstawowy">
    <w:name w:val="Body Text"/>
    <w:basedOn w:val="Normalny"/>
    <w:link w:val="TekstpodstawowyZnak"/>
    <w:rsid w:val="00193A50"/>
    <w:pPr>
      <w:spacing w:after="120"/>
    </w:pPr>
  </w:style>
  <w:style w:type="character" w:customStyle="1" w:styleId="TekstpodstawowyZnak">
    <w:name w:val="Tekst podstawowy Znak"/>
    <w:link w:val="Tekstpodstawowy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2">
    <w:name w:val="Normalny2"/>
    <w:rsid w:val="00A81559"/>
    <w:pPr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StylLegenda">
    <w:name w:val="Styl Legenda"/>
    <w:basedOn w:val="Legenda"/>
    <w:next w:val="Normalny"/>
    <w:rsid w:val="00193A50"/>
    <w:pPr>
      <w:widowControl/>
      <w:jc w:val="left"/>
    </w:pPr>
    <w:rPr>
      <w:b/>
      <w:bCs w:val="0"/>
      <w:i w:val="0"/>
      <w:iCs/>
    </w:rPr>
  </w:style>
  <w:style w:type="paragraph" w:customStyle="1" w:styleId="zacznik">
    <w:name w:val="załącznik"/>
    <w:basedOn w:val="Normalny"/>
    <w:rsid w:val="00B656C4"/>
    <w:pPr>
      <w:widowControl/>
      <w:numPr>
        <w:numId w:val="9"/>
      </w:numPr>
    </w:pPr>
    <w:rPr>
      <w:iCs/>
      <w:szCs w:val="24"/>
    </w:rPr>
  </w:style>
  <w:style w:type="character" w:customStyle="1" w:styleId="normalZnak1">
    <w:name w:val="normal Znak1"/>
    <w:rsid w:val="00A815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BE56E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505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5058"/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rsid w:val="00ED4C60"/>
    <w:pPr>
      <w:tabs>
        <w:tab w:val="left" w:pos="405"/>
      </w:tabs>
      <w:suppressAutoHyphens/>
    </w:pPr>
    <w:rPr>
      <w:rFonts w:eastAsia="Lucida Sans Unicode"/>
      <w:szCs w:val="24"/>
    </w:rPr>
  </w:style>
  <w:style w:type="paragraph" w:customStyle="1" w:styleId="Styl1">
    <w:name w:val="Styl1"/>
    <w:basedOn w:val="Nagwek3"/>
    <w:rsid w:val="009C2D95"/>
    <w:pPr>
      <w:numPr>
        <w:numId w:val="11"/>
      </w:numPr>
      <w:spacing w:before="0"/>
      <w:jc w:val="left"/>
    </w:pPr>
    <w:rPr>
      <w:i/>
      <w:lang w:val="x-none"/>
    </w:rPr>
  </w:style>
  <w:style w:type="paragraph" w:customStyle="1" w:styleId="StylSpistreci1Zlewej0cmWysunicie075cm">
    <w:name w:val="Styl Spis treści 1 + Z lewej:  0 cm Wysunięcie:  0.75 cm"/>
    <w:basedOn w:val="Spistreci1"/>
    <w:autoRedefine/>
    <w:rsid w:val="00A81559"/>
    <w:pPr>
      <w:widowControl w:val="0"/>
      <w:tabs>
        <w:tab w:val="clear" w:pos="0"/>
        <w:tab w:val="clear" w:pos="540"/>
        <w:tab w:val="clear" w:pos="9180"/>
        <w:tab w:val="left" w:pos="480"/>
        <w:tab w:val="right" w:leader="dot" w:pos="9342"/>
      </w:tabs>
      <w:overflowPunct/>
      <w:autoSpaceDE/>
      <w:autoSpaceDN/>
      <w:adjustRightInd/>
      <w:spacing w:before="120" w:after="120"/>
      <w:ind w:left="425" w:hanging="425"/>
      <w:jc w:val="left"/>
      <w:textAlignment w:val="auto"/>
    </w:pPr>
    <w:rPr>
      <w:bCs/>
      <w:caps w:val="0"/>
      <w:sz w:val="20"/>
    </w:rPr>
  </w:style>
  <w:style w:type="paragraph" w:customStyle="1" w:styleId="Normalny10">
    <w:name w:val="Normalny1"/>
    <w:rsid w:val="00A81559"/>
    <w:pPr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Hellmostnagwek">
    <w:name w:val="Hellmost nagłówek"/>
    <w:basedOn w:val="Stopka"/>
    <w:link w:val="HellmostnagwekZnak"/>
    <w:qFormat/>
    <w:rsid w:val="00023116"/>
    <w:pPr>
      <w:widowControl/>
      <w:jc w:val="center"/>
    </w:pPr>
    <w:rPr>
      <w:rFonts w:ascii="Impact" w:hAnsi="Impact"/>
      <w:spacing w:val="40"/>
      <w:sz w:val="18"/>
      <w:szCs w:val="18"/>
    </w:rPr>
  </w:style>
  <w:style w:type="character" w:customStyle="1" w:styleId="HellmostnagwekZnak">
    <w:name w:val="Hellmost nagłówek Znak"/>
    <w:link w:val="Hellmostnagwek"/>
    <w:rsid w:val="00023116"/>
    <w:rPr>
      <w:rFonts w:ascii="Impact" w:eastAsia="Times New Roman" w:hAnsi="Impact"/>
      <w:spacing w:val="40"/>
      <w:sz w:val="18"/>
      <w:szCs w:val="18"/>
    </w:rPr>
  </w:style>
  <w:style w:type="paragraph" w:styleId="Akapitzlist">
    <w:name w:val="List Paragraph"/>
    <w:basedOn w:val="Normalny"/>
    <w:uiPriority w:val="34"/>
    <w:qFormat/>
    <w:rsid w:val="00EF5916"/>
    <w:pPr>
      <w:widowControl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1">
    <w:name w:val="_N1"/>
    <w:basedOn w:val="Normalny"/>
    <w:next w:val="Normalny"/>
    <w:qFormat/>
    <w:rsid w:val="00615526"/>
    <w:pPr>
      <w:keepNext/>
      <w:widowControl/>
      <w:numPr>
        <w:numId w:val="13"/>
      </w:numPr>
      <w:spacing w:before="240" w:line="360" w:lineRule="auto"/>
      <w:jc w:val="left"/>
      <w:outlineLvl w:val="0"/>
    </w:pPr>
    <w:rPr>
      <w:rFonts w:ascii="Arial" w:hAnsi="Arial"/>
      <w:b/>
      <w:caps/>
      <w:kern w:val="28"/>
      <w:szCs w:val="24"/>
    </w:rPr>
  </w:style>
  <w:style w:type="paragraph" w:customStyle="1" w:styleId="N2a">
    <w:name w:val="_N2a"/>
    <w:basedOn w:val="Normalny"/>
    <w:link w:val="N2aZnak"/>
    <w:qFormat/>
    <w:rsid w:val="00615526"/>
    <w:pPr>
      <w:keepNext/>
      <w:widowControl/>
      <w:numPr>
        <w:ilvl w:val="1"/>
        <w:numId w:val="13"/>
      </w:numPr>
      <w:spacing w:before="240" w:after="120"/>
      <w:outlineLvl w:val="3"/>
    </w:pPr>
    <w:rPr>
      <w:rFonts w:ascii="Arial" w:hAnsi="Arial"/>
      <w:b/>
      <w:szCs w:val="24"/>
      <w:lang w:val="x-none" w:eastAsia="x-none"/>
    </w:rPr>
  </w:style>
  <w:style w:type="numbering" w:customStyle="1" w:styleId="Tytuy">
    <w:name w:val="Tytuły"/>
    <w:uiPriority w:val="99"/>
    <w:rsid w:val="00615526"/>
    <w:pPr>
      <w:numPr>
        <w:numId w:val="12"/>
      </w:numPr>
    </w:pPr>
  </w:style>
  <w:style w:type="paragraph" w:customStyle="1" w:styleId="N3a">
    <w:name w:val="_N3a"/>
    <w:basedOn w:val="N2a"/>
    <w:next w:val="Normalny"/>
    <w:link w:val="N3aZnak"/>
    <w:qFormat/>
    <w:rsid w:val="00615526"/>
    <w:pPr>
      <w:numPr>
        <w:ilvl w:val="2"/>
      </w:numPr>
      <w:outlineLvl w:val="1"/>
    </w:pPr>
  </w:style>
  <w:style w:type="paragraph" w:customStyle="1" w:styleId="N4a">
    <w:name w:val="_N4a"/>
    <w:basedOn w:val="N3a"/>
    <w:qFormat/>
    <w:rsid w:val="00615526"/>
    <w:pPr>
      <w:numPr>
        <w:ilvl w:val="3"/>
      </w:numPr>
      <w:tabs>
        <w:tab w:val="num" w:pos="360"/>
      </w:tabs>
      <w:spacing w:line="276" w:lineRule="auto"/>
    </w:pPr>
    <w:rPr>
      <w:b w:val="0"/>
    </w:rPr>
  </w:style>
  <w:style w:type="character" w:customStyle="1" w:styleId="N3aZnak">
    <w:name w:val="_N3a Znak"/>
    <w:link w:val="N3a"/>
    <w:rsid w:val="00615526"/>
    <w:rPr>
      <w:rFonts w:ascii="Arial" w:eastAsia="Times New Roman" w:hAnsi="Arial"/>
      <w:b/>
      <w:sz w:val="24"/>
      <w:szCs w:val="24"/>
      <w:lang w:val="x-none" w:eastAsia="x-none"/>
    </w:rPr>
  </w:style>
  <w:style w:type="paragraph" w:customStyle="1" w:styleId="xl42">
    <w:name w:val="xl42"/>
    <w:basedOn w:val="Normalny"/>
    <w:rsid w:val="0061552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N2aZnak">
    <w:name w:val="_N2a Znak"/>
    <w:link w:val="N2a"/>
    <w:rsid w:val="00615526"/>
    <w:rPr>
      <w:rFonts w:ascii="Arial" w:eastAsia="Times New Roman" w:hAnsi="Arial"/>
      <w:b/>
      <w:sz w:val="24"/>
      <w:szCs w:val="24"/>
      <w:lang w:val="x-none" w:eastAsia="x-none"/>
    </w:rPr>
  </w:style>
  <w:style w:type="character" w:styleId="UyteHipercze">
    <w:name w:val="FollowedHyperlink"/>
    <w:uiPriority w:val="99"/>
    <w:semiHidden/>
    <w:unhideWhenUsed/>
    <w:rsid w:val="00730C02"/>
    <w:rPr>
      <w:color w:val="800080"/>
      <w:u w:val="single"/>
    </w:rPr>
  </w:style>
  <w:style w:type="character" w:customStyle="1" w:styleId="lrzxr">
    <w:name w:val="lrzxr"/>
    <w:rsid w:val="00126E6A"/>
  </w:style>
  <w:style w:type="paragraph" w:customStyle="1" w:styleId="Default">
    <w:name w:val="Default"/>
    <w:rsid w:val="003B7620"/>
    <w:pPr>
      <w:autoSpaceDE w:val="0"/>
      <w:autoSpaceDN w:val="0"/>
      <w:adjustRightInd w:val="0"/>
    </w:pPr>
    <w:rPr>
      <w:rFonts w:ascii="AKHOKL+TimesNewRoman" w:eastAsia="Times New Roman" w:hAnsi="AKHOKL+TimesNewRoman" w:cs="AKHOKL+TimesNew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B7620"/>
    <w:pPr>
      <w:widowControl/>
      <w:spacing w:line="360" w:lineRule="auto"/>
      <w:jc w:val="center"/>
    </w:pPr>
    <w:rPr>
      <w:sz w:val="4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B7620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B7620"/>
    <w:pPr>
      <w:widowControl/>
      <w:ind w:left="566" w:hanging="283"/>
      <w:jc w:val="left"/>
    </w:pPr>
    <w:rPr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16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16F4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2416F4"/>
    <w:pPr>
      <w:widowControl/>
      <w:spacing w:before="60" w:after="60"/>
      <w:ind w:left="851" w:hanging="2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E25F-D1EF-4D9D-9181-16D23CCA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opracowania:</vt:lpstr>
    </vt:vector>
  </TitlesOfParts>
  <Company>Microsoft</Company>
  <LinksUpToDate>false</LinksUpToDate>
  <CharactersWithSpaces>3044</CharactersWithSpaces>
  <SharedDoc>false</SharedDoc>
  <HLinks>
    <vt:vector size="12" baseType="variant">
      <vt:variant>
        <vt:i4>5701663</vt:i4>
      </vt:variant>
      <vt:variant>
        <vt:i4>12</vt:i4>
      </vt:variant>
      <vt:variant>
        <vt:i4>0</vt:i4>
      </vt:variant>
      <vt:variant>
        <vt:i4>5</vt:i4>
      </vt:variant>
      <vt:variant>
        <vt:lpwstr>https://goo.gl/maps/vpZqVvy3RNLWHcXG7</vt:lpwstr>
      </vt:variant>
      <vt:variant>
        <vt:lpwstr/>
      </vt:variant>
      <vt:variant>
        <vt:i4>5505040</vt:i4>
      </vt:variant>
      <vt:variant>
        <vt:i4>9</vt:i4>
      </vt:variant>
      <vt:variant>
        <vt:i4>0</vt:i4>
      </vt:variant>
      <vt:variant>
        <vt:i4>5</vt:i4>
      </vt:variant>
      <vt:variant>
        <vt:lpwstr>https://goo.gl/maps/S6QxPVyDwDHVXLNx8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opracowania:</dc:title>
  <dc:subject/>
  <dc:creator>Marcin</dc:creator>
  <cp:keywords/>
  <cp:lastModifiedBy>Bartosz Sójka</cp:lastModifiedBy>
  <cp:revision>2</cp:revision>
  <cp:lastPrinted>2020-08-24T07:10:00Z</cp:lastPrinted>
  <dcterms:created xsi:type="dcterms:W3CDTF">2020-09-08T14:05:00Z</dcterms:created>
  <dcterms:modified xsi:type="dcterms:W3CDTF">2020-09-08T14:05:00Z</dcterms:modified>
</cp:coreProperties>
</file>