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030902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030902">
        <w:rPr>
          <w:rFonts w:asciiTheme="minorHAnsi" w:hAnsiTheme="minorHAnsi" w:cstheme="minorHAnsi"/>
          <w:sz w:val="20"/>
        </w:rPr>
        <w:t>Załącznik nr 1</w:t>
      </w:r>
    </w:p>
    <w:p w:rsidR="006D1C7D" w:rsidRPr="00030902" w:rsidRDefault="006D1C7D" w:rsidP="006D1C7D">
      <w:pPr>
        <w:jc w:val="center"/>
        <w:rPr>
          <w:rFonts w:asciiTheme="minorHAnsi" w:hAnsiTheme="minorHAnsi" w:cstheme="minorHAnsi"/>
          <w:b/>
        </w:rPr>
      </w:pPr>
      <w:r w:rsidRPr="00030902">
        <w:rPr>
          <w:rFonts w:asciiTheme="minorHAnsi" w:hAnsiTheme="minorHAnsi" w:cstheme="minorHAnsi"/>
          <w:b/>
        </w:rPr>
        <w:t xml:space="preserve">FORMULARZ DO WYPEŁNIENIA PRZEZ </w:t>
      </w:r>
      <w:r w:rsidR="003D0A0A" w:rsidRPr="00030902">
        <w:rPr>
          <w:rFonts w:asciiTheme="minorHAnsi" w:hAnsiTheme="minorHAnsi" w:cstheme="minorHAnsi"/>
          <w:b/>
        </w:rPr>
        <w:t>OFERENTA</w:t>
      </w:r>
    </w:p>
    <w:p w:rsidR="006D1C7D" w:rsidRPr="00030902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>(dotyczy za</w:t>
      </w:r>
      <w:bookmarkStart w:id="0" w:name="_GoBack"/>
      <w:bookmarkEnd w:id="0"/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>pytania ofertowego</w:t>
      </w:r>
      <w:r w:rsidR="004258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01/11</w:t>
      </w:r>
      <w:r w:rsidR="00D667B6"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4258EC">
        <w:rPr>
          <w:rFonts w:asciiTheme="minorHAnsi" w:hAnsiTheme="minorHAnsi" w:cstheme="minorHAnsi"/>
          <w:color w:val="000000"/>
          <w:sz w:val="20"/>
          <w:szCs w:val="20"/>
        </w:rPr>
        <w:t>dnia 02.11</w:t>
      </w:r>
      <w:r w:rsidR="00D667B6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030902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na usługę </w:t>
      </w:r>
      <w:r w:rsidR="00030902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sprzedaży i dostarczenia sprzętu sportowego dla uczestników </w:t>
      </w:r>
      <w:r w:rsidR="00862133" w:rsidRPr="00030902">
        <w:rPr>
          <w:rFonts w:asciiTheme="minorHAnsi" w:hAnsiTheme="minorHAnsi" w:cstheme="minorHAnsi"/>
          <w:color w:val="000000"/>
          <w:sz w:val="20"/>
          <w:szCs w:val="20"/>
        </w:rPr>
        <w:t>zajęć sekcji sportowej</w:t>
      </w:r>
      <w:r w:rsidR="00BC7CB1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dla osób z niepełnosprawnościami</w:t>
      </w:r>
      <w:r w:rsidR="003D0A0A" w:rsidRPr="00030902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03090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ramach </w:t>
      </w:r>
      <w:r w:rsidRPr="00030902">
        <w:rPr>
          <w:rFonts w:asciiTheme="minorHAnsi" w:hAnsiTheme="minorHAnsi" w:cstheme="minorHAnsi"/>
          <w:bCs/>
          <w:color w:val="000000"/>
          <w:sz w:val="20"/>
          <w:szCs w:val="18"/>
        </w:rPr>
        <w:t>projektu</w:t>
      </w:r>
      <w:r w:rsidRPr="00030902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Pr="00030902">
        <w:rPr>
          <w:rFonts w:asciiTheme="minorHAnsi" w:hAnsiTheme="minorHAnsi" w:cstheme="minorHAnsi"/>
          <w:bCs/>
          <w:color w:val="000000"/>
          <w:sz w:val="20"/>
          <w:szCs w:val="18"/>
        </w:rPr>
        <w:t>„</w:t>
      </w:r>
      <w:r w:rsidR="00D667B6" w:rsidRPr="00030902">
        <w:rPr>
          <w:rFonts w:asciiTheme="minorHAnsi" w:hAnsiTheme="minorHAnsi" w:cstheme="minorHAnsi"/>
          <w:sz w:val="20"/>
          <w:szCs w:val="18"/>
        </w:rPr>
        <w:t>Gotowi na START! – 2020/2021</w:t>
      </w:r>
      <w:r w:rsidR="00862133" w:rsidRPr="00030902">
        <w:rPr>
          <w:rFonts w:asciiTheme="minorHAnsi" w:hAnsiTheme="minorHAnsi" w:cstheme="minorHAnsi"/>
          <w:sz w:val="20"/>
          <w:szCs w:val="18"/>
        </w:rPr>
        <w:t>”</w:t>
      </w:r>
      <w:r w:rsidR="003D0A0A" w:rsidRPr="00030902">
        <w:rPr>
          <w:rFonts w:asciiTheme="minorHAnsi" w:hAnsiTheme="minorHAnsi" w:cstheme="minorHAnsi"/>
          <w:sz w:val="20"/>
          <w:szCs w:val="18"/>
        </w:rPr>
        <w:t>)</w:t>
      </w:r>
      <w:r w:rsidR="003D0A0A" w:rsidRPr="00030902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030902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4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1948"/>
        <w:gridCol w:w="2351"/>
        <w:gridCol w:w="3464"/>
        <w:gridCol w:w="1073"/>
        <w:gridCol w:w="2918"/>
        <w:gridCol w:w="2933"/>
      </w:tblGrid>
      <w:tr w:rsidR="00030902" w:rsidRPr="00030902" w:rsidTr="00030902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30902" w:rsidRPr="00030902" w:rsidTr="00030902">
        <w:trPr>
          <w:trHeight w:val="458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0902" w:rsidRPr="00030902" w:rsidTr="00030902">
        <w:trPr>
          <w:trHeight w:val="1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0902" w:rsidRPr="00030902" w:rsidRDefault="00030902" w:rsidP="0003090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OFERTA CENOWA</w:t>
            </w:r>
          </w:p>
        </w:tc>
      </w:tr>
      <w:tr w:rsidR="00030902" w:rsidRPr="00030902" w:rsidTr="00030902">
        <w:trPr>
          <w:trHeight w:val="140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6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sekcji</w:t>
            </w:r>
          </w:p>
        </w:tc>
        <w:tc>
          <w:tcPr>
            <w:tcW w:w="19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Nazwa sprzętu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Ilość sztuk </w:t>
            </w:r>
          </w:p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sz w:val="20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lub par:</w:t>
            </w: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Cena łączna za wskazaną ilość sztuk</w:t>
            </w:r>
          </w:p>
        </w:tc>
      </w:tr>
      <w:tr w:rsidR="00030902" w:rsidRPr="00030902" w:rsidTr="00030902">
        <w:trPr>
          <w:trHeight w:val="314"/>
        </w:trPr>
        <w:tc>
          <w:tcPr>
            <w:tcW w:w="18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0902" w:rsidRPr="00030902" w:rsidRDefault="00030902" w:rsidP="00030902">
            <w:pPr>
              <w:ind w:left="-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902" w:rsidRPr="00030902" w:rsidRDefault="00030902" w:rsidP="00030902">
            <w:pPr>
              <w:pStyle w:val="Tytu"/>
              <w:spacing w:line="240" w:lineRule="auto"/>
              <w:ind w:left="-79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Blind Football Kraków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do Blind Football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McYabra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Gogle z ochraniaczem na noc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Goalfix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Gogle do Blind Football 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Goalfix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Gąbki do gogli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goalfix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pływacka Łódź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CYNKOWANY OGNIOWO BOKS DO PRZECHOWYWANIA SPRZĘTU TRENINGOWEGO</w:t>
            </w:r>
          </w:p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wys</w:t>
            </w:r>
            <w:proofErr w:type="spellEnd"/>
            <w:r w:rsidRPr="007E213F">
              <w:rPr>
                <w:rFonts w:asciiTheme="minorHAnsi" w:hAnsiTheme="minorHAnsi" w:cstheme="minorHAnsi"/>
                <w:sz w:val="22"/>
                <w:szCs w:val="22"/>
              </w:rPr>
              <w:t xml:space="preserve"> 170 cm, </w:t>
            </w:r>
            <w:proofErr w:type="spellStart"/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gł</w:t>
            </w:r>
            <w:proofErr w:type="spellEnd"/>
            <w:r w:rsidRPr="007E213F">
              <w:rPr>
                <w:rFonts w:asciiTheme="minorHAnsi" w:hAnsiTheme="minorHAnsi" w:cstheme="minorHAnsi"/>
                <w:sz w:val="22"/>
                <w:szCs w:val="22"/>
              </w:rPr>
              <w:t xml:space="preserve"> 60 cm, szer.-150cm, objętość-1.35 m3, waga-ok.100 kg.)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 WAVE SPORTOWA KOSZULKA T-SHIRT PRO red M102601+ NADRUK</w:t>
            </w:r>
          </w:p>
          <w:p w:rsidR="004258EC" w:rsidRPr="007E213F" w:rsidRDefault="004258EC" w:rsidP="004258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(Junior - 143/145 x 3 , 158/160 x 1; Senior - M x 2 , S x 1, L x 3)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 WAVE SPODENKI SOLIDS BLACK M023106</w:t>
            </w:r>
          </w:p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(Junior - 143/145 x 3 , 158/160 x 1; Senior - M x 2 , S x 1, L x 3)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 WAVE ROZPINANA BLUZA SPORTOWA PROS RD/WH M09530 + NADRUK</w:t>
            </w:r>
          </w:p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(Junior - 143/145 x 3 , 158/160 x 1; Senior - M x 2 , S x 1, L x 3)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 WAVE OKULARKI PŁYWACKIE MIRROR RAZOR M0427020 (CZARNO CZERWONE)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 WAVE OKULARY TRIATHLONOWE MIRROR M0427050 (CZARNO CZERWONE)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Sekcja pływacka Olecko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CENTER SNORKEL RURKA CZOŁOWA RED-BLUE Kod Produktu: 68-07361D699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JUNIOR BOY DENIM-SKYBLUE ROZMIAR 35 Kod Produktu: 8126670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JUNIOR HOOK ROYAL ROZMIAR 38 Kod Produktu: 003838701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JUNIOR HOOK NAVY ROZMIAR 37 Kod Produktu: 003838700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JUNIOR HOOK NAVY ROZMIAR 34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WATERGRIP JUNIOR LIME BASEN PLAŻA ROZMIAR 38-39 Kod Produktu: 001457607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WATERGRIP JUNIOR BLUE BASEN PLAŻA ROZMIAR 34-35 Kod Produktu: 001457706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WATERGRIP JUNIOR NAVY BASEN PLAŻA ROZMIAR: 36-37 x 1 oraz 38-39 x 1 Kod Produktu: 001457704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RENA KLAPKI HYDROSOFT II JUNIOR HOOK PINK ROZMIAR 39 Kod Produktu: 003838900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CZEPEK SILIKONOWY HEROES SILICONE CAP BATMAN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AQUA-SPORT DŁUGIE PŁETWY TRENINGOWE LONG FLOATING FINS (38-39: 2pary; 34-35: 2 pary; 40-41: 1 para)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CZEPEK SILIKONOWY HEROES SILICONE CAP WONDER WOMAN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OKULARY FASTSKIN 3 ELITE MIRROR LAW GREEN-FLUO ORANGE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OKULARY FASTSKIN 3 ELITE MIRROR WHITE-RED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SPEEDO OKULARY FASTSKIN 3 ELITE MIRROR BLUE-PURPLE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OKULARY FITNESS AQUAPULSE MAX 2 MIRROR PURPLE Kod Produktu: 68-11766C716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DESKA PULLKICK PINK Kod Produktu: 9501039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DESKA PULLKICK ACID LIME Kod Produktu: 9501065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STRÓJ KOSTIUM CORES BOOSTER BACK ONE PIECE RED TURQUOISE MULTI TRENING BASEN PŁYWANIE ROZMIAR D38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STRÓJ KOSTIUM MANGA ONE PIECE WHITE MULTI ROZMIAR D34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STRÓJ KOSTIUM GIRLS SWIM&amp;ROLL JUNIOR ONE PIECE V BACK BLACK-TURQUOISE ROZMIAR 152 Kod Produktu: 001314508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ADIDAS STRÓJ KOSTIUM DAMSKI TRENING PŁYWANIE BASEN MULTI KOL / WZÓR rozmiar 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JAMMER JUNIOR LASER NAVY WZROST 140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JAMMER JUNIOR SUOMI BLACK PIX-BLUE WZROST 152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na sprzęt 2 piętra z drzwiami 126x80x133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Strzyżów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Szafa na basen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Materac rehabilitacyjny 3-cz. 195X85X5cm MR-5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Bieżnia Pioneer R2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Komplet 6 siatek różnego oporu z obręczami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Worek na mokry sprzęt basenowy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Ludzik do wyławiania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Hantle winylowe 0,25KG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para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Hantle winylowe 0,5KG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SANCTBAND – zielona – opór średni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Bydgoszcz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NIKE BIDON TRENINGOWY 650 ML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MATA DO MAKARONÓW KOLOROWA COMFY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KÓŁKA DO WYŁAWIANIA W KSZTAŁCIE RYBEK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ZOGGS OKULARY PHANTOM 2.0 CZARNO-CZERWONE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OKULARY ARENA PYTHON MIRROR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CZEPEK PLAIN MOULDED SILICONE (czarny)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JAKED RĘCZNIK LOGO (niebieski)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RĘCZNIK HANDY (niebieski)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WOREK TEAM (szare)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TORBA DUFFLE 40L (szare)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SPEEDO CORE TEAM KOSZULKA GRANATOWA,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KOSZULKA DAMSKA SS TEE BIAŁA,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XL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KOSZULKA DAMSKA SS TEE BIAŁA,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SPEEDO CORE TEAM KOSZULKA GRANATOWA,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KLAPKI DAMSKIE ATHENA PETUNIA,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SZORTY DAMSKIE TL CZARNE,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 i XL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PLECAK TEAM 45 (szary)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SPEEDO ATAMI II KLAPKI BASENOWE MĘSKIE,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ARENA BLUZA DAMSKA ROZPINANA HOODED CZARNA,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 i XL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MEIO KÓŁKA DO WYŁAWIANIA DIVE RINGS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Gołoborze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Kosz na piłki MOLTEN BK0012-B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MATA DO NAUKI PŁYWANIA MULTIFORI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Zestaw gum do ćwiczeń Power Band 1-16kg HMS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Gumy oporowe do ćwiczeń ręki, palców i nadgarstka 1-20kg 9szt., 4 szt. </w:t>
            </w:r>
            <w:proofErr w:type="spellStart"/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Fizjo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4258EC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8EC" w:rsidRPr="00030902" w:rsidRDefault="004258EC" w:rsidP="004258E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Reusable</w:t>
            </w:r>
            <w:proofErr w:type="spellEnd"/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Cold</w:t>
            </w:r>
            <w:proofErr w:type="spellEnd"/>
            <w:r w:rsidRPr="007E213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/Hot Pack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8EC" w:rsidRPr="007E213F" w:rsidRDefault="004258EC" w:rsidP="004258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7E213F" w:rsidRDefault="004258EC" w:rsidP="004258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EC" w:rsidRPr="00030902" w:rsidRDefault="004258EC" w:rsidP="004258EC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947" w:rsidRPr="00030902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lekkoatletyczna Kraków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Zegarek Polar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Vantage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 Black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Copper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M/L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gum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Tiguar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Mini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Bands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gum do ćwiczeń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Majestic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Sport HOME BAND (4 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Drabinka koordynacyjna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Yakima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miernicza NO10 30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do masażu Lacrosse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Thorn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MTR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Slam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Ball HMS 3 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Hula hop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Jinpoli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Charcoal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wypustkami 1,25 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do masażu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Tiguar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DuoBall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 cm hard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do masażu Meteor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DuoBall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 cm medium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Guma HMS GU0613x5x2250 mm różowo-czarna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Guma do ćwiczeń Meteor extra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(0-7 kg)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Guma do treningu szybkościowego model II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SM10-600 (Space Master 600g, ostry grot)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AF10-600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Flyer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600g)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JB-600/5 (torba na 5 oszczepów 600g)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HPD11-1,5 (dysk wyczynowy z tworzywa drzewnego)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HPD11-1 (dysk wyczynowy z tworzywa drzewnego)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FMTC-20 (taśma miernicza 20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FMTO-50 (taśma miernicza 50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Vaulting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box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G1-12012090-SB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Tunnel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set G1-859070-TM-B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Stairs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together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G1-1147072-SCM-B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947" w:rsidRPr="00030902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Opole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Skrzynia na sprzęt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Makarony piankowe, 118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obciążone kółka do nurkowania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Podwodne łuki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Aquaway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Multiłączniki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makaronów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Piłki wodne, małe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Okulary Futura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Biof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Flexiseal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 do noszenia makaronów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Mata pływająca Comfy2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Zabawki pływające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Bramki pływające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WaterPolo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Krótkie płetwy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Silifins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500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35/36 x 3; 39/40 x 1; 41/42 x 2; 43/44 x 1; 45/46 x 1)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Okularki 100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Xbase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Okularki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Xbase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Stoper sportowy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Onstart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Klapki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Slap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900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43/44)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Makarony piankowe, 160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Mata pływająca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Giant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Krótka pianka OWS 900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Mata podwodna do przepływania Special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Tunel podwodny koła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Tunel podwodny półobręcze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Tyczka trenerska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 do koszykówki wodnej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Wodna zabawka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Tiball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D22947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zabawek do wyławiania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947" w:rsidRPr="007E213F" w:rsidRDefault="00D22947" w:rsidP="00D22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7E213F" w:rsidRDefault="00D22947" w:rsidP="00D22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47" w:rsidRPr="00030902" w:rsidRDefault="00D22947" w:rsidP="00D22947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Pr="00030902" w:rsidRDefault="00336239" w:rsidP="003362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Zduńska Wola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Okulary Arena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Airspeed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(GO-31510)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Płetwy długie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Finis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kod CSSF -6163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37 x 2; 39 x 2; 41 x 2; 44 x 2; 46 x 2)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Spadochron oporowy FX 1095 (30 cm)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Zegar basenowy PE-MET opcja z pilotem (100 cm)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Łącznik do makaronów AQ 2306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łącznik do makaronów AQ 0014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Monopłetwy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Finis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Rapid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CSSF 167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Monopłetwy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Finis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Rapid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CSFF-090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Wiosełka ZOGGS Matrix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L CS 310663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MSD LATEX czerwona (1,5 m.)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 MSD LATEX zielona (1,5 m.)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Zabawka do wyławiania MAD WAVE PL-M150906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39" w:rsidRDefault="00336239" w:rsidP="003362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Wiosełka Nike SWIM TR9173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 i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030902" w:rsidRDefault="00336239" w:rsidP="003362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siatkówki na siedząco Złotoryja (Wilków)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Piłka siatkowa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Molten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V5M 5000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Torba plecakowa JAKO czarna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Bluzy sportowe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 x 2; L x 2; XL x 4; 2XL x 4)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Stroje sportowe męskie czarno granatowe bez numerów model 12.2</w:t>
            </w: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 x 2; L x 2; XL x 4; 2XL x 4)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na piłki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Isotonic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sportowców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Wieszak na siatkę do siatkówki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Apteczka mała 10 L torba pusta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Piłka siatkowa dla rozgrywających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336239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Bidon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36239" w:rsidRPr="007E213F" w:rsidRDefault="00336239" w:rsidP="003362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7E213F" w:rsidRDefault="00336239" w:rsidP="003362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239" w:rsidRPr="00030902" w:rsidRDefault="00336239" w:rsidP="00336239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3F" w:rsidRPr="00030902" w:rsidRDefault="007E213F" w:rsidP="007E21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pływacka Radom 3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CZEPEK TEAM STRIPE CAP 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FINGER PADDLE BIOFUSE GREEN-GREY WIOSEŁKA POŁÓWKI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WIOSEŁKA TRENINGOWE TECH PADDLE AU BLUE-GREEN ROZMIAR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WIOSEŁKA TRENINGOWE TECH PADDLE AU BLUE-GREEN ROZMIAR 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PŁETWY CLUB KIT POWERFIN NEON YELLOW-BLACK ROZMIAR 39-40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PŁETWY CLUB KIT POWERFIN NEON YELLOW-BLACK ROZMIAR 41-42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PŁETWY CLUB KIT POWERFIN NEON YELLOW-BLACK ROZMIAR 43-44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PŁETWY CLUB KIT POWERFIN NEON YELLOW-BLACK ROZMIAR 45-46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TYR RURKA CZOŁOWA PERFORMANCE TRAINING ULTRALITE ELITE SNORKEL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NIKE OKULARY VAPOR MIRRORED GOGGLE IRON GREY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PLECAK TEAM BACKPACK 45 TEAM BLACK MELANGE + WOREK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DESKA PULLBUOY 2W1 SWIM KEEL 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JAMMER SPODENKI MAN CHAMELEON JAMMER ROZMIAR D4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JAMMER SPODENKI MAN CHAMELEON JAMMER ROZMIAR D6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SPODENKI BOKSERKI MEN GALA LOGO AQUASHORT BLACK-GREEN ROZMIAR D4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SPEEDO SPODENKI BOKSERKI MEN GALA LOGO AQUASHORT BLACK-GREEN ROZMIAR D6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SPODENKI BOKSERKI RESISTOR SHORT BLACK RED ROZMIAR D8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SPODENKI BOKSERKI MEN ENERGY SHORT NAVY ROZMIAR D7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JAMMER SPODENKI MEN SHADOW JAMMER BLACK-RED ROZMIAR D8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MAN BOX DENIM-SKYBLUE ROZMIAR 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MAN BOX BLACK-WHITE ROZMIAR 42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MAN HOOK BLACK ROZMIAR 43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MAN HOOK BLACK ROZMIAR 44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 KLAPKI HYDROSOFT II MAN HOOK BLACK ROZMIAR 45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Jaked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Skóra Startowa J05 (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28)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Sekcja lekkoatletyczna Kościerzyna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treningowa z tworzywa PKG-2  2kg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Kula treningowa z tworzywa PKG-3  3 kg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treningowa z tworzywa PKG-6  6 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Kula treningowa stalowa PK-2  2kg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Kula treningowa stalowa PK-3  3kg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treningowa PK-6  6kg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treningowa PK-7,26  7,26kg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Oszczep treningowy W-4-T 400g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Oszczep treningowy W-5-T 500g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Dysk Trial 750g DSK-0,75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Dysk Trial 1kg DSK-1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Kettlebell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żeliwny pokryty winylem KNL 8kg  BLUE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Kettlebell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żeliwny pokryty winylem KNL 6kg  BLUE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Kettlebell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żeliwny pokryty winylem KNL 12kg  BLUE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Mata </w:t>
            </w:r>
            <w:proofErr w:type="spellStart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fittness</w:t>
            </w:r>
            <w:proofErr w:type="spellEnd"/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HMS klubowa z otworami MFK02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Guma do ćwiczeń HMS GU05 RED 13x4,5x2080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Guma do ćwiczeń HMS GU05 BLACK  22x4,5x2080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Guma do ćwiczeń HMS GU05 PURPLE  32x4,5x2080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wyczynowa stalowa PK-6/110  6kg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7E213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213F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Kula wyczynowa stalowa PK-7,26/115  7,26kg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213F" w:rsidRPr="007E213F" w:rsidRDefault="007E213F" w:rsidP="007E21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21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7E213F" w:rsidRDefault="007E213F" w:rsidP="007E21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rPr>
                <w:rFonts w:asciiTheme="minorHAnsi" w:hAnsiTheme="minorHAnsi" w:cstheme="minorHAnsi"/>
              </w:rPr>
            </w:pPr>
          </w:p>
        </w:tc>
      </w:tr>
      <w:tr w:rsidR="007E213F" w:rsidRPr="00030902" w:rsidTr="00030902">
        <w:trPr>
          <w:trHeight w:val="207"/>
        </w:trPr>
        <w:tc>
          <w:tcPr>
            <w:tcW w:w="27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13F" w:rsidRPr="00030902" w:rsidRDefault="007E213F" w:rsidP="007E213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030902">
              <w:rPr>
                <w:rFonts w:asciiTheme="minorHAnsi" w:hAnsiTheme="minorHAnsi" w:cstheme="minorHAnsi"/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3F" w:rsidRPr="00030902" w:rsidRDefault="007E213F" w:rsidP="007E213F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</w:rPr>
            </w:pPr>
          </w:p>
        </w:tc>
      </w:tr>
    </w:tbl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030902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902">
        <w:rPr>
          <w:rFonts w:asciiTheme="minorHAnsi" w:hAnsiTheme="minorHAnsi" w:cstheme="minorHAnsi"/>
          <w:sz w:val="22"/>
          <w:szCs w:val="22"/>
        </w:rPr>
        <w:t>______</w:t>
      </w:r>
      <w:r w:rsidR="00B85236" w:rsidRPr="00030902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030902">
        <w:rPr>
          <w:rFonts w:asciiTheme="minorHAnsi" w:hAnsiTheme="minorHAnsi" w:cstheme="minorHAnsi"/>
          <w:sz w:val="22"/>
          <w:szCs w:val="22"/>
        </w:rPr>
        <w:t>_________</w:t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030902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030902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030902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="00D04378" w:rsidRPr="00030902">
        <w:rPr>
          <w:rFonts w:asciiTheme="minorHAnsi" w:hAnsiTheme="minorHAnsi" w:cstheme="minorHAnsi"/>
          <w:sz w:val="22"/>
          <w:szCs w:val="22"/>
        </w:rPr>
        <w:tab/>
      </w:r>
      <w:r w:rsidRPr="00030902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030902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EC" w:rsidRDefault="004258EC">
      <w:r>
        <w:separator/>
      </w:r>
    </w:p>
  </w:endnote>
  <w:endnote w:type="continuationSeparator" w:id="0">
    <w:p w:rsidR="004258EC" w:rsidRDefault="0042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C" w:rsidRDefault="004258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13F">
      <w:rPr>
        <w:noProof/>
      </w:rPr>
      <w:t>9</w:t>
    </w:r>
    <w:r>
      <w:rPr>
        <w:noProof/>
      </w:rPr>
      <w:fldChar w:fldCharType="end"/>
    </w:r>
  </w:p>
  <w:p w:rsidR="004258EC" w:rsidRDefault="004258EC" w:rsidP="00EE368B">
    <w:pPr>
      <w:pStyle w:val="Stopka"/>
      <w:jc w:val="center"/>
    </w:pPr>
  </w:p>
  <w:p w:rsidR="004258EC" w:rsidRDefault="004258EC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C" w:rsidRDefault="004258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EC" w:rsidRDefault="004258EC">
      <w:r>
        <w:separator/>
      </w:r>
    </w:p>
  </w:footnote>
  <w:footnote w:type="continuationSeparator" w:id="0">
    <w:p w:rsidR="004258EC" w:rsidRDefault="0042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C" w:rsidRDefault="004258EC" w:rsidP="003E7DF2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4258EC" w:rsidRDefault="004258EC" w:rsidP="00342299">
    <w:pPr>
      <w:pStyle w:val="Nagwek"/>
      <w:pBdr>
        <w:bottom w:val="single" w:sz="12" w:space="1" w:color="auto"/>
      </w:pBdr>
      <w:ind w:firstLine="11057"/>
    </w:pPr>
  </w:p>
  <w:p w:rsidR="004258EC" w:rsidRPr="00D667B6" w:rsidRDefault="004258EC" w:rsidP="00D667B6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D667B6">
      <w:rPr>
        <w:rFonts w:asciiTheme="minorHAnsi" w:hAnsiTheme="minorHAnsi" w:cstheme="minorHAnsi"/>
      </w:rPr>
      <w:t>Projekt współfinansowany ze środków Państwowego Funduszu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30902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B57BC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36239"/>
    <w:rsid w:val="003400DA"/>
    <w:rsid w:val="00342299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58EC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15576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235D"/>
    <w:rsid w:val="00786D70"/>
    <w:rsid w:val="00790DE1"/>
    <w:rsid w:val="007A74A9"/>
    <w:rsid w:val="007B6635"/>
    <w:rsid w:val="007C004D"/>
    <w:rsid w:val="007C2749"/>
    <w:rsid w:val="007E213F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2042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378C0"/>
    <w:rsid w:val="00B404BD"/>
    <w:rsid w:val="00B41DC5"/>
    <w:rsid w:val="00B44A2F"/>
    <w:rsid w:val="00B46C7D"/>
    <w:rsid w:val="00B52D8A"/>
    <w:rsid w:val="00B61320"/>
    <w:rsid w:val="00B723DE"/>
    <w:rsid w:val="00B76660"/>
    <w:rsid w:val="00B85236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2947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91230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F3376-D47D-4F25-A064-092FEF9A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1848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11282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6</cp:revision>
  <cp:lastPrinted>2014-10-09T12:12:00Z</cp:lastPrinted>
  <dcterms:created xsi:type="dcterms:W3CDTF">2020-08-14T13:15:00Z</dcterms:created>
  <dcterms:modified xsi:type="dcterms:W3CDTF">2020-11-02T15:13:00Z</dcterms:modified>
</cp:coreProperties>
</file>