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BACCD" w14:textId="3E813FE5" w:rsidR="00B404BD" w:rsidRPr="004E6F39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4E6F39">
        <w:rPr>
          <w:rFonts w:asciiTheme="minorHAnsi" w:hAnsiTheme="minorHAnsi" w:cstheme="minorHAnsi"/>
          <w:sz w:val="20"/>
        </w:rPr>
        <w:t>Załącznik nr 1</w:t>
      </w:r>
      <w:r w:rsidR="008D38F8">
        <w:rPr>
          <w:rFonts w:asciiTheme="minorHAnsi" w:hAnsiTheme="minorHAnsi" w:cstheme="minorHAnsi"/>
          <w:sz w:val="20"/>
        </w:rPr>
        <w:t>B</w:t>
      </w:r>
    </w:p>
    <w:p w14:paraId="2EA0F30A" w14:textId="77777777" w:rsidR="006D1C7D" w:rsidRPr="004E6F39" w:rsidRDefault="006D1C7D" w:rsidP="006D1C7D">
      <w:pPr>
        <w:jc w:val="center"/>
        <w:rPr>
          <w:rFonts w:asciiTheme="minorHAnsi" w:hAnsiTheme="minorHAnsi" w:cstheme="minorHAnsi"/>
          <w:b/>
        </w:rPr>
      </w:pPr>
      <w:r w:rsidRPr="004E6F39">
        <w:rPr>
          <w:rFonts w:asciiTheme="minorHAnsi" w:hAnsiTheme="minorHAnsi" w:cstheme="minorHAnsi"/>
          <w:b/>
        </w:rPr>
        <w:t xml:space="preserve">FORMULARZ DO WYPEŁNIENIA PRZEZ </w:t>
      </w:r>
      <w:r w:rsidR="003D0A0A" w:rsidRPr="004E6F39">
        <w:rPr>
          <w:rFonts w:asciiTheme="minorHAnsi" w:hAnsiTheme="minorHAnsi" w:cstheme="minorHAnsi"/>
          <w:b/>
        </w:rPr>
        <w:t>OFERENTA</w:t>
      </w:r>
      <w:r w:rsidR="00AC3CE1">
        <w:rPr>
          <w:rFonts w:asciiTheme="minorHAnsi" w:hAnsiTheme="minorHAnsi" w:cstheme="minorHAnsi"/>
          <w:b/>
        </w:rPr>
        <w:t xml:space="preserve"> – ODŻYWKI I SUPLEMENTY DIETY</w:t>
      </w:r>
    </w:p>
    <w:p w14:paraId="6F9893CE" w14:textId="5C9C119E" w:rsidR="006D1C7D" w:rsidRPr="004E6F39" w:rsidRDefault="00924F35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37179D">
        <w:rPr>
          <w:rFonts w:asciiTheme="minorHAnsi" w:hAnsiTheme="minorHAnsi" w:cstheme="minorHAnsi"/>
          <w:bCs/>
          <w:color w:val="000000"/>
          <w:sz w:val="20"/>
          <w:szCs w:val="20"/>
        </w:rPr>
        <w:t>01/</w:t>
      </w:r>
      <w:r w:rsidR="00034B9D">
        <w:rPr>
          <w:rFonts w:asciiTheme="minorHAnsi" w:hAnsiTheme="minorHAnsi" w:cstheme="minorHAnsi"/>
          <w:bCs/>
          <w:color w:val="000000"/>
          <w:sz w:val="20"/>
          <w:szCs w:val="20"/>
        </w:rPr>
        <w:t>12</w:t>
      </w:r>
      <w:r w:rsidR="0037179D">
        <w:rPr>
          <w:rFonts w:asciiTheme="minorHAnsi" w:hAnsiTheme="minorHAnsi" w:cstheme="minorHAnsi"/>
          <w:bCs/>
          <w:color w:val="000000"/>
          <w:sz w:val="20"/>
          <w:szCs w:val="20"/>
        </w:rPr>
        <w:t>/2024/0009</w:t>
      </w:r>
      <w:r w:rsidR="0037179D"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37179D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034B9D">
        <w:rPr>
          <w:rFonts w:asciiTheme="minorHAnsi" w:hAnsiTheme="minorHAnsi" w:cstheme="minorHAnsi"/>
          <w:color w:val="000000"/>
          <w:sz w:val="20"/>
          <w:szCs w:val="20"/>
        </w:rPr>
        <w:t>06.12</w:t>
      </w:r>
      <w:r w:rsidR="0037179D">
        <w:rPr>
          <w:rFonts w:asciiTheme="minorHAnsi" w:hAnsiTheme="minorHAnsi" w:cstheme="minorHAnsi"/>
          <w:color w:val="000000"/>
          <w:sz w:val="20"/>
          <w:szCs w:val="20"/>
        </w:rPr>
        <w:t>.2024</w:t>
      </w:r>
      <w:r w:rsidR="0037179D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r.</w:t>
      </w:r>
      <w:r w:rsidR="0037179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7179D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na usługę sprzedaży i dostarczenia </w:t>
      </w:r>
      <w:r w:rsidR="0037179D">
        <w:rPr>
          <w:rFonts w:asciiTheme="minorHAnsi" w:hAnsiTheme="minorHAnsi" w:cstheme="minorHAnsi"/>
          <w:color w:val="000000"/>
          <w:sz w:val="20"/>
          <w:szCs w:val="20"/>
        </w:rPr>
        <w:t>odżywek i suplementów diety</w:t>
      </w:r>
      <w:r w:rsidR="0037179D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dla zawodników (zgodnie z wykazem szkolon</w:t>
      </w:r>
      <w:r w:rsidR="0037179D">
        <w:rPr>
          <w:rFonts w:asciiTheme="minorHAnsi" w:hAnsiTheme="minorHAnsi" w:cstheme="minorHAnsi"/>
          <w:color w:val="000000"/>
          <w:sz w:val="20"/>
          <w:szCs w:val="20"/>
        </w:rPr>
        <w:t xml:space="preserve">ych zawodników DSW) w ramach umowy nr </w:t>
      </w:r>
      <w:r w:rsidR="0037179D" w:rsidRPr="00FF7ECF">
        <w:rPr>
          <w:rFonts w:asciiTheme="minorHAnsi" w:hAnsiTheme="minorHAnsi" w:cstheme="minorHAnsi"/>
          <w:color w:val="000000"/>
          <w:sz w:val="20"/>
          <w:szCs w:val="20"/>
        </w:rPr>
        <w:t xml:space="preserve">2024/0009/0076/SubC/DSW z dnia 22.03.2024 r.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podpisanej pomiędzy Polskim Związkiem Sportu Niepełnosprawnyc</w:t>
      </w:r>
      <w:r w:rsidR="00D54295">
        <w:rPr>
          <w:rFonts w:asciiTheme="minorHAnsi" w:hAnsiTheme="minorHAnsi" w:cstheme="minorHAnsi"/>
          <w:color w:val="000000"/>
          <w:sz w:val="20"/>
          <w:szCs w:val="20"/>
        </w:rPr>
        <w:t xml:space="preserve">h „Start” a Ministerstwem </w:t>
      </w:r>
      <w:r w:rsidR="004C7D38">
        <w:rPr>
          <w:rFonts w:asciiTheme="minorHAnsi" w:hAnsiTheme="minorHAnsi" w:cstheme="minorHAnsi"/>
          <w:color w:val="000000"/>
          <w:sz w:val="20"/>
          <w:szCs w:val="20"/>
        </w:rPr>
        <w:t>Sportu</w:t>
      </w:r>
      <w:r w:rsidR="00D54295">
        <w:rPr>
          <w:rFonts w:asciiTheme="minorHAnsi" w:hAnsiTheme="minorHAnsi" w:cstheme="minorHAnsi"/>
          <w:color w:val="000000"/>
          <w:sz w:val="20"/>
          <w:szCs w:val="20"/>
        </w:rPr>
        <w:t xml:space="preserve"> i Turystyki</w:t>
      </w:r>
      <w:r w:rsidR="003D0A0A" w:rsidRPr="004E6F39">
        <w:rPr>
          <w:rFonts w:asciiTheme="minorHAnsi" w:hAnsiTheme="minorHAnsi" w:cstheme="minorHAnsi"/>
          <w:sz w:val="20"/>
          <w:szCs w:val="18"/>
        </w:rPr>
        <w:t>)</w:t>
      </w:r>
      <w:r w:rsidR="003D0A0A" w:rsidRPr="004E6F39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14:paraId="4B6B497C" w14:textId="77777777" w:rsidR="006D1C7D" w:rsidRPr="004E6F39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264"/>
        <w:gridCol w:w="4394"/>
        <w:gridCol w:w="309"/>
        <w:gridCol w:w="825"/>
        <w:gridCol w:w="1418"/>
        <w:gridCol w:w="992"/>
        <w:gridCol w:w="2608"/>
        <w:gridCol w:w="2608"/>
      </w:tblGrid>
      <w:tr w:rsidR="00AC3CE1" w:rsidRPr="004E6F39" w14:paraId="24E80154" w14:textId="77777777" w:rsidTr="007D6127">
        <w:tc>
          <w:tcPr>
            <w:tcW w:w="6575" w:type="dxa"/>
            <w:gridSpan w:val="4"/>
          </w:tcPr>
          <w:p w14:paraId="6DEEF96E" w14:textId="77777777" w:rsidR="00AC3CE1" w:rsidRPr="004E6F39" w:rsidRDefault="00AC3CE1" w:rsidP="00365D3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8451" w:type="dxa"/>
            <w:gridSpan w:val="5"/>
          </w:tcPr>
          <w:p w14:paraId="03E3D392" w14:textId="77777777" w:rsidR="00AC3CE1" w:rsidRDefault="00AC3CE1" w:rsidP="00365D3C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383D03" w14:textId="77777777" w:rsidR="00306367" w:rsidRDefault="00306367" w:rsidP="00365D3C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89860A" w14:textId="77777777" w:rsidR="00306367" w:rsidRPr="004E6F39" w:rsidRDefault="00306367" w:rsidP="00365D3C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3CE1" w:rsidRPr="004E6F39" w14:paraId="786AB795" w14:textId="77777777" w:rsidTr="007D6127">
        <w:trPr>
          <w:trHeight w:val="472"/>
        </w:trPr>
        <w:tc>
          <w:tcPr>
            <w:tcW w:w="6575" w:type="dxa"/>
            <w:gridSpan w:val="4"/>
          </w:tcPr>
          <w:p w14:paraId="7387C93B" w14:textId="77777777" w:rsidR="00AC3CE1" w:rsidRPr="004E6F39" w:rsidRDefault="00AC3CE1" w:rsidP="00365D3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8451" w:type="dxa"/>
            <w:gridSpan w:val="5"/>
          </w:tcPr>
          <w:p w14:paraId="3B3FD4D8" w14:textId="77777777" w:rsidR="00AC3CE1" w:rsidRDefault="00AC3CE1" w:rsidP="00365D3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D5386A" w14:textId="77777777" w:rsidR="00306367" w:rsidRDefault="00306367" w:rsidP="00365D3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E1FB1A" w14:textId="77777777" w:rsidR="00306367" w:rsidRPr="004E6F39" w:rsidRDefault="00306367" w:rsidP="00365D3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3CE1" w:rsidRPr="004E6F39" w14:paraId="6643A01C" w14:textId="77777777" w:rsidTr="007D6127">
        <w:tc>
          <w:tcPr>
            <w:tcW w:w="6575" w:type="dxa"/>
            <w:gridSpan w:val="4"/>
          </w:tcPr>
          <w:p w14:paraId="3111D69A" w14:textId="77777777" w:rsidR="00AC3CE1" w:rsidRPr="004E6F39" w:rsidRDefault="00AC3CE1" w:rsidP="00365D3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8451" w:type="dxa"/>
            <w:gridSpan w:val="5"/>
          </w:tcPr>
          <w:p w14:paraId="1462A08C" w14:textId="77777777" w:rsidR="00AC3CE1" w:rsidRDefault="00AC3CE1" w:rsidP="00365D3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B5E318" w14:textId="77777777" w:rsidR="00306367" w:rsidRDefault="00306367" w:rsidP="00365D3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D5C718" w14:textId="77777777" w:rsidR="00306367" w:rsidRPr="004E6F39" w:rsidRDefault="00306367" w:rsidP="00365D3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3CE1" w:rsidRPr="004E6F39" w14:paraId="128F6620" w14:textId="77777777" w:rsidTr="007D6127">
        <w:tc>
          <w:tcPr>
            <w:tcW w:w="15026" w:type="dxa"/>
            <w:gridSpan w:val="9"/>
            <w:shd w:val="clear" w:color="auto" w:fill="D9D9D9"/>
          </w:tcPr>
          <w:p w14:paraId="4B623B72" w14:textId="77777777" w:rsidR="00AC3CE1" w:rsidRPr="004E6F39" w:rsidRDefault="00AC3CE1" w:rsidP="00365D3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CZĘŚĆ A – OFERTA CENOWA</w:t>
            </w:r>
          </w:p>
        </w:tc>
      </w:tr>
      <w:tr w:rsidR="00AC3CE1" w:rsidRPr="004E6F39" w14:paraId="186D645C" w14:textId="77777777" w:rsidTr="007D6127">
        <w:tc>
          <w:tcPr>
            <w:tcW w:w="608" w:type="dxa"/>
            <w:vMerge w:val="restart"/>
            <w:vAlign w:val="center"/>
          </w:tcPr>
          <w:p w14:paraId="224D87B5" w14:textId="77777777" w:rsidR="00AC3CE1" w:rsidRPr="004E6F39" w:rsidRDefault="00AC3CE1" w:rsidP="00365D3C">
            <w:pPr>
              <w:pStyle w:val="Tytu"/>
              <w:spacing w:line="240" w:lineRule="auto"/>
              <w:ind w:right="-4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210" w:type="dxa"/>
            <w:gridSpan w:val="5"/>
            <w:shd w:val="clear" w:color="auto" w:fill="auto"/>
            <w:vAlign w:val="center"/>
          </w:tcPr>
          <w:p w14:paraId="135BF96F" w14:textId="77777777" w:rsidR="00AC3CE1" w:rsidRPr="004E6F39" w:rsidRDefault="00AC3CE1" w:rsidP="00365D3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992" w:type="dxa"/>
            <w:vMerge w:val="restart"/>
            <w:vAlign w:val="center"/>
          </w:tcPr>
          <w:p w14:paraId="4A7CC029" w14:textId="77777777" w:rsidR="00AC3CE1" w:rsidRPr="004E6F39" w:rsidRDefault="00AC3CE1" w:rsidP="00365D3C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2EE4BE83" w14:textId="77777777" w:rsidR="00AC3CE1" w:rsidRPr="004E6F39" w:rsidRDefault="00924F35" w:rsidP="00365D3C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całkowita za podaną ilość sztuk</w:t>
            </w:r>
          </w:p>
        </w:tc>
      </w:tr>
      <w:tr w:rsidR="00AC3CE1" w:rsidRPr="004E6F39" w14:paraId="6787EEED" w14:textId="77777777" w:rsidTr="007D6127">
        <w:trPr>
          <w:trHeight w:val="162"/>
        </w:trPr>
        <w:tc>
          <w:tcPr>
            <w:tcW w:w="608" w:type="dxa"/>
            <w:vMerge/>
            <w:vAlign w:val="center"/>
          </w:tcPr>
          <w:p w14:paraId="37AFDCD0" w14:textId="77777777" w:rsidR="00AC3CE1" w:rsidRPr="004E6F39" w:rsidRDefault="00AC3CE1" w:rsidP="00365D3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0B6E4A9" w14:textId="77777777" w:rsidR="00AC3CE1" w:rsidRPr="004E6F39" w:rsidRDefault="00AC3CE1" w:rsidP="00365D3C">
            <w:pPr>
              <w:pStyle w:val="Tytu"/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Producent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6F2414" w14:textId="77777777" w:rsidR="00AC3CE1" w:rsidRPr="004E6F39" w:rsidRDefault="00AC3CE1" w:rsidP="00365D3C">
            <w:pPr>
              <w:pStyle w:val="Tytu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preparatu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9C7D055" w14:textId="77777777" w:rsidR="00AC3CE1" w:rsidRPr="004E6F39" w:rsidRDefault="00AC3CE1" w:rsidP="007D6127">
            <w:pPr>
              <w:pStyle w:val="Tytu"/>
              <w:snapToGrid w:val="0"/>
              <w:spacing w:line="240" w:lineRule="auto"/>
              <w:ind w:left="33" w:right="1" w:hanging="3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Gramatura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902825" w14:textId="77777777" w:rsidR="00AC3CE1" w:rsidRPr="004E6F39" w:rsidRDefault="00AC3CE1" w:rsidP="00365D3C">
            <w:pPr>
              <w:pStyle w:val="Tytu"/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Forma</w:t>
            </w:r>
          </w:p>
        </w:tc>
        <w:tc>
          <w:tcPr>
            <w:tcW w:w="992" w:type="dxa"/>
            <w:vMerge/>
            <w:vAlign w:val="center"/>
          </w:tcPr>
          <w:p w14:paraId="6260D00E" w14:textId="77777777" w:rsidR="00AC3CE1" w:rsidRPr="004E6F39" w:rsidRDefault="00AC3CE1" w:rsidP="00365D3C">
            <w:pPr>
              <w:pStyle w:val="Tytu"/>
              <w:spacing w:line="240" w:lineRule="auto"/>
              <w:ind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71AA744" w14:textId="77777777" w:rsidR="00AC3CE1" w:rsidRPr="004E6F39" w:rsidRDefault="00AC3CE1" w:rsidP="00365D3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48FB10D" w14:textId="77777777" w:rsidR="00AC3CE1" w:rsidRPr="004E6F39" w:rsidRDefault="00AC3CE1" w:rsidP="00365D3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D54295" w:rsidRPr="004E6F39" w14:paraId="627E9326" w14:textId="77777777" w:rsidTr="0037179D">
        <w:trPr>
          <w:trHeight w:val="567"/>
        </w:trPr>
        <w:tc>
          <w:tcPr>
            <w:tcW w:w="15026" w:type="dxa"/>
            <w:gridSpan w:val="9"/>
            <w:tcBorders>
              <w:bottom w:val="single" w:sz="4" w:space="0" w:color="000000"/>
            </w:tcBorders>
            <w:vAlign w:val="center"/>
          </w:tcPr>
          <w:p w14:paraId="64E5E492" w14:textId="141379C0" w:rsidR="00D54295" w:rsidRPr="00D54295" w:rsidRDefault="0037179D" w:rsidP="007D6127">
            <w:pPr>
              <w:pStyle w:val="Tytu"/>
              <w:tabs>
                <w:tab w:val="left" w:pos="14238"/>
              </w:tabs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59CA">
              <w:rPr>
                <w:rFonts w:asciiTheme="minorHAnsi" w:hAnsiTheme="minorHAnsi" w:cstheme="minorHAnsi"/>
                <w:b/>
                <w:bCs/>
              </w:rPr>
              <w:t>Lekkoatletyka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grupa nr 1</w:t>
            </w:r>
          </w:p>
        </w:tc>
      </w:tr>
      <w:tr w:rsidR="0037179D" w:rsidRPr="004E6F39" w14:paraId="4C1B37A3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CDFF80A" w14:textId="31C5BED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4" w:type="dxa"/>
            <w:vAlign w:val="center"/>
          </w:tcPr>
          <w:p w14:paraId="273B6C4E" w14:textId="0A3690B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Activlab Edge Cherry</w:t>
            </w:r>
          </w:p>
        </w:tc>
        <w:tc>
          <w:tcPr>
            <w:tcW w:w="4394" w:type="dxa"/>
            <w:vAlign w:val="center"/>
          </w:tcPr>
          <w:p w14:paraId="2DB6A98E" w14:textId="6A59FA0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Activlab Edge Cherry </w:t>
            </w:r>
          </w:p>
        </w:tc>
        <w:tc>
          <w:tcPr>
            <w:tcW w:w="1134" w:type="dxa"/>
            <w:gridSpan w:val="2"/>
            <w:vAlign w:val="center"/>
          </w:tcPr>
          <w:p w14:paraId="53936F6C" w14:textId="18D9673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946ml</w:t>
            </w:r>
          </w:p>
        </w:tc>
        <w:tc>
          <w:tcPr>
            <w:tcW w:w="1418" w:type="dxa"/>
            <w:vAlign w:val="center"/>
          </w:tcPr>
          <w:p w14:paraId="5A265CF9" w14:textId="675A455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vAlign w:val="center"/>
          </w:tcPr>
          <w:p w14:paraId="0CC99507" w14:textId="0D22B43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C66D57B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0018A269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1251ED39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B324979" w14:textId="076919E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64" w:type="dxa"/>
            <w:vAlign w:val="center"/>
          </w:tcPr>
          <w:p w14:paraId="63398597" w14:textId="6614281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nutrition</w:t>
            </w:r>
          </w:p>
        </w:tc>
        <w:tc>
          <w:tcPr>
            <w:tcW w:w="4394" w:type="dxa"/>
            <w:vAlign w:val="center"/>
          </w:tcPr>
          <w:p w14:paraId="30C6DB81" w14:textId="2E52940F" w:rsidR="0037179D" w:rsidRPr="00503996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Creatine Creapure</w:t>
            </w:r>
          </w:p>
        </w:tc>
        <w:tc>
          <w:tcPr>
            <w:tcW w:w="1134" w:type="dxa"/>
            <w:gridSpan w:val="2"/>
            <w:vAlign w:val="center"/>
          </w:tcPr>
          <w:p w14:paraId="57DFC20C" w14:textId="3106C28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500gram</w:t>
            </w:r>
          </w:p>
        </w:tc>
        <w:tc>
          <w:tcPr>
            <w:tcW w:w="1418" w:type="dxa"/>
            <w:vAlign w:val="center"/>
          </w:tcPr>
          <w:p w14:paraId="3E242C90" w14:textId="6B61FFB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0CCE60DD" w14:textId="299C430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66BBE0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42660D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70FF06AA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C0657C8" w14:textId="6AC385A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64" w:type="dxa"/>
            <w:vAlign w:val="center"/>
          </w:tcPr>
          <w:p w14:paraId="4A6276B6" w14:textId="69EB676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nutrition</w:t>
            </w:r>
          </w:p>
        </w:tc>
        <w:tc>
          <w:tcPr>
            <w:tcW w:w="4394" w:type="dxa"/>
            <w:vAlign w:val="center"/>
          </w:tcPr>
          <w:p w14:paraId="3E71030D" w14:textId="06E9DCE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ZMB + GMC</w:t>
            </w:r>
          </w:p>
        </w:tc>
        <w:tc>
          <w:tcPr>
            <w:tcW w:w="1134" w:type="dxa"/>
            <w:gridSpan w:val="2"/>
            <w:vAlign w:val="center"/>
          </w:tcPr>
          <w:p w14:paraId="108EE8E3" w14:textId="54CCCD5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90tab</w:t>
            </w:r>
          </w:p>
        </w:tc>
        <w:tc>
          <w:tcPr>
            <w:tcW w:w="1418" w:type="dxa"/>
            <w:vAlign w:val="center"/>
          </w:tcPr>
          <w:p w14:paraId="5588F3CD" w14:textId="4FEE04E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tabletki</w:t>
            </w:r>
          </w:p>
        </w:tc>
        <w:tc>
          <w:tcPr>
            <w:tcW w:w="992" w:type="dxa"/>
            <w:vAlign w:val="center"/>
          </w:tcPr>
          <w:p w14:paraId="01FDE72D" w14:textId="793FEA2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9A6BD0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26C276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0A00AA29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02AFA89A" w14:textId="24062C1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64" w:type="dxa"/>
            <w:vAlign w:val="center"/>
          </w:tcPr>
          <w:p w14:paraId="27E3C8FB" w14:textId="1BD62D1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ALINESS</w:t>
            </w:r>
          </w:p>
        </w:tc>
        <w:tc>
          <w:tcPr>
            <w:tcW w:w="4394" w:type="dxa"/>
            <w:vAlign w:val="center"/>
          </w:tcPr>
          <w:p w14:paraId="68A1FF07" w14:textId="028BE6A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KWAS FOLIOWY 5-MTHF 600 ΜG METHYLO FOLIAN</w:t>
            </w:r>
          </w:p>
        </w:tc>
        <w:tc>
          <w:tcPr>
            <w:tcW w:w="1134" w:type="dxa"/>
            <w:gridSpan w:val="2"/>
            <w:vAlign w:val="center"/>
          </w:tcPr>
          <w:p w14:paraId="29C1A914" w14:textId="4C1C69B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100tab</w:t>
            </w:r>
          </w:p>
        </w:tc>
        <w:tc>
          <w:tcPr>
            <w:tcW w:w="1418" w:type="dxa"/>
            <w:vAlign w:val="center"/>
          </w:tcPr>
          <w:p w14:paraId="05802F93" w14:textId="79104B2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tabletki</w:t>
            </w:r>
          </w:p>
        </w:tc>
        <w:tc>
          <w:tcPr>
            <w:tcW w:w="992" w:type="dxa"/>
            <w:vAlign w:val="center"/>
          </w:tcPr>
          <w:p w14:paraId="21ADBC92" w14:textId="0120E8F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280049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9FC2CB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44A080F3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68C9426" w14:textId="66955F7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64" w:type="dxa"/>
            <w:vAlign w:val="center"/>
          </w:tcPr>
          <w:p w14:paraId="6A1C6AEA" w14:textId="0B7BF9A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Biogenix</w:t>
            </w:r>
          </w:p>
        </w:tc>
        <w:tc>
          <w:tcPr>
            <w:tcW w:w="4394" w:type="dxa"/>
            <w:vAlign w:val="center"/>
          </w:tcPr>
          <w:p w14:paraId="5F3E8F89" w14:textId="2E253B0F" w:rsidR="0037179D" w:rsidRPr="00503996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RegeneratOR</w:t>
            </w:r>
          </w:p>
        </w:tc>
        <w:tc>
          <w:tcPr>
            <w:tcW w:w="1134" w:type="dxa"/>
            <w:gridSpan w:val="2"/>
            <w:vAlign w:val="center"/>
          </w:tcPr>
          <w:p w14:paraId="7E15769F" w14:textId="65577B8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900gram</w:t>
            </w:r>
          </w:p>
        </w:tc>
        <w:tc>
          <w:tcPr>
            <w:tcW w:w="1418" w:type="dxa"/>
            <w:vAlign w:val="center"/>
          </w:tcPr>
          <w:p w14:paraId="1874BBA2" w14:textId="682BA68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514EF1B8" w14:textId="6DA0DF8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9BFEB4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871794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99DFEE6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C7FD19A" w14:textId="4FAD729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264" w:type="dxa"/>
            <w:vAlign w:val="center"/>
          </w:tcPr>
          <w:p w14:paraId="2E98ED4B" w14:textId="4C11548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Isostar</w:t>
            </w:r>
          </w:p>
        </w:tc>
        <w:tc>
          <w:tcPr>
            <w:tcW w:w="4394" w:type="dxa"/>
            <w:vAlign w:val="center"/>
          </w:tcPr>
          <w:p w14:paraId="3BD422C0" w14:textId="4FE4CB2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Isostar Hydrate &amp; Perform</w:t>
            </w:r>
          </w:p>
        </w:tc>
        <w:tc>
          <w:tcPr>
            <w:tcW w:w="1134" w:type="dxa"/>
            <w:gridSpan w:val="2"/>
            <w:vAlign w:val="center"/>
          </w:tcPr>
          <w:p w14:paraId="5445E4AF" w14:textId="1752B10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1500gram</w:t>
            </w:r>
          </w:p>
        </w:tc>
        <w:tc>
          <w:tcPr>
            <w:tcW w:w="1418" w:type="dxa"/>
            <w:vAlign w:val="center"/>
          </w:tcPr>
          <w:p w14:paraId="1862EB9D" w14:textId="5A5CFCF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25F597F0" w14:textId="3C61001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D2AAFA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F61C08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6C2C0EC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D48ACE7" w14:textId="704C8DC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264" w:type="dxa"/>
            <w:vAlign w:val="center"/>
          </w:tcPr>
          <w:p w14:paraId="081DE141" w14:textId="43E8D47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</w:t>
            </w:r>
          </w:p>
        </w:tc>
        <w:tc>
          <w:tcPr>
            <w:tcW w:w="4394" w:type="dxa"/>
            <w:vAlign w:val="center"/>
          </w:tcPr>
          <w:p w14:paraId="7D572B17" w14:textId="562B3E0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 B 12 NOW Foods 2000mcg</w:t>
            </w:r>
          </w:p>
        </w:tc>
        <w:tc>
          <w:tcPr>
            <w:tcW w:w="1134" w:type="dxa"/>
            <w:gridSpan w:val="2"/>
            <w:vAlign w:val="center"/>
          </w:tcPr>
          <w:p w14:paraId="141CFF34" w14:textId="53F7953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100tab</w:t>
            </w:r>
          </w:p>
        </w:tc>
        <w:tc>
          <w:tcPr>
            <w:tcW w:w="1418" w:type="dxa"/>
            <w:vAlign w:val="center"/>
          </w:tcPr>
          <w:p w14:paraId="37772C75" w14:textId="5C2456C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tabletki</w:t>
            </w:r>
          </w:p>
        </w:tc>
        <w:tc>
          <w:tcPr>
            <w:tcW w:w="992" w:type="dxa"/>
            <w:vAlign w:val="center"/>
          </w:tcPr>
          <w:p w14:paraId="71F151AD" w14:textId="79226E3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D75D7F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2AB085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7BB673D4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086FF913" w14:textId="38EBA80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264" w:type="dxa"/>
            <w:vAlign w:val="center"/>
          </w:tcPr>
          <w:p w14:paraId="4AB3117D" w14:textId="4399B8E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Now Foods </w:t>
            </w:r>
          </w:p>
        </w:tc>
        <w:tc>
          <w:tcPr>
            <w:tcW w:w="4394" w:type="dxa"/>
            <w:vAlign w:val="center"/>
          </w:tcPr>
          <w:p w14:paraId="52B2BC1B" w14:textId="7B56939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Special Two</w:t>
            </w:r>
          </w:p>
        </w:tc>
        <w:tc>
          <w:tcPr>
            <w:tcW w:w="1134" w:type="dxa"/>
            <w:gridSpan w:val="2"/>
            <w:vAlign w:val="center"/>
          </w:tcPr>
          <w:p w14:paraId="2DE72D87" w14:textId="4369BBE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240tab</w:t>
            </w:r>
          </w:p>
        </w:tc>
        <w:tc>
          <w:tcPr>
            <w:tcW w:w="1418" w:type="dxa"/>
            <w:vAlign w:val="center"/>
          </w:tcPr>
          <w:p w14:paraId="18CA6618" w14:textId="4A59C2D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tabletki</w:t>
            </w:r>
          </w:p>
        </w:tc>
        <w:tc>
          <w:tcPr>
            <w:tcW w:w="992" w:type="dxa"/>
            <w:vAlign w:val="center"/>
          </w:tcPr>
          <w:p w14:paraId="27BB563A" w14:textId="70938D1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E7A8B0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3F5BED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38EDB2D1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18678F7" w14:textId="67996C6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264" w:type="dxa"/>
            <w:vAlign w:val="center"/>
          </w:tcPr>
          <w:p w14:paraId="3EDB5367" w14:textId="03E151D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7F1B6EAE" w14:textId="760C659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VITA-MIN MULTIPLE SPORT MEGA CAPS</w:t>
            </w:r>
          </w:p>
        </w:tc>
        <w:tc>
          <w:tcPr>
            <w:tcW w:w="1134" w:type="dxa"/>
            <w:gridSpan w:val="2"/>
            <w:vAlign w:val="center"/>
          </w:tcPr>
          <w:p w14:paraId="5A72085D" w14:textId="54A2213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60tab</w:t>
            </w:r>
          </w:p>
        </w:tc>
        <w:tc>
          <w:tcPr>
            <w:tcW w:w="1418" w:type="dxa"/>
            <w:vAlign w:val="center"/>
          </w:tcPr>
          <w:p w14:paraId="63B7BB10" w14:textId="6AE0AF8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tabletki</w:t>
            </w:r>
          </w:p>
        </w:tc>
        <w:tc>
          <w:tcPr>
            <w:tcW w:w="992" w:type="dxa"/>
            <w:vAlign w:val="center"/>
          </w:tcPr>
          <w:p w14:paraId="1A904881" w14:textId="48BA3CC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3A41B9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F82D46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01BE8689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1F1D458" w14:textId="2BBBB3B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64" w:type="dxa"/>
            <w:vAlign w:val="center"/>
          </w:tcPr>
          <w:p w14:paraId="056BF456" w14:textId="5AEAE14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19893BD8" w14:textId="7FD2350A" w:rsidR="0037179D" w:rsidRPr="00DE26B5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Whey Isolate 95</w:t>
            </w:r>
          </w:p>
        </w:tc>
        <w:tc>
          <w:tcPr>
            <w:tcW w:w="1134" w:type="dxa"/>
            <w:gridSpan w:val="2"/>
            <w:vAlign w:val="center"/>
          </w:tcPr>
          <w:p w14:paraId="40C99493" w14:textId="3E49BA5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2200gram</w:t>
            </w:r>
          </w:p>
        </w:tc>
        <w:tc>
          <w:tcPr>
            <w:tcW w:w="1418" w:type="dxa"/>
            <w:vAlign w:val="center"/>
          </w:tcPr>
          <w:p w14:paraId="1055B3B5" w14:textId="2D7D8EA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42DBD43C" w14:textId="44D6F66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69E575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945CF2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286B55C8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053BE85A" w14:textId="05B7EE2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264" w:type="dxa"/>
            <w:vAlign w:val="center"/>
          </w:tcPr>
          <w:p w14:paraId="664D691C" w14:textId="7C37A64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42C652A5" w14:textId="7DF3E642" w:rsidR="0037179D" w:rsidRPr="00DE26B5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GOLD-VIT D3+K2 SPORT EDITION</w:t>
            </w:r>
          </w:p>
        </w:tc>
        <w:tc>
          <w:tcPr>
            <w:tcW w:w="1134" w:type="dxa"/>
            <w:gridSpan w:val="2"/>
            <w:vAlign w:val="center"/>
          </w:tcPr>
          <w:p w14:paraId="4D5D5BAF" w14:textId="10D56FC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60tab</w:t>
            </w:r>
          </w:p>
        </w:tc>
        <w:tc>
          <w:tcPr>
            <w:tcW w:w="1418" w:type="dxa"/>
            <w:vAlign w:val="center"/>
          </w:tcPr>
          <w:p w14:paraId="119316F4" w14:textId="672E249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tabletki</w:t>
            </w:r>
          </w:p>
        </w:tc>
        <w:tc>
          <w:tcPr>
            <w:tcW w:w="992" w:type="dxa"/>
            <w:vAlign w:val="center"/>
          </w:tcPr>
          <w:p w14:paraId="52E441F7" w14:textId="703ECC5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C38AD5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B1C8A5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13939E5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8C6AC9A" w14:textId="3432C9E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264" w:type="dxa"/>
            <w:vAlign w:val="center"/>
          </w:tcPr>
          <w:p w14:paraId="38D86CB5" w14:textId="1B786CB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61CF30A5" w14:textId="75EFCBD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Chela  Mag B6 Forte Shot</w:t>
            </w:r>
          </w:p>
        </w:tc>
        <w:tc>
          <w:tcPr>
            <w:tcW w:w="1134" w:type="dxa"/>
            <w:gridSpan w:val="2"/>
            <w:vAlign w:val="center"/>
          </w:tcPr>
          <w:p w14:paraId="648A226D" w14:textId="0B6B369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20x25ml</w:t>
            </w:r>
          </w:p>
        </w:tc>
        <w:tc>
          <w:tcPr>
            <w:tcW w:w="1418" w:type="dxa"/>
            <w:vAlign w:val="center"/>
          </w:tcPr>
          <w:p w14:paraId="22578C70" w14:textId="2B1A301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vAlign w:val="center"/>
          </w:tcPr>
          <w:p w14:paraId="13B35A30" w14:textId="26B30DF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59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97B170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7EF2E5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10290D11" w14:textId="77777777" w:rsidTr="0037179D">
        <w:trPr>
          <w:trHeight w:val="567"/>
        </w:trPr>
        <w:tc>
          <w:tcPr>
            <w:tcW w:w="15026" w:type="dxa"/>
            <w:gridSpan w:val="9"/>
            <w:vAlign w:val="center"/>
          </w:tcPr>
          <w:p w14:paraId="1216CFA8" w14:textId="10599CBC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AC59CA">
              <w:rPr>
                <w:rFonts w:asciiTheme="minorHAnsi" w:hAnsiTheme="minorHAnsi" w:cstheme="minorHAnsi"/>
                <w:b/>
                <w:bCs/>
              </w:rPr>
              <w:t>Lekkoatletyka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grupa nr 2</w:t>
            </w:r>
          </w:p>
        </w:tc>
      </w:tr>
      <w:tr w:rsidR="0037179D" w:rsidRPr="004E6F39" w14:paraId="4247CF9F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1E6FF06" w14:textId="36D1AC6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264" w:type="dxa"/>
            <w:vAlign w:val="center"/>
          </w:tcPr>
          <w:p w14:paraId="65D24558" w14:textId="24CF272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ACTIVLAB</w:t>
            </w:r>
          </w:p>
        </w:tc>
        <w:tc>
          <w:tcPr>
            <w:tcW w:w="4394" w:type="dxa"/>
            <w:vAlign w:val="center"/>
          </w:tcPr>
          <w:p w14:paraId="4EBB3BB3" w14:textId="3A1E178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PROBIOTIC</w:t>
            </w:r>
          </w:p>
        </w:tc>
        <w:tc>
          <w:tcPr>
            <w:tcW w:w="1134" w:type="dxa"/>
            <w:gridSpan w:val="2"/>
            <w:vAlign w:val="center"/>
          </w:tcPr>
          <w:p w14:paraId="7FEE3018" w14:textId="2F79626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30kaps</w:t>
            </w:r>
          </w:p>
        </w:tc>
        <w:tc>
          <w:tcPr>
            <w:tcW w:w="1418" w:type="dxa"/>
            <w:vAlign w:val="center"/>
          </w:tcPr>
          <w:p w14:paraId="6FB80266" w14:textId="5EC09A0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014102A9" w14:textId="1DE2CB0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0FCDC2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556672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474D280A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7F4E70B" w14:textId="2092968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264" w:type="dxa"/>
            <w:vAlign w:val="center"/>
          </w:tcPr>
          <w:p w14:paraId="69507A7E" w14:textId="32A525C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Allnutrition</w:t>
            </w:r>
          </w:p>
        </w:tc>
        <w:tc>
          <w:tcPr>
            <w:tcW w:w="4394" w:type="dxa"/>
            <w:vAlign w:val="center"/>
          </w:tcPr>
          <w:p w14:paraId="4F782A62" w14:textId="04A77613" w:rsidR="0037179D" w:rsidRPr="00DE26B5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Egg white Protein</w:t>
            </w:r>
          </w:p>
        </w:tc>
        <w:tc>
          <w:tcPr>
            <w:tcW w:w="1134" w:type="dxa"/>
            <w:gridSpan w:val="2"/>
            <w:vAlign w:val="center"/>
          </w:tcPr>
          <w:p w14:paraId="4FFEE00C" w14:textId="2769798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510gram</w:t>
            </w:r>
          </w:p>
        </w:tc>
        <w:tc>
          <w:tcPr>
            <w:tcW w:w="1418" w:type="dxa"/>
            <w:vAlign w:val="center"/>
          </w:tcPr>
          <w:p w14:paraId="7FE5FC28" w14:textId="146782C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35077588" w14:textId="62113DF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34A491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A376D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6669BE4D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7605E07F" w14:textId="4A82607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264" w:type="dxa"/>
            <w:vAlign w:val="center"/>
          </w:tcPr>
          <w:p w14:paraId="5A82524F" w14:textId="06BB1F6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BEET IT</w:t>
            </w:r>
          </w:p>
        </w:tc>
        <w:tc>
          <w:tcPr>
            <w:tcW w:w="4394" w:type="dxa"/>
            <w:vAlign w:val="center"/>
          </w:tcPr>
          <w:p w14:paraId="549C8960" w14:textId="53B177E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 xml:space="preserve">BEET IT SHOT - sok z buraka </w:t>
            </w:r>
          </w:p>
        </w:tc>
        <w:tc>
          <w:tcPr>
            <w:tcW w:w="1134" w:type="dxa"/>
            <w:gridSpan w:val="2"/>
            <w:vAlign w:val="center"/>
          </w:tcPr>
          <w:p w14:paraId="144EF833" w14:textId="5A51DAE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70ml</w:t>
            </w:r>
          </w:p>
        </w:tc>
        <w:tc>
          <w:tcPr>
            <w:tcW w:w="1418" w:type="dxa"/>
            <w:vAlign w:val="center"/>
          </w:tcPr>
          <w:p w14:paraId="34948B94" w14:textId="114848D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vAlign w:val="center"/>
          </w:tcPr>
          <w:p w14:paraId="41BB7872" w14:textId="1D1ED69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08726C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1A7E3C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34852DEF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01B68F94" w14:textId="431B361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264" w:type="dxa"/>
            <w:vAlign w:val="center"/>
          </w:tcPr>
          <w:p w14:paraId="53AEE10E" w14:textId="05F63AD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Biogenix</w:t>
            </w:r>
          </w:p>
        </w:tc>
        <w:tc>
          <w:tcPr>
            <w:tcW w:w="4394" w:type="dxa"/>
            <w:vAlign w:val="center"/>
          </w:tcPr>
          <w:p w14:paraId="76FCAA14" w14:textId="523D0075" w:rsidR="0037179D" w:rsidRPr="00DE26B5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Monster Mass</w:t>
            </w:r>
          </w:p>
        </w:tc>
        <w:tc>
          <w:tcPr>
            <w:tcW w:w="1134" w:type="dxa"/>
            <w:gridSpan w:val="2"/>
            <w:vAlign w:val="center"/>
          </w:tcPr>
          <w:p w14:paraId="5615C9DC" w14:textId="09476FF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6800gram</w:t>
            </w:r>
          </w:p>
        </w:tc>
        <w:tc>
          <w:tcPr>
            <w:tcW w:w="1418" w:type="dxa"/>
            <w:vAlign w:val="center"/>
          </w:tcPr>
          <w:p w14:paraId="1CEDDBDC" w14:textId="149FC41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6C183FB7" w14:textId="5033041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1438B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91346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1FC654E2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74400AEE" w14:textId="502FEC3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264" w:type="dxa"/>
            <w:vAlign w:val="center"/>
          </w:tcPr>
          <w:p w14:paraId="57F035E2" w14:textId="59861DB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Bulk Powders</w:t>
            </w:r>
          </w:p>
        </w:tc>
        <w:tc>
          <w:tcPr>
            <w:tcW w:w="4394" w:type="dxa"/>
            <w:vAlign w:val="center"/>
          </w:tcPr>
          <w:p w14:paraId="35500ED2" w14:textId="092E317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Elektrolity</w:t>
            </w:r>
          </w:p>
        </w:tc>
        <w:tc>
          <w:tcPr>
            <w:tcW w:w="1134" w:type="dxa"/>
            <w:gridSpan w:val="2"/>
            <w:vAlign w:val="center"/>
          </w:tcPr>
          <w:p w14:paraId="5B556175" w14:textId="4C2BBEF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500gram</w:t>
            </w:r>
          </w:p>
        </w:tc>
        <w:tc>
          <w:tcPr>
            <w:tcW w:w="1418" w:type="dxa"/>
            <w:vAlign w:val="center"/>
          </w:tcPr>
          <w:p w14:paraId="7588B72B" w14:textId="454956A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18E7DB85" w14:textId="298D3CF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DD2A34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8B8CC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765D16E1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6B335CD" w14:textId="2A68F82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264" w:type="dxa"/>
            <w:vAlign w:val="center"/>
          </w:tcPr>
          <w:p w14:paraId="7423A8D3" w14:textId="1805700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Bulk Powders</w:t>
            </w:r>
          </w:p>
        </w:tc>
        <w:tc>
          <w:tcPr>
            <w:tcW w:w="4394" w:type="dxa"/>
            <w:vAlign w:val="center"/>
          </w:tcPr>
          <w:p w14:paraId="17109F11" w14:textId="23A861D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Olej MCT</w:t>
            </w:r>
          </w:p>
        </w:tc>
        <w:tc>
          <w:tcPr>
            <w:tcW w:w="1134" w:type="dxa"/>
            <w:gridSpan w:val="2"/>
            <w:vAlign w:val="center"/>
          </w:tcPr>
          <w:p w14:paraId="73B2FEC1" w14:textId="0DBD402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500ml</w:t>
            </w:r>
          </w:p>
        </w:tc>
        <w:tc>
          <w:tcPr>
            <w:tcW w:w="1418" w:type="dxa"/>
            <w:vAlign w:val="center"/>
          </w:tcPr>
          <w:p w14:paraId="34E41911" w14:textId="3052FEF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2DA26AD5" w14:textId="7B0C520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60F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CBBEA1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66E81941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C43A142" w14:textId="22B3998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264" w:type="dxa"/>
            <w:vAlign w:val="center"/>
          </w:tcPr>
          <w:p w14:paraId="798E53FD" w14:textId="5F15B8D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Bulk Powders</w:t>
            </w:r>
          </w:p>
        </w:tc>
        <w:tc>
          <w:tcPr>
            <w:tcW w:w="4394" w:type="dxa"/>
            <w:vAlign w:val="center"/>
          </w:tcPr>
          <w:p w14:paraId="64390A38" w14:textId="5F61FAE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IZOLAT BIAŁEK WOŁOWYCH 97% (HYDROBEEF™) CZEKOLADA  2,5 kg</w:t>
            </w:r>
          </w:p>
        </w:tc>
        <w:tc>
          <w:tcPr>
            <w:tcW w:w="1134" w:type="dxa"/>
            <w:gridSpan w:val="2"/>
            <w:vAlign w:val="center"/>
          </w:tcPr>
          <w:p w14:paraId="7B49E32D" w14:textId="4CE3837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2,5kg</w:t>
            </w:r>
          </w:p>
        </w:tc>
        <w:tc>
          <w:tcPr>
            <w:tcW w:w="1418" w:type="dxa"/>
            <w:vAlign w:val="center"/>
          </w:tcPr>
          <w:p w14:paraId="5C9D3792" w14:textId="4F36C59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1669D08E" w14:textId="0346300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729C5E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E5B89C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44F0EF3A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711DB1B2" w14:textId="36AC788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264" w:type="dxa"/>
            <w:vAlign w:val="center"/>
          </w:tcPr>
          <w:p w14:paraId="1B36E6C3" w14:textId="11985E3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 FOODS</w:t>
            </w:r>
          </w:p>
        </w:tc>
        <w:tc>
          <w:tcPr>
            <w:tcW w:w="4394" w:type="dxa"/>
            <w:vAlign w:val="center"/>
          </w:tcPr>
          <w:p w14:paraId="243F8C4D" w14:textId="1D630A9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 FOODS Special Two 240 kaps.</w:t>
            </w:r>
          </w:p>
        </w:tc>
        <w:tc>
          <w:tcPr>
            <w:tcW w:w="1134" w:type="dxa"/>
            <w:gridSpan w:val="2"/>
            <w:vAlign w:val="center"/>
          </w:tcPr>
          <w:p w14:paraId="34F6280F" w14:textId="7B994B6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240kaps</w:t>
            </w:r>
          </w:p>
        </w:tc>
        <w:tc>
          <w:tcPr>
            <w:tcW w:w="1418" w:type="dxa"/>
            <w:vAlign w:val="center"/>
          </w:tcPr>
          <w:p w14:paraId="626BA93B" w14:textId="42EF338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574817D8" w14:textId="6D99361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C7AA64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E0678B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145A664E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A165298" w14:textId="29BCB49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264" w:type="dxa"/>
            <w:vAlign w:val="center"/>
          </w:tcPr>
          <w:p w14:paraId="756B78D7" w14:textId="476A0E4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Nutrend</w:t>
            </w:r>
          </w:p>
        </w:tc>
        <w:tc>
          <w:tcPr>
            <w:tcW w:w="4394" w:type="dxa"/>
            <w:vAlign w:val="center"/>
          </w:tcPr>
          <w:p w14:paraId="3707D853" w14:textId="4AB3984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Nutrend Unisport </w:t>
            </w:r>
          </w:p>
        </w:tc>
        <w:tc>
          <w:tcPr>
            <w:tcW w:w="1134" w:type="dxa"/>
            <w:gridSpan w:val="2"/>
            <w:vAlign w:val="center"/>
          </w:tcPr>
          <w:p w14:paraId="4302CAAF" w14:textId="66E6DD9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1000ml</w:t>
            </w:r>
          </w:p>
        </w:tc>
        <w:tc>
          <w:tcPr>
            <w:tcW w:w="1418" w:type="dxa"/>
            <w:vAlign w:val="center"/>
          </w:tcPr>
          <w:p w14:paraId="5D266FF1" w14:textId="41D01AB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vAlign w:val="center"/>
          </w:tcPr>
          <w:p w14:paraId="26A15E9F" w14:textId="679C9F3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B7CD16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4377DF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01BF63C9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B136BF7" w14:textId="7E93D8B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264" w:type="dxa"/>
            <w:vAlign w:val="center"/>
          </w:tcPr>
          <w:p w14:paraId="6321DFD2" w14:textId="08ECD97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259471E7" w14:textId="01606C8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AMINO EAA XPLODE POWDER</w:t>
            </w:r>
          </w:p>
        </w:tc>
        <w:tc>
          <w:tcPr>
            <w:tcW w:w="1134" w:type="dxa"/>
            <w:gridSpan w:val="2"/>
            <w:vAlign w:val="center"/>
          </w:tcPr>
          <w:p w14:paraId="4AE27300" w14:textId="6B2F270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520gram</w:t>
            </w:r>
          </w:p>
        </w:tc>
        <w:tc>
          <w:tcPr>
            <w:tcW w:w="1418" w:type="dxa"/>
            <w:vAlign w:val="center"/>
          </w:tcPr>
          <w:p w14:paraId="6C6296CC" w14:textId="0AF9A1D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1D3FFB1C" w14:textId="25C2C08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912356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055CA0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74FF58BE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663BAA9" w14:textId="3B6195F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264" w:type="dxa"/>
            <w:vAlign w:val="center"/>
          </w:tcPr>
          <w:p w14:paraId="5AFCB86B" w14:textId="29C3468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2C3BB53E" w14:textId="43747C8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GLUTAMINE XPLODE</w:t>
            </w:r>
          </w:p>
        </w:tc>
        <w:tc>
          <w:tcPr>
            <w:tcW w:w="1134" w:type="dxa"/>
            <w:gridSpan w:val="2"/>
            <w:vAlign w:val="center"/>
          </w:tcPr>
          <w:p w14:paraId="09A4D33C" w14:textId="66DB4E8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500gram</w:t>
            </w:r>
          </w:p>
        </w:tc>
        <w:tc>
          <w:tcPr>
            <w:tcW w:w="1418" w:type="dxa"/>
            <w:vAlign w:val="center"/>
          </w:tcPr>
          <w:p w14:paraId="134851C2" w14:textId="0661071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5875325A" w14:textId="535A842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198D59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506354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62CD063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02FC58F4" w14:textId="528BC05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264" w:type="dxa"/>
            <w:vAlign w:val="center"/>
          </w:tcPr>
          <w:p w14:paraId="25ED39B8" w14:textId="565F18C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18CC20B7" w14:textId="1946939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Whey Isolate 95</w:t>
            </w:r>
          </w:p>
        </w:tc>
        <w:tc>
          <w:tcPr>
            <w:tcW w:w="1134" w:type="dxa"/>
            <w:gridSpan w:val="2"/>
            <w:vAlign w:val="center"/>
          </w:tcPr>
          <w:p w14:paraId="6A0FC0EE" w14:textId="4397CC2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2200gram</w:t>
            </w:r>
          </w:p>
        </w:tc>
        <w:tc>
          <w:tcPr>
            <w:tcW w:w="1418" w:type="dxa"/>
            <w:vAlign w:val="center"/>
          </w:tcPr>
          <w:p w14:paraId="796949FE" w14:textId="31801A5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574885D1" w14:textId="1A80109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42762D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BC4841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332F85C9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0433997" w14:textId="3E0A450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264" w:type="dxa"/>
            <w:vAlign w:val="center"/>
          </w:tcPr>
          <w:p w14:paraId="7E04FE3D" w14:textId="2B07104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209A66B1" w14:textId="4907915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Kreatyna monohydrat olimp 1250 mega caps</w:t>
            </w:r>
          </w:p>
        </w:tc>
        <w:tc>
          <w:tcPr>
            <w:tcW w:w="1134" w:type="dxa"/>
            <w:gridSpan w:val="2"/>
            <w:vAlign w:val="center"/>
          </w:tcPr>
          <w:p w14:paraId="5E6269F1" w14:textId="425F768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400tab</w:t>
            </w:r>
          </w:p>
        </w:tc>
        <w:tc>
          <w:tcPr>
            <w:tcW w:w="1418" w:type="dxa"/>
            <w:vAlign w:val="center"/>
          </w:tcPr>
          <w:p w14:paraId="008733FF" w14:textId="6352A3D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tabletki</w:t>
            </w:r>
          </w:p>
        </w:tc>
        <w:tc>
          <w:tcPr>
            <w:tcW w:w="992" w:type="dxa"/>
            <w:vAlign w:val="center"/>
          </w:tcPr>
          <w:p w14:paraId="5DE27143" w14:textId="7464023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1FF6F3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1A4E4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4BD5C0C6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12C4A62" w14:textId="3BB5B7A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264" w:type="dxa"/>
            <w:vAlign w:val="center"/>
          </w:tcPr>
          <w:p w14:paraId="5B2E6DB0" w14:textId="4554043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1F32DBD8" w14:textId="4333B8A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Chela  Mag B6 Forte Shot</w:t>
            </w:r>
          </w:p>
        </w:tc>
        <w:tc>
          <w:tcPr>
            <w:tcW w:w="1134" w:type="dxa"/>
            <w:gridSpan w:val="2"/>
            <w:vAlign w:val="center"/>
          </w:tcPr>
          <w:p w14:paraId="7D28BE50" w14:textId="323FE1B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20x25ml</w:t>
            </w:r>
          </w:p>
        </w:tc>
        <w:tc>
          <w:tcPr>
            <w:tcW w:w="1418" w:type="dxa"/>
            <w:vAlign w:val="center"/>
          </w:tcPr>
          <w:p w14:paraId="1F1A02E4" w14:textId="57C31DC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vAlign w:val="center"/>
          </w:tcPr>
          <w:p w14:paraId="43EDBA2C" w14:textId="7359E4C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0BFF8E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57AEB1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4FEFCEF7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2514B29" w14:textId="5AABB5A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264" w:type="dxa"/>
            <w:vAlign w:val="center"/>
          </w:tcPr>
          <w:p w14:paraId="63BD5EED" w14:textId="0864F3E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72EF8DAD" w14:textId="23EEBBA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BETA-ALANINE XPLODE POWDER</w:t>
            </w:r>
          </w:p>
        </w:tc>
        <w:tc>
          <w:tcPr>
            <w:tcW w:w="1134" w:type="dxa"/>
            <w:gridSpan w:val="2"/>
            <w:vAlign w:val="center"/>
          </w:tcPr>
          <w:p w14:paraId="6B1B0F0B" w14:textId="18A155A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420gram</w:t>
            </w:r>
          </w:p>
        </w:tc>
        <w:tc>
          <w:tcPr>
            <w:tcW w:w="1418" w:type="dxa"/>
            <w:vAlign w:val="center"/>
          </w:tcPr>
          <w:p w14:paraId="081D1A1A" w14:textId="0060923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5F7F09B8" w14:textId="13D4E1B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4D37A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1BDEB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0BAEE0F0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DE3B777" w14:textId="68E46F7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264" w:type="dxa"/>
            <w:vAlign w:val="center"/>
          </w:tcPr>
          <w:p w14:paraId="640232FC" w14:textId="1E94263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436AD6D2" w14:textId="348AC1B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WHEY PROTEIN COMPLEX 100%</w:t>
            </w:r>
          </w:p>
        </w:tc>
        <w:tc>
          <w:tcPr>
            <w:tcW w:w="1134" w:type="dxa"/>
            <w:gridSpan w:val="2"/>
            <w:vAlign w:val="center"/>
          </w:tcPr>
          <w:p w14:paraId="74C017FE" w14:textId="4A35F94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2270gram</w:t>
            </w:r>
          </w:p>
        </w:tc>
        <w:tc>
          <w:tcPr>
            <w:tcW w:w="1418" w:type="dxa"/>
            <w:vAlign w:val="center"/>
          </w:tcPr>
          <w:p w14:paraId="08656616" w14:textId="13A9A97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350A0261" w14:textId="6ED6C6F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0A1968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7D8047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4C772B2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EF8130E" w14:textId="409BED4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264" w:type="dxa"/>
            <w:vAlign w:val="center"/>
          </w:tcPr>
          <w:p w14:paraId="1DFFDEF3" w14:textId="38EAF79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7C18C21A" w14:textId="29292F2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 xml:space="preserve">VITA-MIN MULTIPLE SPORT MEGA CAPS </w:t>
            </w:r>
          </w:p>
        </w:tc>
        <w:tc>
          <w:tcPr>
            <w:tcW w:w="1134" w:type="dxa"/>
            <w:gridSpan w:val="2"/>
            <w:vAlign w:val="center"/>
          </w:tcPr>
          <w:p w14:paraId="5CDB57A1" w14:textId="2C03AA9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60kaps</w:t>
            </w:r>
          </w:p>
        </w:tc>
        <w:tc>
          <w:tcPr>
            <w:tcW w:w="1418" w:type="dxa"/>
            <w:vAlign w:val="center"/>
          </w:tcPr>
          <w:p w14:paraId="65BDA2D0" w14:textId="23B4232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371BF1E9" w14:textId="50B5166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1C4425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6F2ABD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4752403A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0287EEEF" w14:textId="4E2A91E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1264" w:type="dxa"/>
            <w:vAlign w:val="center"/>
          </w:tcPr>
          <w:p w14:paraId="33E5F941" w14:textId="522CA5E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1897EF76" w14:textId="15E6993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GOLD-VIT D3+K2 SPORT EDITION - 60 KAPSUŁEK</w:t>
            </w:r>
          </w:p>
        </w:tc>
        <w:tc>
          <w:tcPr>
            <w:tcW w:w="1134" w:type="dxa"/>
            <w:gridSpan w:val="2"/>
            <w:vAlign w:val="center"/>
          </w:tcPr>
          <w:p w14:paraId="17CA38DE" w14:textId="4A8FBEB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60kaps</w:t>
            </w:r>
          </w:p>
        </w:tc>
        <w:tc>
          <w:tcPr>
            <w:tcW w:w="1418" w:type="dxa"/>
            <w:vAlign w:val="center"/>
          </w:tcPr>
          <w:p w14:paraId="43F45C90" w14:textId="0793A0F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108FD7D5" w14:textId="4592BF3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BFD9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67CDE3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9914369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976C4D7" w14:textId="29BF075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1264" w:type="dxa"/>
            <w:vAlign w:val="center"/>
          </w:tcPr>
          <w:p w14:paraId="1C6A48CB" w14:textId="2088497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347761AC" w14:textId="277796C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CHELA MAG B6 FORTE SHOT</w:t>
            </w:r>
          </w:p>
        </w:tc>
        <w:tc>
          <w:tcPr>
            <w:tcW w:w="1134" w:type="dxa"/>
            <w:gridSpan w:val="2"/>
            <w:vAlign w:val="center"/>
          </w:tcPr>
          <w:p w14:paraId="62EAD9BA" w14:textId="31DF1DE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25ml.x25szt</w:t>
            </w:r>
          </w:p>
        </w:tc>
        <w:tc>
          <w:tcPr>
            <w:tcW w:w="1418" w:type="dxa"/>
            <w:vAlign w:val="center"/>
          </w:tcPr>
          <w:p w14:paraId="66AF9108" w14:textId="578A7B0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vAlign w:val="center"/>
          </w:tcPr>
          <w:p w14:paraId="785BBF49" w14:textId="769DEAF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C65C7C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D702C0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6AE14EAF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4D3EDCF" w14:textId="234D085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1264" w:type="dxa"/>
            <w:vAlign w:val="center"/>
          </w:tcPr>
          <w:p w14:paraId="4156EFCC" w14:textId="5D46957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3F3A3788" w14:textId="77E0496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BCAA Xplode Powder 500g</w:t>
            </w:r>
          </w:p>
        </w:tc>
        <w:tc>
          <w:tcPr>
            <w:tcW w:w="1134" w:type="dxa"/>
            <w:gridSpan w:val="2"/>
            <w:vAlign w:val="center"/>
          </w:tcPr>
          <w:p w14:paraId="37712EC1" w14:textId="726D9C9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500gram</w:t>
            </w:r>
          </w:p>
        </w:tc>
        <w:tc>
          <w:tcPr>
            <w:tcW w:w="1418" w:type="dxa"/>
            <w:vAlign w:val="center"/>
          </w:tcPr>
          <w:p w14:paraId="0C1B6D7F" w14:textId="721DE78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13444A47" w14:textId="00493F8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E22E8E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0D03C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D298294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09474F3" w14:textId="1516EB2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1264" w:type="dxa"/>
            <w:vAlign w:val="center"/>
          </w:tcPr>
          <w:p w14:paraId="3A578557" w14:textId="2B47C0C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4AA32622" w14:textId="7ABAC44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FLEX XPLODE</w:t>
            </w:r>
          </w:p>
        </w:tc>
        <w:tc>
          <w:tcPr>
            <w:tcW w:w="1134" w:type="dxa"/>
            <w:gridSpan w:val="2"/>
            <w:vAlign w:val="center"/>
          </w:tcPr>
          <w:p w14:paraId="6FFAC3C9" w14:textId="6A088FC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360gram</w:t>
            </w:r>
          </w:p>
        </w:tc>
        <w:tc>
          <w:tcPr>
            <w:tcW w:w="1418" w:type="dxa"/>
            <w:vAlign w:val="center"/>
          </w:tcPr>
          <w:p w14:paraId="0235E345" w14:textId="6580200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685C7B3F" w14:textId="7F5A885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F10E09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B43A33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7BB0AB18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C834F9E" w14:textId="4F2E120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1264" w:type="dxa"/>
            <w:vAlign w:val="center"/>
          </w:tcPr>
          <w:p w14:paraId="749230CB" w14:textId="35758F7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2766D821" w14:textId="7A0CF58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WHEY PROTEIN COMPLEX 100%</w:t>
            </w:r>
          </w:p>
        </w:tc>
        <w:tc>
          <w:tcPr>
            <w:tcW w:w="1134" w:type="dxa"/>
            <w:gridSpan w:val="2"/>
            <w:vAlign w:val="center"/>
          </w:tcPr>
          <w:p w14:paraId="2F7E318C" w14:textId="5E33680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700gram</w:t>
            </w:r>
          </w:p>
        </w:tc>
        <w:tc>
          <w:tcPr>
            <w:tcW w:w="1418" w:type="dxa"/>
            <w:vAlign w:val="center"/>
          </w:tcPr>
          <w:p w14:paraId="173F8D3F" w14:textId="752B7CE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7C1A6500" w14:textId="2062D2D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A1BD45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E6B4BE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037D1CE0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3A0C243" w14:textId="0A3FCCA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1264" w:type="dxa"/>
            <w:vAlign w:val="center"/>
          </w:tcPr>
          <w:p w14:paraId="094958A3" w14:textId="4C9A621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TREC Creatine</w:t>
            </w:r>
          </w:p>
        </w:tc>
        <w:tc>
          <w:tcPr>
            <w:tcW w:w="4394" w:type="dxa"/>
            <w:vAlign w:val="center"/>
          </w:tcPr>
          <w:p w14:paraId="5DDA25F4" w14:textId="59B1837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CM3</w:t>
            </w:r>
          </w:p>
        </w:tc>
        <w:tc>
          <w:tcPr>
            <w:tcW w:w="1134" w:type="dxa"/>
            <w:gridSpan w:val="2"/>
            <w:vAlign w:val="center"/>
          </w:tcPr>
          <w:p w14:paraId="14EED916" w14:textId="0A0C484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500gram</w:t>
            </w:r>
          </w:p>
        </w:tc>
        <w:tc>
          <w:tcPr>
            <w:tcW w:w="1418" w:type="dxa"/>
            <w:vAlign w:val="center"/>
          </w:tcPr>
          <w:p w14:paraId="2A0AD37F" w14:textId="143E083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7C6072F2" w14:textId="2ACEDF5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269684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690F4F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205688C0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71C96250" w14:textId="5D5A8B2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36.</w:t>
            </w:r>
          </w:p>
        </w:tc>
        <w:tc>
          <w:tcPr>
            <w:tcW w:w="1264" w:type="dxa"/>
            <w:vAlign w:val="center"/>
          </w:tcPr>
          <w:p w14:paraId="55CD85F5" w14:textId="759A529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Universal Nutrition</w:t>
            </w:r>
          </w:p>
        </w:tc>
        <w:tc>
          <w:tcPr>
            <w:tcW w:w="4394" w:type="dxa"/>
            <w:vAlign w:val="center"/>
          </w:tcPr>
          <w:p w14:paraId="4898DB40" w14:textId="3C5FD78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ANIMAL FLEX</w:t>
            </w:r>
          </w:p>
        </w:tc>
        <w:tc>
          <w:tcPr>
            <w:tcW w:w="1134" w:type="dxa"/>
            <w:gridSpan w:val="2"/>
            <w:vAlign w:val="center"/>
          </w:tcPr>
          <w:p w14:paraId="2B1FF886" w14:textId="43DD34E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 pakiety</w:t>
            </w:r>
          </w:p>
        </w:tc>
        <w:tc>
          <w:tcPr>
            <w:tcW w:w="1418" w:type="dxa"/>
            <w:vAlign w:val="center"/>
          </w:tcPr>
          <w:p w14:paraId="048DF118" w14:textId="1844803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5466D2F9" w14:textId="16F71A6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4A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B88F93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68AA35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64A98FB6" w14:textId="77777777" w:rsidTr="0037179D">
        <w:trPr>
          <w:trHeight w:val="567"/>
        </w:trPr>
        <w:tc>
          <w:tcPr>
            <w:tcW w:w="15026" w:type="dxa"/>
            <w:gridSpan w:val="9"/>
            <w:vAlign w:val="center"/>
          </w:tcPr>
          <w:p w14:paraId="3BD4901D" w14:textId="396E1D5D" w:rsidR="0037179D" w:rsidRPr="004E6F39" w:rsidRDefault="00034B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AC59CA">
              <w:rPr>
                <w:rFonts w:asciiTheme="minorHAnsi" w:hAnsiTheme="minorHAnsi" w:cstheme="minorHAnsi"/>
                <w:b/>
                <w:bCs/>
              </w:rPr>
              <w:t>Lekkoatletyka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grupa nr 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37179D" w:rsidRPr="004E6F39" w14:paraId="31E1018B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7FB1787" w14:textId="131267B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1264" w:type="dxa"/>
            <w:vAlign w:val="center"/>
          </w:tcPr>
          <w:p w14:paraId="56C26AC9" w14:textId="4422BAD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4F</w:t>
            </w:r>
          </w:p>
        </w:tc>
        <w:tc>
          <w:tcPr>
            <w:tcW w:w="4394" w:type="dxa"/>
            <w:vAlign w:val="center"/>
          </w:tcPr>
          <w:p w14:paraId="7B878B90" w14:textId="03679E2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FUEL KREATYNA CREAPURE MICRONIZED</w:t>
            </w:r>
          </w:p>
        </w:tc>
        <w:tc>
          <w:tcPr>
            <w:tcW w:w="1134" w:type="dxa"/>
            <w:gridSpan w:val="2"/>
            <w:vAlign w:val="center"/>
          </w:tcPr>
          <w:p w14:paraId="1A021EC2" w14:textId="392A3CC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 G</w:t>
            </w:r>
          </w:p>
        </w:tc>
        <w:tc>
          <w:tcPr>
            <w:tcW w:w="1418" w:type="dxa"/>
            <w:vAlign w:val="center"/>
          </w:tcPr>
          <w:p w14:paraId="5E62AD4D" w14:textId="246A10C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0A9F3EFD" w14:textId="1413945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40257D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EADB04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108845B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0050A37" w14:textId="4E2F925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1264" w:type="dxa"/>
            <w:vAlign w:val="center"/>
          </w:tcPr>
          <w:p w14:paraId="7C6595DA" w14:textId="120E1CA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6PAK</w:t>
            </w:r>
          </w:p>
        </w:tc>
        <w:tc>
          <w:tcPr>
            <w:tcW w:w="4394" w:type="dxa"/>
            <w:vAlign w:val="center"/>
          </w:tcPr>
          <w:p w14:paraId="6032BD09" w14:textId="426DEE9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WITAMIN C </w:t>
            </w:r>
          </w:p>
        </w:tc>
        <w:tc>
          <w:tcPr>
            <w:tcW w:w="1134" w:type="dxa"/>
            <w:gridSpan w:val="2"/>
            <w:vAlign w:val="center"/>
          </w:tcPr>
          <w:p w14:paraId="158AF164" w14:textId="0E67BC8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 G</w:t>
            </w:r>
          </w:p>
        </w:tc>
        <w:tc>
          <w:tcPr>
            <w:tcW w:w="1418" w:type="dxa"/>
            <w:vAlign w:val="center"/>
          </w:tcPr>
          <w:p w14:paraId="0E5B4B1E" w14:textId="3CB74E9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5F5D83CE" w14:textId="5F4E093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9661BC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30325B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E060BAF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ECA72D8" w14:textId="4FC5269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1264" w:type="dxa"/>
            <w:vAlign w:val="center"/>
          </w:tcPr>
          <w:p w14:paraId="47A4B5DD" w14:textId="5966B9A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ACTIVE EDGE</w:t>
            </w:r>
          </w:p>
        </w:tc>
        <w:tc>
          <w:tcPr>
            <w:tcW w:w="4394" w:type="dxa"/>
            <w:vAlign w:val="center"/>
          </w:tcPr>
          <w:p w14:paraId="14E1C09F" w14:textId="54EE635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CHERRY</w:t>
            </w:r>
          </w:p>
        </w:tc>
        <w:tc>
          <w:tcPr>
            <w:tcW w:w="1134" w:type="dxa"/>
            <w:gridSpan w:val="2"/>
            <w:vAlign w:val="center"/>
          </w:tcPr>
          <w:p w14:paraId="33A7455E" w14:textId="5864CDC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473 ML</w:t>
            </w:r>
          </w:p>
        </w:tc>
        <w:tc>
          <w:tcPr>
            <w:tcW w:w="1418" w:type="dxa"/>
            <w:vAlign w:val="center"/>
          </w:tcPr>
          <w:p w14:paraId="331CE411" w14:textId="2E3628D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vAlign w:val="center"/>
          </w:tcPr>
          <w:p w14:paraId="76662D80" w14:textId="6EC9EE7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EC72B9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F9FA5A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7748D468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8FB333C" w14:textId="53CE18B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1264" w:type="dxa"/>
            <w:vAlign w:val="center"/>
          </w:tcPr>
          <w:p w14:paraId="47E94589" w14:textId="2496AAB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ACTIVLAB</w:t>
            </w:r>
          </w:p>
        </w:tc>
        <w:tc>
          <w:tcPr>
            <w:tcW w:w="4394" w:type="dxa"/>
            <w:vAlign w:val="center"/>
          </w:tcPr>
          <w:p w14:paraId="5B1D7036" w14:textId="431F71C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K-MAG</w:t>
            </w:r>
          </w:p>
        </w:tc>
        <w:tc>
          <w:tcPr>
            <w:tcW w:w="1134" w:type="dxa"/>
            <w:gridSpan w:val="2"/>
            <w:vAlign w:val="center"/>
          </w:tcPr>
          <w:p w14:paraId="1366A07C" w14:textId="285D274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1200 ML</w:t>
            </w:r>
          </w:p>
        </w:tc>
        <w:tc>
          <w:tcPr>
            <w:tcW w:w="1418" w:type="dxa"/>
            <w:vAlign w:val="center"/>
          </w:tcPr>
          <w:p w14:paraId="632778DB" w14:textId="18B8A0E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szot</w:t>
            </w:r>
          </w:p>
        </w:tc>
        <w:tc>
          <w:tcPr>
            <w:tcW w:w="992" w:type="dxa"/>
            <w:vAlign w:val="center"/>
          </w:tcPr>
          <w:p w14:paraId="7C545228" w14:textId="7E020DD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E0B840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09427F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6DE42EA6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009848E" w14:textId="2FD9F35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1264" w:type="dxa"/>
            <w:vAlign w:val="center"/>
          </w:tcPr>
          <w:p w14:paraId="482F0F48" w14:textId="5758D20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ACTIVLAB</w:t>
            </w:r>
          </w:p>
        </w:tc>
        <w:tc>
          <w:tcPr>
            <w:tcW w:w="4394" w:type="dxa"/>
            <w:vAlign w:val="center"/>
          </w:tcPr>
          <w:p w14:paraId="506A12E0" w14:textId="057E41B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ZMP</w:t>
            </w:r>
          </w:p>
        </w:tc>
        <w:tc>
          <w:tcPr>
            <w:tcW w:w="1134" w:type="dxa"/>
            <w:gridSpan w:val="2"/>
            <w:vAlign w:val="center"/>
          </w:tcPr>
          <w:p w14:paraId="1062ED6D" w14:textId="57AAF36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 CAPS</w:t>
            </w:r>
          </w:p>
        </w:tc>
        <w:tc>
          <w:tcPr>
            <w:tcW w:w="1418" w:type="dxa"/>
            <w:vAlign w:val="center"/>
          </w:tcPr>
          <w:p w14:paraId="3E3B1E1A" w14:textId="5448709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7CFEAB6D" w14:textId="7A131C5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036896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D0233A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477E298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5DE9A8D" w14:textId="4A3392F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1264" w:type="dxa"/>
            <w:vAlign w:val="center"/>
          </w:tcPr>
          <w:p w14:paraId="27DC03FE" w14:textId="3799174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ACTIVLAB</w:t>
            </w:r>
          </w:p>
        </w:tc>
        <w:tc>
          <w:tcPr>
            <w:tcW w:w="4394" w:type="dxa"/>
            <w:vAlign w:val="center"/>
          </w:tcPr>
          <w:p w14:paraId="3E91E8E9" w14:textId="071E853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EAA</w:t>
            </w:r>
          </w:p>
        </w:tc>
        <w:tc>
          <w:tcPr>
            <w:tcW w:w="1134" w:type="dxa"/>
            <w:gridSpan w:val="2"/>
            <w:vAlign w:val="center"/>
          </w:tcPr>
          <w:p w14:paraId="7EA110FA" w14:textId="38EA407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 G</w:t>
            </w:r>
          </w:p>
        </w:tc>
        <w:tc>
          <w:tcPr>
            <w:tcW w:w="1418" w:type="dxa"/>
            <w:vAlign w:val="center"/>
          </w:tcPr>
          <w:p w14:paraId="04153AF7" w14:textId="0DB7DDC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3D83B7D3" w14:textId="61C3551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FE5EF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94B1DB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15736091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63CC3DD" w14:textId="1DA3FF4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1264" w:type="dxa"/>
            <w:vAlign w:val="center"/>
          </w:tcPr>
          <w:p w14:paraId="3432C0F7" w14:textId="3784981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AFLOFARM</w:t>
            </w:r>
          </w:p>
        </w:tc>
        <w:tc>
          <w:tcPr>
            <w:tcW w:w="4394" w:type="dxa"/>
            <w:vAlign w:val="center"/>
          </w:tcPr>
          <w:p w14:paraId="1A2188BE" w14:textId="74CC642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HYDROMINUM + SKIN</w:t>
            </w:r>
          </w:p>
        </w:tc>
        <w:tc>
          <w:tcPr>
            <w:tcW w:w="1134" w:type="dxa"/>
            <w:gridSpan w:val="2"/>
            <w:vAlign w:val="center"/>
          </w:tcPr>
          <w:p w14:paraId="13879FAB" w14:textId="602B214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KAPS</w:t>
            </w:r>
          </w:p>
        </w:tc>
        <w:tc>
          <w:tcPr>
            <w:tcW w:w="1418" w:type="dxa"/>
            <w:vAlign w:val="center"/>
          </w:tcPr>
          <w:p w14:paraId="550510E7" w14:textId="71A89D6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3E664715" w14:textId="6CAB2E8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C1D04F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61652E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07CEC585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064C5FC3" w14:textId="7E245D7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1264" w:type="dxa"/>
            <w:vAlign w:val="center"/>
          </w:tcPr>
          <w:p w14:paraId="3B028173" w14:textId="54234EA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ASCORVITA</w:t>
            </w:r>
          </w:p>
        </w:tc>
        <w:tc>
          <w:tcPr>
            <w:tcW w:w="4394" w:type="dxa"/>
            <w:vAlign w:val="center"/>
          </w:tcPr>
          <w:p w14:paraId="6A2CE8CC" w14:textId="698DA9E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VITAMINA C + D + CYNK</w:t>
            </w:r>
          </w:p>
        </w:tc>
        <w:tc>
          <w:tcPr>
            <w:tcW w:w="1134" w:type="dxa"/>
            <w:gridSpan w:val="2"/>
            <w:vAlign w:val="center"/>
          </w:tcPr>
          <w:p w14:paraId="57EBDA03" w14:textId="7ABBA3B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KAPS</w:t>
            </w:r>
          </w:p>
        </w:tc>
        <w:tc>
          <w:tcPr>
            <w:tcW w:w="1418" w:type="dxa"/>
            <w:vAlign w:val="center"/>
          </w:tcPr>
          <w:p w14:paraId="0E178141" w14:textId="0B85529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36C65E20" w14:textId="14BD547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15BE59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345C89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74C7EDDF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27C3950" w14:textId="3E5E90F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1264" w:type="dxa"/>
            <w:vAlign w:val="center"/>
          </w:tcPr>
          <w:p w14:paraId="12AF7C2B" w14:textId="4CEBC92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EKOMEDICA</w:t>
            </w:r>
          </w:p>
        </w:tc>
        <w:tc>
          <w:tcPr>
            <w:tcW w:w="4394" w:type="dxa"/>
            <w:vAlign w:val="center"/>
          </w:tcPr>
          <w:p w14:paraId="713B49BF" w14:textId="0C91390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VITAMIN C CBC</w:t>
            </w:r>
          </w:p>
        </w:tc>
        <w:tc>
          <w:tcPr>
            <w:tcW w:w="1134" w:type="dxa"/>
            <w:gridSpan w:val="2"/>
            <w:vAlign w:val="center"/>
          </w:tcPr>
          <w:p w14:paraId="0A891336" w14:textId="3A44D90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 G</w:t>
            </w:r>
          </w:p>
        </w:tc>
        <w:tc>
          <w:tcPr>
            <w:tcW w:w="1418" w:type="dxa"/>
            <w:vAlign w:val="center"/>
          </w:tcPr>
          <w:p w14:paraId="47B2A49B" w14:textId="7E465FB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2B61ABAC" w14:textId="6CD3EE7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03A566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ED1191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10A94BAE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4FD6A24" w14:textId="196F269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1264" w:type="dxa"/>
            <w:vAlign w:val="center"/>
          </w:tcPr>
          <w:p w14:paraId="78DDB0BB" w14:textId="58292C7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HEALTH LABS CARE</w:t>
            </w:r>
          </w:p>
        </w:tc>
        <w:tc>
          <w:tcPr>
            <w:tcW w:w="4394" w:type="dxa"/>
            <w:vAlign w:val="center"/>
          </w:tcPr>
          <w:p w14:paraId="6BD1E4FA" w14:textId="3E9C1D3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OMEGAME </w:t>
            </w:r>
          </w:p>
        </w:tc>
        <w:tc>
          <w:tcPr>
            <w:tcW w:w="1134" w:type="dxa"/>
            <w:gridSpan w:val="2"/>
            <w:vAlign w:val="center"/>
          </w:tcPr>
          <w:p w14:paraId="6E4A2C26" w14:textId="06187E4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 KAPS</w:t>
            </w:r>
          </w:p>
        </w:tc>
        <w:tc>
          <w:tcPr>
            <w:tcW w:w="1418" w:type="dxa"/>
            <w:vAlign w:val="center"/>
          </w:tcPr>
          <w:p w14:paraId="2E8CAC36" w14:textId="74B01F7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65B75793" w14:textId="23B4C7C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A798F0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A316AA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0DBCEAD4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9C91678" w14:textId="69607D7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1264" w:type="dxa"/>
            <w:vAlign w:val="center"/>
          </w:tcPr>
          <w:p w14:paraId="426FE5A4" w14:textId="35B9770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HEALTH LABS CARE</w:t>
            </w:r>
          </w:p>
        </w:tc>
        <w:tc>
          <w:tcPr>
            <w:tcW w:w="4394" w:type="dxa"/>
            <w:vAlign w:val="center"/>
          </w:tcPr>
          <w:p w14:paraId="59C99B92" w14:textId="2718F22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OMEGAME VEGA</w:t>
            </w:r>
          </w:p>
        </w:tc>
        <w:tc>
          <w:tcPr>
            <w:tcW w:w="1134" w:type="dxa"/>
            <w:gridSpan w:val="2"/>
            <w:vAlign w:val="center"/>
          </w:tcPr>
          <w:p w14:paraId="26620576" w14:textId="030DD5F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 KAPS</w:t>
            </w:r>
          </w:p>
        </w:tc>
        <w:tc>
          <w:tcPr>
            <w:tcW w:w="1418" w:type="dxa"/>
            <w:vAlign w:val="center"/>
          </w:tcPr>
          <w:p w14:paraId="1978360B" w14:textId="44D6803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33BE03FC" w14:textId="7401476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ABB909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E6439F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EE84054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389861B" w14:textId="701DE6B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1264" w:type="dxa"/>
            <w:vAlign w:val="center"/>
          </w:tcPr>
          <w:p w14:paraId="6DEA9166" w14:textId="46296E5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HEALTH LABS CARE</w:t>
            </w:r>
          </w:p>
        </w:tc>
        <w:tc>
          <w:tcPr>
            <w:tcW w:w="4394" w:type="dxa"/>
            <w:vAlign w:val="center"/>
          </w:tcPr>
          <w:p w14:paraId="5AD8DCDB" w14:textId="3E7C15A4" w:rsidR="0037179D" w:rsidRPr="00DE26B5" w:rsidRDefault="0037179D" w:rsidP="0037179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MAGNEME</w:t>
            </w:r>
          </w:p>
        </w:tc>
        <w:tc>
          <w:tcPr>
            <w:tcW w:w="1134" w:type="dxa"/>
            <w:gridSpan w:val="2"/>
            <w:vAlign w:val="center"/>
          </w:tcPr>
          <w:p w14:paraId="4C9D9F7D" w14:textId="39571A55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 KAPS</w:t>
            </w:r>
          </w:p>
        </w:tc>
        <w:tc>
          <w:tcPr>
            <w:tcW w:w="1418" w:type="dxa"/>
            <w:vAlign w:val="center"/>
          </w:tcPr>
          <w:p w14:paraId="55FC67C2" w14:textId="5D99FBF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4F256627" w14:textId="7764A27F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CCB67D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81CED3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0F31C542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0EF8C1E4" w14:textId="6ABAEBE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1264" w:type="dxa"/>
            <w:vAlign w:val="center"/>
          </w:tcPr>
          <w:p w14:paraId="78330677" w14:textId="1FF9E4C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HEALTH LABS CARE</w:t>
            </w:r>
          </w:p>
        </w:tc>
        <w:tc>
          <w:tcPr>
            <w:tcW w:w="4394" w:type="dxa"/>
            <w:vAlign w:val="center"/>
          </w:tcPr>
          <w:p w14:paraId="588BFDBD" w14:textId="50CB500F" w:rsidR="0037179D" w:rsidRPr="00DE26B5" w:rsidRDefault="0037179D" w:rsidP="0037179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VITAMIN B COMPLEX </w:t>
            </w:r>
          </w:p>
        </w:tc>
        <w:tc>
          <w:tcPr>
            <w:tcW w:w="1134" w:type="dxa"/>
            <w:gridSpan w:val="2"/>
            <w:vAlign w:val="center"/>
          </w:tcPr>
          <w:p w14:paraId="0D9214E7" w14:textId="22CB2325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 KAPS</w:t>
            </w:r>
          </w:p>
        </w:tc>
        <w:tc>
          <w:tcPr>
            <w:tcW w:w="1418" w:type="dxa"/>
            <w:vAlign w:val="center"/>
          </w:tcPr>
          <w:p w14:paraId="3838A235" w14:textId="6610182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6FB39F3F" w14:textId="127BAEF2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F1257A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37A13F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257F594A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03692084" w14:textId="2DF3296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50.</w:t>
            </w:r>
          </w:p>
        </w:tc>
        <w:tc>
          <w:tcPr>
            <w:tcW w:w="1264" w:type="dxa"/>
            <w:vAlign w:val="center"/>
          </w:tcPr>
          <w:p w14:paraId="73110985" w14:textId="6488CDD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</w:t>
            </w:r>
          </w:p>
        </w:tc>
        <w:tc>
          <w:tcPr>
            <w:tcW w:w="4394" w:type="dxa"/>
            <w:vAlign w:val="center"/>
          </w:tcPr>
          <w:p w14:paraId="6FA71B8A" w14:textId="6F4E182F" w:rsidR="0037179D" w:rsidRPr="00DE26B5" w:rsidRDefault="0037179D" w:rsidP="0037179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WITAMINY EVE</w:t>
            </w:r>
          </w:p>
        </w:tc>
        <w:tc>
          <w:tcPr>
            <w:tcW w:w="1134" w:type="dxa"/>
            <w:gridSpan w:val="2"/>
            <w:vAlign w:val="center"/>
          </w:tcPr>
          <w:p w14:paraId="78D87072" w14:textId="2202A3CF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 KAPS</w:t>
            </w:r>
          </w:p>
        </w:tc>
        <w:tc>
          <w:tcPr>
            <w:tcW w:w="1418" w:type="dxa"/>
            <w:vAlign w:val="center"/>
          </w:tcPr>
          <w:p w14:paraId="225EB43C" w14:textId="5A5302D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26352E27" w14:textId="3DA1706A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8452A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C24289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24C8ED1D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191255B" w14:textId="756258B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1264" w:type="dxa"/>
            <w:vAlign w:val="center"/>
          </w:tcPr>
          <w:p w14:paraId="5852D3BF" w14:textId="58F245E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7C922F5C" w14:textId="616FF466" w:rsidR="0037179D" w:rsidRPr="00DE26B5" w:rsidRDefault="0037179D" w:rsidP="0037179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BCAA XPLODE </w:t>
            </w:r>
          </w:p>
        </w:tc>
        <w:tc>
          <w:tcPr>
            <w:tcW w:w="1134" w:type="dxa"/>
            <w:gridSpan w:val="2"/>
            <w:vAlign w:val="center"/>
          </w:tcPr>
          <w:p w14:paraId="0F2FC89F" w14:textId="1EFFCC37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 G</w:t>
            </w:r>
          </w:p>
        </w:tc>
        <w:tc>
          <w:tcPr>
            <w:tcW w:w="1418" w:type="dxa"/>
            <w:vAlign w:val="center"/>
          </w:tcPr>
          <w:p w14:paraId="37303A54" w14:textId="564A27A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503A75B1" w14:textId="75E125E9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C1E496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6B2DCD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386E026F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B3D2AA1" w14:textId="5978447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1264" w:type="dxa"/>
            <w:vAlign w:val="center"/>
          </w:tcPr>
          <w:p w14:paraId="04994C11" w14:textId="75E78DE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0807D908" w14:textId="4F3CB13C" w:rsidR="0037179D" w:rsidRPr="00DE26B5" w:rsidRDefault="0037179D" w:rsidP="0037179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VITAMIN MULTIPLE SPORT</w:t>
            </w:r>
          </w:p>
        </w:tc>
        <w:tc>
          <w:tcPr>
            <w:tcW w:w="1134" w:type="dxa"/>
            <w:gridSpan w:val="2"/>
            <w:vAlign w:val="center"/>
          </w:tcPr>
          <w:p w14:paraId="301DCBDE" w14:textId="6668399D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 CAPS</w:t>
            </w:r>
          </w:p>
        </w:tc>
        <w:tc>
          <w:tcPr>
            <w:tcW w:w="1418" w:type="dxa"/>
            <w:vAlign w:val="center"/>
          </w:tcPr>
          <w:p w14:paraId="0222D3D3" w14:textId="47772EA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0D2506C5" w14:textId="4246793D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816120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77E3E0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0F9A61D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F60320A" w14:textId="24A6038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1264" w:type="dxa"/>
            <w:vAlign w:val="center"/>
          </w:tcPr>
          <w:p w14:paraId="586CA20B" w14:textId="0FE35C1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5A9155F0" w14:textId="2050C1B6" w:rsidR="0037179D" w:rsidRPr="00DE26B5" w:rsidRDefault="0037179D" w:rsidP="0037179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 WHEY PROTEIN ISOLATE</w:t>
            </w:r>
          </w:p>
        </w:tc>
        <w:tc>
          <w:tcPr>
            <w:tcW w:w="1134" w:type="dxa"/>
            <w:gridSpan w:val="2"/>
            <w:vAlign w:val="center"/>
          </w:tcPr>
          <w:p w14:paraId="149ABF24" w14:textId="55243769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 G</w:t>
            </w:r>
          </w:p>
        </w:tc>
        <w:tc>
          <w:tcPr>
            <w:tcW w:w="1418" w:type="dxa"/>
            <w:vAlign w:val="center"/>
          </w:tcPr>
          <w:p w14:paraId="0FA39196" w14:textId="696E9E3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1114E23D" w14:textId="53B9AE54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380138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93B0FD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45C1BAE7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46675F6" w14:textId="1561A56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1264" w:type="dxa"/>
            <w:vAlign w:val="center"/>
          </w:tcPr>
          <w:p w14:paraId="39C82686" w14:textId="5E12646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4E7AB972" w14:textId="02A2F8C0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TCM</w:t>
            </w:r>
          </w:p>
        </w:tc>
        <w:tc>
          <w:tcPr>
            <w:tcW w:w="1134" w:type="dxa"/>
            <w:gridSpan w:val="2"/>
            <w:vAlign w:val="center"/>
          </w:tcPr>
          <w:p w14:paraId="5529314A" w14:textId="412D80BE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 CAPS</w:t>
            </w:r>
          </w:p>
        </w:tc>
        <w:tc>
          <w:tcPr>
            <w:tcW w:w="1418" w:type="dxa"/>
            <w:vAlign w:val="center"/>
          </w:tcPr>
          <w:p w14:paraId="2854CCC9" w14:textId="09B0CC3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5840F9E2" w14:textId="5E967C78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BF3C27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7370F7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09743460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42BFD78" w14:textId="4E31ED6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1264" w:type="dxa"/>
            <w:vAlign w:val="center"/>
          </w:tcPr>
          <w:p w14:paraId="16A7BE5C" w14:textId="6C6E1C4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3C3E9A20" w14:textId="5740AE88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GOLD VIT D3</w:t>
            </w:r>
          </w:p>
        </w:tc>
        <w:tc>
          <w:tcPr>
            <w:tcW w:w="1134" w:type="dxa"/>
            <w:gridSpan w:val="2"/>
            <w:vAlign w:val="center"/>
          </w:tcPr>
          <w:p w14:paraId="48AB9B23" w14:textId="67747B49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 CAPS</w:t>
            </w:r>
          </w:p>
        </w:tc>
        <w:tc>
          <w:tcPr>
            <w:tcW w:w="1418" w:type="dxa"/>
            <w:vAlign w:val="center"/>
          </w:tcPr>
          <w:p w14:paraId="7A6B5B90" w14:textId="7AAA7E3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03A498F4" w14:textId="79B967AF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C8302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8AD0AD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3D1E7D18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A09EAD7" w14:textId="58CBA51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1264" w:type="dxa"/>
            <w:vAlign w:val="center"/>
          </w:tcPr>
          <w:p w14:paraId="79831B22" w14:textId="1788B78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35B4F02C" w14:textId="72F55F8D" w:rsidR="0037179D" w:rsidRPr="00DE26B5" w:rsidRDefault="0037179D" w:rsidP="0037179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CREATINE XPLODE</w:t>
            </w:r>
          </w:p>
        </w:tc>
        <w:tc>
          <w:tcPr>
            <w:tcW w:w="1134" w:type="dxa"/>
            <w:gridSpan w:val="2"/>
            <w:vAlign w:val="center"/>
          </w:tcPr>
          <w:p w14:paraId="796E9588" w14:textId="4A5F9630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 G</w:t>
            </w:r>
          </w:p>
        </w:tc>
        <w:tc>
          <w:tcPr>
            <w:tcW w:w="1418" w:type="dxa"/>
            <w:vAlign w:val="center"/>
          </w:tcPr>
          <w:p w14:paraId="226B8289" w14:textId="501193E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117B8CA0" w14:textId="4D64681A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E9B35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252C3A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2869EA2B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5B1DB42" w14:textId="1FFA7D1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1264" w:type="dxa"/>
            <w:vAlign w:val="center"/>
          </w:tcPr>
          <w:p w14:paraId="23354F24" w14:textId="679DDEC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4F29DB97" w14:textId="2E786910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GOLD OMEGA3 SPORT EDITION</w:t>
            </w:r>
          </w:p>
        </w:tc>
        <w:tc>
          <w:tcPr>
            <w:tcW w:w="1134" w:type="dxa"/>
            <w:gridSpan w:val="2"/>
            <w:vAlign w:val="center"/>
          </w:tcPr>
          <w:p w14:paraId="13D9FC96" w14:textId="5C634C73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 KAPS</w:t>
            </w:r>
          </w:p>
        </w:tc>
        <w:tc>
          <w:tcPr>
            <w:tcW w:w="1418" w:type="dxa"/>
            <w:vAlign w:val="center"/>
          </w:tcPr>
          <w:p w14:paraId="2CBBB9F8" w14:textId="6878B61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38DA30C4" w14:textId="79EF444F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DA898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899D72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27063751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02493F9A" w14:textId="6B1C795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1264" w:type="dxa"/>
            <w:vAlign w:val="center"/>
          </w:tcPr>
          <w:p w14:paraId="4F19B177" w14:textId="3E68EFE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27B9F6C1" w14:textId="5AC93CC6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BETA-ALANIN COMO RUSH</w:t>
            </w:r>
          </w:p>
        </w:tc>
        <w:tc>
          <w:tcPr>
            <w:tcW w:w="1134" w:type="dxa"/>
            <w:gridSpan w:val="2"/>
            <w:vAlign w:val="center"/>
          </w:tcPr>
          <w:p w14:paraId="243C1066" w14:textId="752D646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 KAPS</w:t>
            </w:r>
          </w:p>
        </w:tc>
        <w:tc>
          <w:tcPr>
            <w:tcW w:w="1418" w:type="dxa"/>
            <w:vAlign w:val="center"/>
          </w:tcPr>
          <w:p w14:paraId="2F4DDB11" w14:textId="6972840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58D9F5FD" w14:textId="69403066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BECA72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694197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7AFF8D02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484E2D6" w14:textId="5E8D9EC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1264" w:type="dxa"/>
            <w:vAlign w:val="center"/>
          </w:tcPr>
          <w:p w14:paraId="68FEFF5C" w14:textId="7A12384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OMNI BIOTIC</w:t>
            </w:r>
          </w:p>
        </w:tc>
        <w:tc>
          <w:tcPr>
            <w:tcW w:w="4394" w:type="dxa"/>
            <w:vAlign w:val="center"/>
          </w:tcPr>
          <w:p w14:paraId="1997618A" w14:textId="2806B84B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POWER</w:t>
            </w:r>
          </w:p>
        </w:tc>
        <w:tc>
          <w:tcPr>
            <w:tcW w:w="1134" w:type="dxa"/>
            <w:gridSpan w:val="2"/>
            <w:vAlign w:val="center"/>
          </w:tcPr>
          <w:p w14:paraId="5F859AEF" w14:textId="24D8D25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saszetki</w:t>
            </w:r>
          </w:p>
        </w:tc>
        <w:tc>
          <w:tcPr>
            <w:tcW w:w="1418" w:type="dxa"/>
            <w:vAlign w:val="center"/>
          </w:tcPr>
          <w:p w14:paraId="2395BEAF" w14:textId="2D09225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42C0FCB7" w14:textId="5276AD22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ABDAB7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F256FA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004FC6BB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8D18960" w14:textId="2DDCC92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1264" w:type="dxa"/>
            <w:vAlign w:val="center"/>
          </w:tcPr>
          <w:p w14:paraId="59900742" w14:textId="0A1E4BF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SWANSON</w:t>
            </w:r>
          </w:p>
        </w:tc>
        <w:tc>
          <w:tcPr>
            <w:tcW w:w="4394" w:type="dxa"/>
            <w:vAlign w:val="center"/>
          </w:tcPr>
          <w:p w14:paraId="05735196" w14:textId="4755184C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COQ10</w:t>
            </w:r>
          </w:p>
        </w:tc>
        <w:tc>
          <w:tcPr>
            <w:tcW w:w="1134" w:type="dxa"/>
            <w:gridSpan w:val="2"/>
            <w:vAlign w:val="center"/>
          </w:tcPr>
          <w:p w14:paraId="340D9C78" w14:textId="26920616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240 KAPS</w:t>
            </w:r>
          </w:p>
        </w:tc>
        <w:tc>
          <w:tcPr>
            <w:tcW w:w="1418" w:type="dxa"/>
            <w:vAlign w:val="center"/>
          </w:tcPr>
          <w:p w14:paraId="09386B2F" w14:textId="4B0031B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54749768" w14:textId="6180FEE4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E14681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5A6E8C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69667676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0F87AD8F" w14:textId="2CBF6BD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1264" w:type="dxa"/>
            <w:vAlign w:val="center"/>
          </w:tcPr>
          <w:p w14:paraId="6319EE36" w14:textId="4699BA8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VICKS</w:t>
            </w:r>
          </w:p>
        </w:tc>
        <w:tc>
          <w:tcPr>
            <w:tcW w:w="4394" w:type="dxa"/>
            <w:vAlign w:val="center"/>
          </w:tcPr>
          <w:p w14:paraId="74D47CB7" w14:textId="1294A9B4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VAPORUB</w:t>
            </w:r>
          </w:p>
        </w:tc>
        <w:tc>
          <w:tcPr>
            <w:tcW w:w="1134" w:type="dxa"/>
            <w:gridSpan w:val="2"/>
            <w:vAlign w:val="center"/>
          </w:tcPr>
          <w:p w14:paraId="16C16880" w14:textId="6C3F12C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 G</w:t>
            </w:r>
          </w:p>
        </w:tc>
        <w:tc>
          <w:tcPr>
            <w:tcW w:w="1418" w:type="dxa"/>
            <w:vAlign w:val="center"/>
          </w:tcPr>
          <w:p w14:paraId="14D2BF42" w14:textId="4ABFC1C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maść</w:t>
            </w:r>
          </w:p>
        </w:tc>
        <w:tc>
          <w:tcPr>
            <w:tcW w:w="992" w:type="dxa"/>
            <w:vAlign w:val="center"/>
          </w:tcPr>
          <w:p w14:paraId="740008C3" w14:textId="39797104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5D0D1D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CCD725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315A5876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ADB8CC6" w14:textId="02F1871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1264" w:type="dxa"/>
            <w:vAlign w:val="center"/>
          </w:tcPr>
          <w:p w14:paraId="73B43DBA" w14:textId="06D9232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VITARGO</w:t>
            </w:r>
          </w:p>
        </w:tc>
        <w:tc>
          <w:tcPr>
            <w:tcW w:w="4394" w:type="dxa"/>
            <w:vAlign w:val="center"/>
          </w:tcPr>
          <w:p w14:paraId="64B0F271" w14:textId="53264AD0" w:rsidR="0037179D" w:rsidRPr="00DE26B5" w:rsidRDefault="0037179D" w:rsidP="0037179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VITARGO ELKTROLITE</w:t>
            </w:r>
          </w:p>
        </w:tc>
        <w:tc>
          <w:tcPr>
            <w:tcW w:w="1134" w:type="dxa"/>
            <w:gridSpan w:val="2"/>
            <w:vAlign w:val="center"/>
          </w:tcPr>
          <w:p w14:paraId="7351CC36" w14:textId="7F10EE8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2000 G</w:t>
            </w:r>
          </w:p>
        </w:tc>
        <w:tc>
          <w:tcPr>
            <w:tcW w:w="1418" w:type="dxa"/>
            <w:vAlign w:val="center"/>
          </w:tcPr>
          <w:p w14:paraId="24143ACA" w14:textId="479AE3C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372024EF" w14:textId="1C21B23F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35BE96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DD7190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76479F30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720074B7" w14:textId="53BFEA0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1264" w:type="dxa"/>
            <w:vAlign w:val="center"/>
          </w:tcPr>
          <w:p w14:paraId="168A861F" w14:textId="048147B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VITARGO </w:t>
            </w:r>
          </w:p>
        </w:tc>
        <w:tc>
          <w:tcPr>
            <w:tcW w:w="4394" w:type="dxa"/>
            <w:vAlign w:val="center"/>
          </w:tcPr>
          <w:p w14:paraId="5B480DA1" w14:textId="6EA9DE8C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PROFESIONAL</w:t>
            </w:r>
          </w:p>
        </w:tc>
        <w:tc>
          <w:tcPr>
            <w:tcW w:w="1134" w:type="dxa"/>
            <w:gridSpan w:val="2"/>
            <w:vAlign w:val="center"/>
          </w:tcPr>
          <w:p w14:paraId="763FC66E" w14:textId="05CB863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1000G</w:t>
            </w:r>
          </w:p>
        </w:tc>
        <w:tc>
          <w:tcPr>
            <w:tcW w:w="1418" w:type="dxa"/>
            <w:vAlign w:val="center"/>
          </w:tcPr>
          <w:p w14:paraId="07AC6E37" w14:textId="6BE9A2D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7D0CD805" w14:textId="7D199D72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C81FD0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797343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24F9C7EB" w14:textId="77777777" w:rsidTr="0037179D">
        <w:trPr>
          <w:trHeight w:val="567"/>
        </w:trPr>
        <w:tc>
          <w:tcPr>
            <w:tcW w:w="15026" w:type="dxa"/>
            <w:gridSpan w:val="9"/>
            <w:vAlign w:val="center"/>
          </w:tcPr>
          <w:p w14:paraId="1AA41D03" w14:textId="6D40AFFE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AC59CA">
              <w:rPr>
                <w:rFonts w:asciiTheme="minorHAnsi" w:hAnsiTheme="minorHAnsi" w:cstheme="minorHAnsi"/>
                <w:b/>
                <w:bCs/>
              </w:rPr>
              <w:t>Lekkoatletyka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grupa nr 4</w:t>
            </w:r>
          </w:p>
        </w:tc>
      </w:tr>
      <w:tr w:rsidR="0037179D" w:rsidRPr="004E6F39" w14:paraId="33F54821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D775552" w14:textId="6F1B7C4A" w:rsidR="0037179D" w:rsidRPr="00DE26B5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64.</w:t>
            </w:r>
          </w:p>
        </w:tc>
        <w:tc>
          <w:tcPr>
            <w:tcW w:w="1264" w:type="dxa"/>
            <w:vAlign w:val="center"/>
          </w:tcPr>
          <w:p w14:paraId="0610E131" w14:textId="0C7C03D8" w:rsidR="0037179D" w:rsidRPr="00DE26B5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BEET IT</w:t>
            </w:r>
          </w:p>
        </w:tc>
        <w:tc>
          <w:tcPr>
            <w:tcW w:w="4394" w:type="dxa"/>
            <w:vAlign w:val="center"/>
          </w:tcPr>
          <w:p w14:paraId="509BC355" w14:textId="0CAC2ABF" w:rsidR="0037179D" w:rsidRPr="00DE26B5" w:rsidRDefault="0037179D" w:rsidP="0037179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 xml:space="preserve">BEET IT SHOT - sok z buraka </w:t>
            </w:r>
          </w:p>
        </w:tc>
        <w:tc>
          <w:tcPr>
            <w:tcW w:w="1134" w:type="dxa"/>
            <w:gridSpan w:val="2"/>
            <w:vAlign w:val="center"/>
          </w:tcPr>
          <w:p w14:paraId="02A16601" w14:textId="43F09A7B" w:rsidR="0037179D" w:rsidRPr="00DE26B5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70ml</w:t>
            </w:r>
          </w:p>
        </w:tc>
        <w:tc>
          <w:tcPr>
            <w:tcW w:w="1418" w:type="dxa"/>
            <w:vAlign w:val="center"/>
          </w:tcPr>
          <w:p w14:paraId="04D2EAD7" w14:textId="00634A43" w:rsidR="0037179D" w:rsidRPr="00DE26B5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vAlign w:val="center"/>
          </w:tcPr>
          <w:p w14:paraId="2A87EF9C" w14:textId="7C249D31" w:rsidR="0037179D" w:rsidRPr="00DE26B5" w:rsidRDefault="0037179D" w:rsidP="0037179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FFF24E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FF5F3B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4BEB14D7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3DCF0D4" w14:textId="23AF4B21" w:rsidR="0037179D" w:rsidRPr="00DE26B5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1264" w:type="dxa"/>
            <w:vAlign w:val="center"/>
          </w:tcPr>
          <w:p w14:paraId="2E0FE2DD" w14:textId="16E1E943" w:rsidR="0037179D" w:rsidRPr="00DE26B5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Active Edge</w:t>
            </w:r>
          </w:p>
        </w:tc>
        <w:tc>
          <w:tcPr>
            <w:tcW w:w="4394" w:type="dxa"/>
            <w:vAlign w:val="center"/>
          </w:tcPr>
          <w:p w14:paraId="327EF6B4" w14:textId="73BE729F" w:rsidR="0037179D" w:rsidRPr="00DE26B5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ACTIVE EDGE CHERRY ACTIVE - wiśnia</w:t>
            </w:r>
          </w:p>
        </w:tc>
        <w:tc>
          <w:tcPr>
            <w:tcW w:w="1134" w:type="dxa"/>
            <w:gridSpan w:val="2"/>
            <w:vAlign w:val="center"/>
          </w:tcPr>
          <w:p w14:paraId="4BCB16A1" w14:textId="6C40424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30ml</w:t>
            </w:r>
          </w:p>
        </w:tc>
        <w:tc>
          <w:tcPr>
            <w:tcW w:w="1418" w:type="dxa"/>
            <w:vAlign w:val="center"/>
          </w:tcPr>
          <w:p w14:paraId="49300404" w14:textId="783CB6F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vAlign w:val="center"/>
          </w:tcPr>
          <w:p w14:paraId="5216EC03" w14:textId="4C446C69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6911C5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DB94DF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4560E330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48B502E" w14:textId="77FFDF0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1264" w:type="dxa"/>
            <w:vAlign w:val="center"/>
          </w:tcPr>
          <w:p w14:paraId="3F8FA08B" w14:textId="2E1BABB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Active Edge</w:t>
            </w:r>
          </w:p>
        </w:tc>
        <w:tc>
          <w:tcPr>
            <w:tcW w:w="4394" w:type="dxa"/>
            <w:vAlign w:val="center"/>
          </w:tcPr>
          <w:p w14:paraId="040ED84E" w14:textId="769770B5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Active Edge Cherry Active koncentrat </w:t>
            </w:r>
          </w:p>
        </w:tc>
        <w:tc>
          <w:tcPr>
            <w:tcW w:w="1134" w:type="dxa"/>
            <w:gridSpan w:val="2"/>
            <w:vAlign w:val="center"/>
          </w:tcPr>
          <w:p w14:paraId="488CD9B7" w14:textId="2ACBB8C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946ml</w:t>
            </w:r>
          </w:p>
        </w:tc>
        <w:tc>
          <w:tcPr>
            <w:tcW w:w="1418" w:type="dxa"/>
            <w:vAlign w:val="center"/>
          </w:tcPr>
          <w:p w14:paraId="5E890FDB" w14:textId="647D83C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vAlign w:val="center"/>
          </w:tcPr>
          <w:p w14:paraId="4B321E3F" w14:textId="3E35A4C4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BF40FC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2CE52E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D1F8A5B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0F87B3C" w14:textId="2AFEB88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1264" w:type="dxa"/>
            <w:vAlign w:val="center"/>
          </w:tcPr>
          <w:p w14:paraId="479C7B9F" w14:textId="08F9541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Beet It Sport </w:t>
            </w:r>
          </w:p>
        </w:tc>
        <w:tc>
          <w:tcPr>
            <w:tcW w:w="4394" w:type="dxa"/>
            <w:vAlign w:val="center"/>
          </w:tcPr>
          <w:p w14:paraId="593F5FE5" w14:textId="601C5378" w:rsidR="0037179D" w:rsidRPr="00DE26B5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Beet It Sport Nitrate 3000 koncentrat z buraka</w:t>
            </w:r>
          </w:p>
        </w:tc>
        <w:tc>
          <w:tcPr>
            <w:tcW w:w="1134" w:type="dxa"/>
            <w:gridSpan w:val="2"/>
            <w:vAlign w:val="center"/>
          </w:tcPr>
          <w:p w14:paraId="6F4ECBED" w14:textId="39BAFD4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250ml</w:t>
            </w:r>
          </w:p>
        </w:tc>
        <w:tc>
          <w:tcPr>
            <w:tcW w:w="1418" w:type="dxa"/>
            <w:vAlign w:val="center"/>
          </w:tcPr>
          <w:p w14:paraId="3CF226FA" w14:textId="55929E9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vAlign w:val="center"/>
          </w:tcPr>
          <w:p w14:paraId="30CE239B" w14:textId="74DA3FD2" w:rsidR="0037179D" w:rsidRDefault="0037179D" w:rsidP="0037179D">
            <w:pPr>
              <w:rPr>
                <w:rFonts w:ascii="Calibri" w:hAnsi="Calibri" w:cs="Calibri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38C287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8BB159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262E0CA2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E0BBBF9" w14:textId="73CF53F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1264" w:type="dxa"/>
            <w:vAlign w:val="center"/>
          </w:tcPr>
          <w:p w14:paraId="4336FD0C" w14:textId="73D64F7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 FOODS</w:t>
            </w:r>
          </w:p>
        </w:tc>
        <w:tc>
          <w:tcPr>
            <w:tcW w:w="4394" w:type="dxa"/>
            <w:vAlign w:val="center"/>
          </w:tcPr>
          <w:p w14:paraId="2F969B0A" w14:textId="7FB2EBAE" w:rsidR="0037179D" w:rsidRPr="00DE26B5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 FOODS Special Two 240 kaps.</w:t>
            </w:r>
          </w:p>
        </w:tc>
        <w:tc>
          <w:tcPr>
            <w:tcW w:w="1134" w:type="dxa"/>
            <w:gridSpan w:val="2"/>
            <w:vAlign w:val="center"/>
          </w:tcPr>
          <w:p w14:paraId="3FC694C4" w14:textId="0E086AA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240 kaps.</w:t>
            </w:r>
          </w:p>
        </w:tc>
        <w:tc>
          <w:tcPr>
            <w:tcW w:w="1418" w:type="dxa"/>
            <w:vAlign w:val="center"/>
          </w:tcPr>
          <w:p w14:paraId="4045FDA4" w14:textId="73EF2BB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58205FA2" w14:textId="396C7F5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01A8A2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AF466F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297D3BE0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FA76384" w14:textId="125E1CA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1264" w:type="dxa"/>
            <w:vAlign w:val="center"/>
          </w:tcPr>
          <w:p w14:paraId="63A18F6D" w14:textId="3F7CEEC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Nutrend</w:t>
            </w:r>
          </w:p>
        </w:tc>
        <w:tc>
          <w:tcPr>
            <w:tcW w:w="4394" w:type="dxa"/>
            <w:vAlign w:val="center"/>
          </w:tcPr>
          <w:p w14:paraId="48082595" w14:textId="36E2360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Nutrend Flexit Drink Gold 400G</w:t>
            </w:r>
          </w:p>
        </w:tc>
        <w:tc>
          <w:tcPr>
            <w:tcW w:w="1134" w:type="dxa"/>
            <w:gridSpan w:val="2"/>
            <w:vAlign w:val="center"/>
          </w:tcPr>
          <w:p w14:paraId="7B96AEED" w14:textId="1F3F27D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400g</w:t>
            </w:r>
          </w:p>
        </w:tc>
        <w:tc>
          <w:tcPr>
            <w:tcW w:w="1418" w:type="dxa"/>
            <w:vAlign w:val="center"/>
          </w:tcPr>
          <w:p w14:paraId="5EC1A638" w14:textId="54E874F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46129061" w14:textId="74DD00D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39B181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5B7AA8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47A60594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46EC6BC" w14:textId="5D76771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1264" w:type="dxa"/>
            <w:vAlign w:val="center"/>
          </w:tcPr>
          <w:p w14:paraId="68CAE346" w14:textId="24C3D41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Nutrend</w:t>
            </w:r>
          </w:p>
        </w:tc>
        <w:tc>
          <w:tcPr>
            <w:tcW w:w="4394" w:type="dxa"/>
            <w:vAlign w:val="center"/>
          </w:tcPr>
          <w:p w14:paraId="4A7DF17C" w14:textId="07AB962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Nutrend Unisport 500ml</w:t>
            </w:r>
          </w:p>
        </w:tc>
        <w:tc>
          <w:tcPr>
            <w:tcW w:w="1134" w:type="dxa"/>
            <w:gridSpan w:val="2"/>
            <w:vAlign w:val="center"/>
          </w:tcPr>
          <w:p w14:paraId="5CA601F4" w14:textId="5CAC00F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500ml</w:t>
            </w:r>
          </w:p>
        </w:tc>
        <w:tc>
          <w:tcPr>
            <w:tcW w:w="1418" w:type="dxa"/>
            <w:vAlign w:val="center"/>
          </w:tcPr>
          <w:p w14:paraId="67A5DAA9" w14:textId="4DAD5F9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vAlign w:val="center"/>
          </w:tcPr>
          <w:p w14:paraId="60C26A3F" w14:textId="0F39F51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72DF76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F36CE9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33B0AFCE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730DDED" w14:textId="3D7CFC4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1264" w:type="dxa"/>
            <w:vAlign w:val="center"/>
          </w:tcPr>
          <w:p w14:paraId="38BE9ACD" w14:textId="7EE7FA99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03456BD0" w14:textId="2485BD9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AMINO EAA XPLODE POWDER– 520g</w:t>
            </w:r>
          </w:p>
        </w:tc>
        <w:tc>
          <w:tcPr>
            <w:tcW w:w="1134" w:type="dxa"/>
            <w:gridSpan w:val="2"/>
            <w:vAlign w:val="center"/>
          </w:tcPr>
          <w:p w14:paraId="1945CD07" w14:textId="39C7F79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520g</w:t>
            </w:r>
          </w:p>
        </w:tc>
        <w:tc>
          <w:tcPr>
            <w:tcW w:w="1418" w:type="dxa"/>
            <w:vAlign w:val="center"/>
          </w:tcPr>
          <w:p w14:paraId="25D73D72" w14:textId="4772479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4D5CF5DC" w14:textId="0631C06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50E2A6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13B917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241E5D9A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C553367" w14:textId="3DAFFB80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1264" w:type="dxa"/>
            <w:vAlign w:val="center"/>
          </w:tcPr>
          <w:p w14:paraId="0BA1A76D" w14:textId="2350388A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53A0AC21" w14:textId="5795D435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 xml:space="preserve">VITA-MIN MULTIPLE SPORT MEGA </w:t>
            </w:r>
          </w:p>
        </w:tc>
        <w:tc>
          <w:tcPr>
            <w:tcW w:w="1134" w:type="dxa"/>
            <w:gridSpan w:val="2"/>
            <w:vAlign w:val="center"/>
          </w:tcPr>
          <w:p w14:paraId="55F85C48" w14:textId="29FAD96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60caps</w:t>
            </w:r>
          </w:p>
        </w:tc>
        <w:tc>
          <w:tcPr>
            <w:tcW w:w="1418" w:type="dxa"/>
            <w:vAlign w:val="center"/>
          </w:tcPr>
          <w:p w14:paraId="33F91E62" w14:textId="17744B8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770F627A" w14:textId="6382F3A1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41CA19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F2EA97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1546BF97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BF9A002" w14:textId="31C9430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1264" w:type="dxa"/>
            <w:vAlign w:val="center"/>
          </w:tcPr>
          <w:p w14:paraId="727C3601" w14:textId="111E223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2230B6EE" w14:textId="4C135F50" w:rsidR="0037179D" w:rsidRPr="00DE26B5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 xml:space="preserve">Olimp Gold Omega 3 D3+K2 Sport Edition </w:t>
            </w:r>
          </w:p>
        </w:tc>
        <w:tc>
          <w:tcPr>
            <w:tcW w:w="1134" w:type="dxa"/>
            <w:gridSpan w:val="2"/>
            <w:vAlign w:val="center"/>
          </w:tcPr>
          <w:p w14:paraId="41E697F6" w14:textId="1E3C56E8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60 caps</w:t>
            </w:r>
          </w:p>
        </w:tc>
        <w:tc>
          <w:tcPr>
            <w:tcW w:w="1418" w:type="dxa"/>
            <w:vAlign w:val="center"/>
          </w:tcPr>
          <w:p w14:paraId="4660877E" w14:textId="0BDEC9C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vAlign w:val="center"/>
          </w:tcPr>
          <w:p w14:paraId="003ABF6C" w14:textId="7CEF229D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CE531F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57B1A4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606E0B43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630C39E" w14:textId="7D0FECF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1264" w:type="dxa"/>
            <w:vAlign w:val="center"/>
          </w:tcPr>
          <w:p w14:paraId="27CD7458" w14:textId="6703FE8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0FF515AF" w14:textId="1F485FA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CHELA MAG B6 FORTE SHOT</w:t>
            </w:r>
          </w:p>
        </w:tc>
        <w:tc>
          <w:tcPr>
            <w:tcW w:w="1134" w:type="dxa"/>
            <w:gridSpan w:val="2"/>
            <w:vAlign w:val="center"/>
          </w:tcPr>
          <w:p w14:paraId="484D9984" w14:textId="368B597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25ml</w:t>
            </w:r>
          </w:p>
        </w:tc>
        <w:tc>
          <w:tcPr>
            <w:tcW w:w="1418" w:type="dxa"/>
            <w:vAlign w:val="center"/>
          </w:tcPr>
          <w:p w14:paraId="6407269B" w14:textId="1AF53B53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vAlign w:val="center"/>
          </w:tcPr>
          <w:p w14:paraId="0160F75B" w14:textId="4CF19EFE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1500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FE18E0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0D39C5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E15A9D0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78B2FB3A" w14:textId="6C6D46D2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1264" w:type="dxa"/>
            <w:vAlign w:val="center"/>
          </w:tcPr>
          <w:p w14:paraId="055CE3E0" w14:textId="3742CA3F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vAlign w:val="center"/>
          </w:tcPr>
          <w:p w14:paraId="579EA8F8" w14:textId="1855925B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BCAA Xplode Powder 500g</w:t>
            </w:r>
          </w:p>
        </w:tc>
        <w:tc>
          <w:tcPr>
            <w:tcW w:w="1134" w:type="dxa"/>
            <w:gridSpan w:val="2"/>
            <w:vAlign w:val="center"/>
          </w:tcPr>
          <w:p w14:paraId="7CC50C74" w14:textId="25DC5AC4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500g</w:t>
            </w:r>
          </w:p>
        </w:tc>
        <w:tc>
          <w:tcPr>
            <w:tcW w:w="1418" w:type="dxa"/>
            <w:vAlign w:val="center"/>
          </w:tcPr>
          <w:p w14:paraId="2E7BC098" w14:textId="1192E367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vAlign w:val="center"/>
          </w:tcPr>
          <w:p w14:paraId="5C9843D6" w14:textId="4B2AA3DC" w:rsidR="0037179D" w:rsidRDefault="0037179D" w:rsidP="00371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6F408F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0C834B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126F419C" w14:textId="77777777" w:rsidTr="0037179D">
        <w:trPr>
          <w:trHeight w:val="567"/>
        </w:trPr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F679" w14:textId="3DDD06AA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6317" w14:textId="63557622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28BF" w14:textId="60A1D00A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Beta Alanine Xplode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F47D" w14:textId="3AB6F9BB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35BB" w14:textId="18975C91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0401" w14:textId="01C6F428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4F44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CA052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387CA45C" w14:textId="77777777" w:rsidTr="0037179D">
        <w:trPr>
          <w:trHeight w:val="567"/>
        </w:trPr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ACA7" w14:textId="48914EF7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583C" w14:textId="098F2890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E046" w14:textId="5413C3B9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Creatyna Monohydrat Powder 550g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9541" w14:textId="15487EE1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550g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9E73" w14:textId="19383C15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98B0" w14:textId="1D65A9E7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7BE4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1BF81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37FA3BF2" w14:textId="77777777" w:rsidTr="0037179D">
        <w:trPr>
          <w:trHeight w:val="567"/>
        </w:trPr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37DD" w14:textId="6033C634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D5FB" w14:textId="3D479713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6B69A" w14:textId="7E7B9A1A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FLEX XPLODE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2988" w14:textId="66D3CE5B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1C59" w14:textId="66A05D16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6949" w14:textId="312001A4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DF07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CA4A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5FC797DA" w14:textId="77777777" w:rsidTr="0037179D">
        <w:trPr>
          <w:trHeight w:val="567"/>
        </w:trPr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7C32" w14:textId="33EBB297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79.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565D" w14:textId="742F25AA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2392" w14:textId="4FC4F0A7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GLADIATOR HIGH PROTEIN BAR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868F" w14:textId="51512749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F2CB" w14:textId="315CF596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baton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1D3A" w14:textId="56463BB4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1ED8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15070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47054F59" w14:textId="77777777" w:rsidTr="0037179D">
        <w:trPr>
          <w:trHeight w:val="567"/>
        </w:trPr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64C2" w14:textId="5F6D5BC7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22CA" w14:textId="0166D702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A80E" w14:textId="615328EA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Olimp Pure Ewhey isolata95 2200g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E08D" w14:textId="4E5573E5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554B" w14:textId="3F4C0A28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8F071" w14:textId="632E84EF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02DB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634D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36A03A68" w14:textId="77777777" w:rsidTr="0037179D">
        <w:trPr>
          <w:trHeight w:val="567"/>
        </w:trPr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E306" w14:textId="0AAEADF4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20E9" w14:textId="6A54170B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92A5" w14:textId="3705040C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WHEY PROTEIN COMPLEX 100%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6B22" w14:textId="56790E49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AAC0" w14:textId="7D25DCC2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78D1" w14:textId="3093014D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C770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E189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242837A9" w14:textId="77777777" w:rsidTr="0037179D">
        <w:trPr>
          <w:trHeight w:val="567"/>
        </w:trPr>
        <w:tc>
          <w:tcPr>
            <w:tcW w:w="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885D" w14:textId="12A5C682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36CC" w14:textId="7CBD3367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EFDF" w14:textId="0169EFE2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ISO PLUS POWDER OLIMP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2DF5" w14:textId="58244F26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700g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D1B7" w14:textId="03FD386E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3ECA" w14:textId="246A87D0" w:rsidR="0037179D" w:rsidRPr="002B4639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85AD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123D3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030CB8E3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468BF29" w14:textId="25E904B7" w:rsidR="0037179D" w:rsidRPr="00A34795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17A79CA" w14:textId="7766A543" w:rsidR="0037179D" w:rsidRPr="00A34795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9EF174" w14:textId="37DEF1CD" w:rsidR="0037179D" w:rsidRPr="00A34795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Cofeine kick 60 kaps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A1DC63" w14:textId="7EEF260D" w:rsidR="0037179D" w:rsidRPr="00A34795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60kaps.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09583" w14:textId="3793C619" w:rsidR="0037179D" w:rsidRPr="00A34795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48A5F" w14:textId="3B236CD9" w:rsidR="0037179D" w:rsidRPr="00A34795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9FD38CE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278E597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096BF7F6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A1D8694" w14:textId="59138A69" w:rsidR="0037179D" w:rsidRPr="00A34795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9C09263" w14:textId="5DB1C638" w:rsidR="0037179D" w:rsidRPr="00A34795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Vitargo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BCE0C4" w14:textId="080E37A7" w:rsidR="0037179D" w:rsidRPr="00A34795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VITARGO ELKTROLITE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07A255" w14:textId="2479A4F6" w:rsidR="0037179D" w:rsidRPr="00A34795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2000gr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B7CB4" w14:textId="69BA3A0C" w:rsidR="0037179D" w:rsidRPr="00A34795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BFFD3" w14:textId="2851BF8B" w:rsidR="0037179D" w:rsidRPr="00A34795" w:rsidRDefault="0037179D" w:rsidP="003717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4F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D3213D9" w14:textId="77777777" w:rsidR="0037179D" w:rsidRPr="004E6F39" w:rsidRDefault="0037179D" w:rsidP="003717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5304FA2" w14:textId="77777777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79D" w:rsidRPr="004E6F39" w14:paraId="4DA8A9F6" w14:textId="77777777" w:rsidTr="0037179D">
        <w:trPr>
          <w:trHeight w:val="567"/>
        </w:trPr>
        <w:tc>
          <w:tcPr>
            <w:tcW w:w="15026" w:type="dxa"/>
            <w:gridSpan w:val="9"/>
            <w:vAlign w:val="center"/>
          </w:tcPr>
          <w:p w14:paraId="6CA694D5" w14:textId="55DB4359" w:rsidR="0037179D" w:rsidRPr="004E6F39" w:rsidRDefault="0037179D" w:rsidP="003717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Podnoszenie ciężarów</w:t>
            </w:r>
          </w:p>
        </w:tc>
      </w:tr>
      <w:tr w:rsidR="00034B9D" w:rsidRPr="004E6F39" w14:paraId="18C720A0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A8D2E0A" w14:textId="680DB2A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52C1025" w14:textId="00BD698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744577" w14:textId="7D86A9B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ArgiPower 1500 Mega Caps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99C0F8" w14:textId="322B03B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120 kaps.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8CC2A9" w14:textId="373973B2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49BB2" w14:textId="321837B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EA5CE62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9EB73D2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46481168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A3B4BBB" w14:textId="6478DCF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FD501DA" w14:textId="661DA52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B4D585" w14:textId="1A5645F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EAA Perfect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703A8A" w14:textId="7AC75C1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480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829733" w14:textId="4D25ABA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F5BEA" w14:textId="393663A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EA5F86B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0382DF6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6C255A77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5D090DB" w14:textId="7556D85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D5205BD" w14:textId="7699FCE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B2F7E2" w14:textId="0C87C75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 xml:space="preserve">Betalanine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2DC52E0" w14:textId="4FF8237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250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641093" w14:textId="7D75363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CAFE4" w14:textId="14ACC4DA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354C287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05B782E6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1BCA37A1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700C67CF" w14:textId="70B514D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6F775A6" w14:textId="4308AAF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69281C" w14:textId="3E92F84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Citrulline Malate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34ACF7" w14:textId="274AB67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250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C3DB2" w14:textId="7847FAA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7B7D2" w14:textId="7C67D4A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693CB2F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EE68005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1F0CFFAC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7C4E00C" w14:textId="6B7326D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6D40DEB" w14:textId="3656BC0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26B6E1" w14:textId="38772D0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Creatine Creapure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42ACA8" w14:textId="4F076E5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500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E6777B" w14:textId="6B21B32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28A57" w14:textId="06E4044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F021194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0D696323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5A4FE839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0B927AD" w14:textId="259AB0E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A33E88B" w14:textId="748477A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6D0E63" w14:textId="18EEF812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Vitamin B-Complex B50 Methyl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CDC966" w14:textId="22AF793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60 vege kaps.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43B4C" w14:textId="40CA396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3CC5F" w14:textId="2908F90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9D4125B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7D10F96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20BFC5E3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68CC0C7" w14:textId="7027B76A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0CC659E" w14:textId="5845C4B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Hirolab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631146" w14:textId="0797F45A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Vitamin D3 8000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F9A9114" w14:textId="6B85D4B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120 kaps.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BCA6A0" w14:textId="083D8CC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1135B" w14:textId="3C4D84B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0604B9F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941EA20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1B29CAF4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78175D65" w14:textId="6E5A5EE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366D3EB" w14:textId="04E9D1C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DCAB53" w14:textId="1920881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WHEY ISOLATE 90 bezsmakowe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A55788" w14:textId="1011D64A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2000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BE814" w14:textId="175698F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321C8" w14:textId="7038266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A53B952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8F93317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792A0788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D5BC510" w14:textId="014AF88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4A3C929" w14:textId="35255CD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68F547" w14:textId="7567527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WHEY PROTEIN 80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964DED" w14:textId="17D4499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2000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87295" w14:textId="46183172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0B722" w14:textId="292DCB7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6CEA0F7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0020942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32D382D7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C6FF573" w14:textId="00687C8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E281F28" w14:textId="5CE3610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402E53" w14:textId="1A0E50B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ZMB+GMC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3E1C76" w14:textId="323B4A0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90 kaps.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D6D3E1" w14:textId="2793EEA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B1FA0" w14:textId="7138072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2492281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ABD7F8F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1BB44E3A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774F4F8A" w14:textId="283B8DE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8AB4E61" w14:textId="0D7899F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 xml:space="preserve">Inkospor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EAB2C9" w14:textId="66B6CD2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Creatine Powder monohydrat Creapure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CD990CD" w14:textId="0DE83A4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500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4E2C3" w14:textId="210FFCE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C27F6" w14:textId="7D66C8B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E25C908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A9E0860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39034F35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F29CA94" w14:textId="70451C1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14D82DB" w14:textId="6B30072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Vitargo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A1E567" w14:textId="2C8F2CD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Vitargo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EA4BBA" w14:textId="0BB7636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2000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67F7F5" w14:textId="156D74E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06698" w14:textId="232BBAB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C8CA0F9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A083C6F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359495E0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F0278C6" w14:textId="4EB2846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CE01993" w14:textId="5FA783D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Trec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41E77B" w14:textId="38794B6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Sleep-er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5A33AB" w14:textId="204FBEF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225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7D2D17" w14:textId="2E5EA55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7C2DF" w14:textId="7FF99B4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93B8D9F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CB4F7D6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2698559E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04670A5" w14:textId="4E16149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95C1B3E" w14:textId="25C6ADC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8E074A" w14:textId="5204E9E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Caffeine 200 Plus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BAA60E" w14:textId="218D46F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60 kaps.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8150D0" w14:textId="43E9211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5FA6D" w14:textId="61A8412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36510A5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73C7D1B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4FAA93F1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D195BF3" w14:textId="0267A2F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0E9530B" w14:textId="0ED788E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2397B3" w14:textId="7DABA75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L-Glutamine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7F8B8B" w14:textId="3D3F688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500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18FAFB" w14:textId="4499FE9A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164D3" w14:textId="62C9219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265ACDF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01A5C606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76A71362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DFA747E" w14:textId="08159BA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C53F94F" w14:textId="5919F71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904F59" w14:textId="542A1742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Keto Electrolytes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40E8B6" w14:textId="6DCB254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360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C972A" w14:textId="25610622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FE247" w14:textId="1634FFD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B88843B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0F457506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56896E5F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7CFFA29" w14:textId="4DEB7DD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0BCE2B8" w14:textId="0A47015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526EEE" w14:textId="610B4F9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Vitargo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76823E" w14:textId="09F8CCF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1020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F5FF0" w14:textId="28DBDE4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044BF" w14:textId="15EBD6CA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119FC9A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CFC4FAC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710AD552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715C2599" w14:textId="360CF51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71B5EC8" w14:textId="139BBA4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1016C4" w14:textId="584721A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 xml:space="preserve">MARINE COLLAGEN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463DA3" w14:textId="3BE2929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315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B7675E" w14:textId="7E1E173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529C2" w14:textId="636DCF4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91FE28D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743045A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2609EFF4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7A6A8D1" w14:textId="15F4065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FA747D8" w14:textId="06B5D47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7C1538" w14:textId="08A40AB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BODYBUILDER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46C076" w14:textId="183B8DC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3000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254C6" w14:textId="3FBBFFB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AE49B" w14:textId="2A4CD35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370DC62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BC37FC8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3FEA8095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6472460" w14:textId="255A68F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24B74AE" w14:textId="60546042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Activlab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C81014" w14:textId="1FFDB1E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De Luxe Beet Shot (zestaw 12 szt)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1D9314" w14:textId="629E89F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80 ml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A02881" w14:textId="771E9DA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shot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EA638" w14:textId="6C938F0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F7B8583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0BDE441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7221FD53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253AE6B" w14:textId="1E584DF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F5713FC" w14:textId="73E2B43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 xml:space="preserve">Inkospor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A6B7F0" w14:textId="5B28967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Supafit® Muscle+ (zestaw 20szt)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EB42BB" w14:textId="3F224AF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25 ml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6C0A40" w14:textId="21A3EFB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ampułki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21F13" w14:textId="292FA8C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AFF1668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70B9362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0FDB8F79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D005A7B" w14:textId="009D12D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19BE7F1" w14:textId="246AB2B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 xml:space="preserve">Inkospor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1DD86D" w14:textId="2C56B07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Active Magnesium (zestaw 20szt)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049934" w14:textId="14BD39A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25 ml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61DEF" w14:textId="3A595C6A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ampułki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71C97" w14:textId="113B107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0C07A44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31F3906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3BAFA0CE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751BD05F" w14:textId="630426D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715CE4A" w14:textId="21F2B94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7Nutrition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97B770" w14:textId="77B9FCA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Monohydrat kreatyny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651344" w14:textId="351D9CA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500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0C76E" w14:textId="4C0FAFB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FBBDA" w14:textId="10D52C1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AA65B75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1B0F795D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354B4354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BB8C544" w14:textId="4EC4F70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24.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A74B803" w14:textId="5D0A418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Trec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C44406" w14:textId="6D81C97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 xml:space="preserve">CM3 POWDER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727A76" w14:textId="2719BA4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500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D0EA5E" w14:textId="210B577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BE865" w14:textId="4B27096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59D4">
              <w:rPr>
                <w:rFonts w:ascii="Aptos" w:hAnsi="Aptos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8CF5923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059B63AB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6E58DE3B" w14:textId="77777777" w:rsidTr="0037179D">
        <w:trPr>
          <w:trHeight w:val="567"/>
        </w:trPr>
        <w:tc>
          <w:tcPr>
            <w:tcW w:w="15026" w:type="dxa"/>
            <w:gridSpan w:val="9"/>
            <w:vAlign w:val="center"/>
          </w:tcPr>
          <w:p w14:paraId="58D494AF" w14:textId="1526D5BE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Wioślarstwo</w:t>
            </w:r>
          </w:p>
        </w:tc>
      </w:tr>
      <w:tr w:rsidR="00034B9D" w:rsidRPr="004E6F39" w14:paraId="44A5CFB2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2526369" w14:textId="6AE83EF2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DBC953B" w14:textId="4020788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TREC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B5A2FF" w14:textId="38BCA04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WHEY 100 WHEY 100 (4x krem truskawkowy, 4x krem ciasteczkowy)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3ACAB5" w14:textId="375E418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2275 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F52D3" w14:textId="3603A6B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95705" w14:textId="451E89F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7AC4A02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7A01DD9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6352FB87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81DAC8B" w14:textId="728CE57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57111E9" w14:textId="537E11F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C8E113" w14:textId="2683705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Amino EAA Xplode Powder 520g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E6F700B" w14:textId="1B7A9ED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2A1D2D" w14:textId="4A2D608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E369E" w14:textId="49DCBF2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C721B1F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0087584C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6D78A041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0188526C" w14:textId="5EF504B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5CEB925" w14:textId="388318B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Nutrend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A1BE52" w14:textId="1857F2A2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HMB 4500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0F3B16" w14:textId="0103F5A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100kaps.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5A9907" w14:textId="0FF33E5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tabletki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D79D0" w14:textId="01AA639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926D2FD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1179171E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1C549CB0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7A8CCF5" w14:textId="6352B7D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1CBA9D9" w14:textId="16BB15A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Nutrend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3FB150" w14:textId="223AFB6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Beta Alanine Compressed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822ED7" w14:textId="4BCA4E1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 kaps.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4BD3CA" w14:textId="2B21885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tabletki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88C26" w14:textId="4077505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AF58E9B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96CC1D3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429990FE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750BC807" w14:textId="63EC20E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005A84E" w14:textId="4C54DBC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BEET IT SPORT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16AA9A" w14:textId="6E7FED5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Shot sok z buraka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49BAFDD" w14:textId="3CC19F4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70ml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B6638F" w14:textId="6B07BA0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66094" w14:textId="2279C0C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08402BA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369882A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1B579AAF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85C4308" w14:textId="5E34A07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6844CD2" w14:textId="19FE225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Nutrend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83CFA2" w14:textId="4578220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Batony energetyczne De Luxe (36 szt- truskawkowo-sernikowe, 36 szt- pomarańczowo-kokosowy)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7C14E4C" w14:textId="2CBDFF6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E58849" w14:textId="0FFC916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baton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A27B8" w14:textId="6762D49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FC29774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73946A2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7D52E52A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0AD5D949" w14:textId="640E94F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8FD715A" w14:textId="2E14E7CA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Nutrend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F26D80" w14:textId="730CEFD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Magnez w ampułkach  MagnesLife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5F9F3E" w14:textId="525A2BE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10x25ml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CDBE6" w14:textId="68530F4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CE03F" w14:textId="557D6F1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873949F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5197965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1758A6B8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702E756A" w14:textId="7AE4AF6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15B58C5" w14:textId="59AAE91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Trec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6961BE" w14:textId="0CBDD02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Multipack ( multiwitamina i mikro i makro elementy)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D7B09C" w14:textId="68E85BF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 kaps.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F0A71" w14:textId="351CD1B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tabletki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06C9D" w14:textId="2DA75D0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4339B87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AE25160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2C338F35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F00A853" w14:textId="3E04D58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7465CEF" w14:textId="302DC1D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Nutrend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67FC11" w14:textId="667301CA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Flexit drink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3DD758" w14:textId="65189FA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B032B" w14:textId="7CB20B3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55071" w14:textId="5564D0E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25BC9A5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6537EC7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4369945B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109A1D8" w14:textId="2D7F5CF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992C125" w14:textId="3E205582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Trec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0894F1" w14:textId="797D444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 z zieloną herbatą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A46959F" w14:textId="55B2234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 kaps.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E6FE2F" w14:textId="2E00247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tabletki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209A5" w14:textId="5683187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128DE1B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7DD649C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23C4FCA6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46D3F2D" w14:textId="4216CFF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E1D6C34" w14:textId="166F26F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CCCBFA" w14:textId="4136BD4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Chela-Mag B6 Forte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B9FB6F" w14:textId="6C07333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 kaps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EF7AFB" w14:textId="6B43AAB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tabletki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DEF16" w14:textId="1DF89562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FDA06C5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A427D12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36BC0AF0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71D2F5D" w14:textId="12E8734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5AEF26E" w14:textId="3EC2FADA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Vitargo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973229" w14:textId="591E480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Carboloader gel - smak cytryny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6C44AF" w14:textId="79BEDFC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93B5BA" w14:textId="2A9CCDC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F9DB4" w14:textId="5C904E4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B41C30E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4E4C08F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2698242A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6FC5C9F" w14:textId="06E5A73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A7A2BE1" w14:textId="75DD48F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ISOSTAR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F25B10" w14:textId="4544097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ISOSTAR Koncentrat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9C4642" w14:textId="5E2AD70A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1500g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03CD4" w14:textId="2C88942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A453D" w14:textId="0EA900E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3EF2626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8977CB6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3AB517DF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78131DD" w14:textId="3FBBF75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262B8AF" w14:textId="6EA98FB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Nutrend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5403C4" w14:textId="79FBF19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 Nuts BATON - smak pistacje + słonecznik.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214926" w14:textId="516F329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35g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01392" w14:textId="31F4F93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baton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B7692" w14:textId="1E09807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5009128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1CDAEBB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2383E3AB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0619AFB" w14:textId="5CACE33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B836846" w14:textId="0F96E7C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Vitargo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441E26" w14:textId="2B475A3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Vitargo Carboloader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454DAD" w14:textId="6B5DF442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5kg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C1D6B1" w14:textId="0E706BD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60CE9" w14:textId="09E68F5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B39FA7E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A4BA849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70AC2D6A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5C1E739" w14:textId="5AA2BCC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AD02FDA" w14:textId="7E45D1B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Vitargo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C8963D" w14:textId="578C4D0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Vitargo Electrolyte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D38660C" w14:textId="3C74BC4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5kg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FA391" w14:textId="6567870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2B6E8" w14:textId="4FB3B07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6CFDC31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F3F0B95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24B8145E" w14:textId="77777777" w:rsidTr="0037179D">
        <w:trPr>
          <w:trHeight w:val="567"/>
        </w:trPr>
        <w:tc>
          <w:tcPr>
            <w:tcW w:w="15026" w:type="dxa"/>
            <w:gridSpan w:val="9"/>
            <w:vAlign w:val="center"/>
          </w:tcPr>
          <w:p w14:paraId="4CA9AF54" w14:textId="63294109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Goalball</w:t>
            </w:r>
          </w:p>
        </w:tc>
      </w:tr>
      <w:tr w:rsidR="00034B9D" w:rsidRPr="004E6F39" w14:paraId="1605502E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4F20E60" w14:textId="4E5A68C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51E4382" w14:textId="0CF0C19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KFD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108268" w14:textId="0B3EE17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Suplement diety KFD Ashwagandha K-66 forte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67A1C1" w14:textId="065C93D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0,3kg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B53804" w14:textId="28A11B8A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tabletki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2AF32" w14:textId="47AA54F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577DE6A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129C6CC4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72D97308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4E1B84B" w14:textId="5C40153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2680F4E" w14:textId="7C22805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KFD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1FF90E" w14:textId="52A2012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Białko KFD Premium WPC 82 XXL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A26022" w14:textId="2C1287D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4ECE37" w14:textId="5DF1FAB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A1A54" w14:textId="272B9CB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DE0D637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1586E3AF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2AD1FFF4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B1EFE88" w14:textId="2D33EC0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F176E5E" w14:textId="22BFAFAA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KFD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F1C027" w14:textId="2EC2D6A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Premium creatine (kreatyna monohydrat) zielone jabłko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654DE5" w14:textId="03B108C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6A06BC" w14:textId="39AB754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12B26" w14:textId="01BF896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C3103E8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F6FB079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19C99764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3E43164" w14:textId="6B87DF01" w:rsidR="00034B9D" w:rsidRPr="007A6FFA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4478D4A" w14:textId="2A99D050" w:rsidR="00034B9D" w:rsidRPr="007A6FFA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2AC6">
              <w:rPr>
                <w:rFonts w:ascii="Aptos" w:hAnsi="Aptos" w:cs="Arial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04200F" w14:textId="69D959A3" w:rsidR="00034B9D" w:rsidRPr="007A6FFA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2AC6">
              <w:rPr>
                <w:rFonts w:ascii="Aptos" w:hAnsi="Aptos" w:cs="Arial"/>
                <w:color w:val="000000"/>
                <w:sz w:val="22"/>
                <w:szCs w:val="22"/>
              </w:rPr>
              <w:t>OLIMP VITA-MIN Multiple Sport Mega Caps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4EA091" w14:textId="5250B47B" w:rsidR="00034B9D" w:rsidRPr="007A6FFA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ptos" w:hAnsi="Aptos" w:cs="Arial"/>
                <w:color w:val="000000"/>
                <w:sz w:val="22"/>
                <w:szCs w:val="22"/>
              </w:rPr>
              <w:t>60 kaps.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72883C" w14:textId="7D28AC98" w:rsidR="00034B9D" w:rsidRPr="007A6FFA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ptos" w:hAnsi="Aptos" w:cs="Arial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12A0F" w14:textId="1C72423A" w:rsidR="00034B9D" w:rsidRPr="007A6FFA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2AC6">
              <w:rPr>
                <w:rFonts w:ascii="Aptos" w:hAnsi="Aptos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D174723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110BA58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0DCA6F9C" w14:textId="77777777" w:rsidTr="0037179D">
        <w:trPr>
          <w:trHeight w:val="567"/>
        </w:trPr>
        <w:tc>
          <w:tcPr>
            <w:tcW w:w="15026" w:type="dxa"/>
            <w:gridSpan w:val="9"/>
            <w:vAlign w:val="center"/>
          </w:tcPr>
          <w:p w14:paraId="46001FA2" w14:textId="2A785291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Narciarstwo biegowe i biathlon</w:t>
            </w:r>
          </w:p>
        </w:tc>
      </w:tr>
      <w:tr w:rsidR="00034B9D" w:rsidRPr="004E6F39" w14:paraId="510119B1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A285A69" w14:textId="6E60A2D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9214476" w14:textId="1344852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Enervit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4C464C" w14:textId="46B4555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Isocarb C 2;1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531ACDF" w14:textId="0F3A212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650 gram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1C9FD" w14:textId="441794E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EED17" w14:textId="57B7A4A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08A60B3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17AC8899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7780FA8A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2437969" w14:textId="1AE8B85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1959060" w14:textId="408F64BA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Enervit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D0ADE8" w14:textId="58180D6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Recovery R2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DAC80DC" w14:textId="2DC746D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 gram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8611F" w14:textId="50F4995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2BD00" w14:textId="52AA86A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6E98190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71C65FA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7DE0B1D7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A186E5B" w14:textId="24EA7872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64E5408" w14:textId="5BD77B36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Enervit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FA6883" w14:textId="749EA7A5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Competition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882681" w14:textId="05926DC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gram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3A168D" w14:textId="5D899F6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baton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00A73" w14:textId="03B4991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A1D8E8E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AF2C0F0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47EAB80B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01392A5" w14:textId="050F5B11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9EDA26C" w14:textId="438424B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Enervit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7D0B50" w14:textId="3F82813D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Performance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27BC20" w14:textId="0CA4D07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gram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68FD15" w14:textId="29DD12E9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baton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1BFDB" w14:textId="212B2D4B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CEA1B5C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C287A5A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44214DFB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2A366AD" w14:textId="652AC6A7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1A6A4CF" w14:textId="00717AAC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Olimp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0D6840" w14:textId="1C7BDA3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Witamina D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652AED" w14:textId="566E957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CB179" w14:textId="6B68F1BF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12D9A" w14:textId="340F2A1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15F1ABB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08912ABD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170D5A4F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CB96E4C" w14:textId="54F456BE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3D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0C94AD5" w14:textId="6A4523C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Sanofi-Aventis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486C19" w14:textId="797A8FA3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Geriavit Pharmaton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67E70F" w14:textId="6DE55434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7DF92" w14:textId="11DC2FA0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kapsułki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8DBED" w14:textId="471BD3C8" w:rsidR="00034B9D" w:rsidRPr="00A34795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3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949DE8D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11EB9DB1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38A83BBB" w14:textId="77777777" w:rsidTr="00C273D1">
        <w:trPr>
          <w:trHeight w:val="567"/>
        </w:trPr>
        <w:tc>
          <w:tcPr>
            <w:tcW w:w="15026" w:type="dxa"/>
            <w:gridSpan w:val="9"/>
            <w:vAlign w:val="center"/>
          </w:tcPr>
          <w:p w14:paraId="2406EC69" w14:textId="7666C723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Pływanie</w:t>
            </w:r>
          </w:p>
        </w:tc>
      </w:tr>
      <w:tr w:rsidR="00034B9D" w:rsidRPr="004E6F39" w14:paraId="71778F7F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6D6D888" w14:textId="5FF0CC67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B3DB546" w14:textId="33DE743E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Olimp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5FE611" w14:textId="781E4CC8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 xml:space="preserve">OLIMP Whey Protein Complex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09F763" w14:textId="3D7481D4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700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64694E" w14:textId="39A56E85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8B518" w14:textId="1A8DA941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BB838CE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567FD92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7ACF196D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2F2B430" w14:textId="47A2DA49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3F77DA9" w14:textId="4D9CFAC9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PowerBar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9CAFA2" w14:textId="1A4DC9D0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Isoactive Izotonik Sports Drink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0AC1C7" w14:textId="3543ED68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1320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B8C6BB" w14:textId="09F77524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 xml:space="preserve">proszek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CF329" w14:textId="7555AF0E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9F95637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D6D7284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6141C9BB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466BB28D" w14:textId="7329A923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CAD93D4" w14:textId="204AAA10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BeetIt Sport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0D063B" w14:textId="6B6AF583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Calibri"/>
                <w:color w:val="000000"/>
                <w:sz w:val="22"/>
                <w:szCs w:val="22"/>
              </w:rPr>
              <w:t>Burak Beetit Nitrate 3000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B4D397" w14:textId="01598A4B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245 ml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25E647" w14:textId="631B21B5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płyn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001E5" w14:textId="22E8FB04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45573D6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0D49BF6F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1FF90945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3E504EB" w14:textId="5EF29AB9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3FA7A1E" w14:textId="1C2695FB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Vitargo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2BCD6D" w14:textId="0F5491CF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Vitargo Electrolyte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74CA9C" w14:textId="3A6A5A96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2 kg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8D6776" w14:textId="1D2202AA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6FAD2" w14:textId="3CCCE2E3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0914C25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122D2AD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3A36C76B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FE56E6A" w14:textId="1B2901F9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FC9A3E4" w14:textId="0F3D6954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Vitargo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A10AF7" w14:textId="41FE7403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Żele energetyczne Vitargo z kofeiną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2E74DB" w14:textId="59B56F47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45 mg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5C834" w14:textId="207AEEFB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żel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E5A23" w14:textId="272ED426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674FC74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105E533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44563DD3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07172A2F" w14:textId="4A8D7BCA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EBA0D5D" w14:textId="30D2C0E3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SiS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9F7CC7" w14:textId="203E8967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SiS Go Isotonic Gel Variety Pack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82CFE3" w14:textId="1A29EC18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7x60 ml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DF908" w14:textId="5553069F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żel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758EA" w14:textId="6D31DA8D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11AB48A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88D006E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2B0759A5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3B8E9488" w14:textId="2C9A366E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7E4E6D1" w14:textId="3326E052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CherryActive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77CFB8" w14:textId="757872C4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Cherry Active Shot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689FFC" w14:textId="28D7C643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30 ml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CE4DBA" w14:textId="78DDB1F5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shot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8C7D8" w14:textId="6C00F7FE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16752D5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3E1730B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59A01E5E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5406DC7E" w14:textId="7C36AC01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645A78A" w14:textId="58718F62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Named Sport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3923D6" w14:textId="17968788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Baton Protein Bar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20A642" w14:textId="04DA3996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50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96D976" w14:textId="42DFE66A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baton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17981" w14:textId="22974FD2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43F38D4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8741D98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447A2761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24BB2EE6" w14:textId="21DDE091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C02F81C" w14:textId="57FCD3C5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PowerBar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F519BF" w14:textId="19551625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Calibri"/>
                <w:color w:val="000000"/>
                <w:sz w:val="22"/>
                <w:szCs w:val="22"/>
              </w:rPr>
              <w:t xml:space="preserve">Baton energetyczny Energize Bar Advanced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E98A7B" w14:textId="703F3A4B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55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25F36" w14:textId="44AC3992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baton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B5BE2" w14:textId="1E29664A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FC0A899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D10B19A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47B781B0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1D458430" w14:textId="3545ECF7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EECF803" w14:textId="56A08F87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Calibri"/>
                <w:color w:val="000000"/>
                <w:sz w:val="22"/>
                <w:szCs w:val="22"/>
              </w:rPr>
              <w:t>NUTRITIONX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F34503" w14:textId="68AF190A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CREATINE MONOHYDRATE POWDER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AB473A" w14:textId="20607D29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400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D84C52" w14:textId="30AE5048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4ADDE" w14:textId="2A4AB173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4BF13CF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167D732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04AE842E" w14:textId="77777777" w:rsidTr="0037179D">
        <w:trPr>
          <w:trHeight w:val="567"/>
        </w:trPr>
        <w:tc>
          <w:tcPr>
            <w:tcW w:w="608" w:type="dxa"/>
            <w:vAlign w:val="center"/>
          </w:tcPr>
          <w:p w14:paraId="65F725AF" w14:textId="0E8653B5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56DA83A" w14:textId="524612CE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Calibri"/>
                <w:color w:val="000000"/>
                <w:sz w:val="22"/>
                <w:szCs w:val="22"/>
              </w:rPr>
              <w:t>NUTRITIONX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DBAA5C" w14:textId="654C50AF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 xml:space="preserve">BETA-ALANINE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237DD7" w14:textId="3BC04056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400 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F62AB" w14:textId="5970F942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proszek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9117E" w14:textId="5E1746E5" w:rsidR="00034B9D" w:rsidRPr="00E3340F" w:rsidRDefault="00034B9D" w:rsidP="00034B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2042">
              <w:rPr>
                <w:rFonts w:ascii="Aptos" w:hAnsi="Aptos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840BA4E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163830A2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34B9D" w:rsidRPr="004E6F39" w14:paraId="634A2778" w14:textId="77777777" w:rsidTr="009409E7">
        <w:trPr>
          <w:trHeight w:val="805"/>
        </w:trPr>
        <w:tc>
          <w:tcPr>
            <w:tcW w:w="608" w:type="dxa"/>
            <w:vAlign w:val="center"/>
          </w:tcPr>
          <w:p w14:paraId="029F9D40" w14:textId="77777777" w:rsidR="00034B9D" w:rsidRDefault="00034B9D" w:rsidP="00034B9D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606376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202" w:type="dxa"/>
            <w:gridSpan w:val="6"/>
            <w:shd w:val="clear" w:color="auto" w:fill="auto"/>
            <w:vAlign w:val="center"/>
          </w:tcPr>
          <w:p w14:paraId="4CD47D16" w14:textId="77777777" w:rsidR="00034B9D" w:rsidRPr="009409E7" w:rsidRDefault="00034B9D" w:rsidP="00034B9D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32"/>
                <w:szCs w:val="18"/>
              </w:rPr>
            </w:pPr>
            <w:r w:rsidRPr="009409E7">
              <w:rPr>
                <w:rFonts w:asciiTheme="minorHAnsi" w:hAnsiTheme="minorHAnsi" w:cstheme="minorHAnsi"/>
                <w:b/>
                <w:sz w:val="32"/>
                <w:szCs w:val="18"/>
              </w:rPr>
              <w:t xml:space="preserve">ŁĄCZNA WARTOŚĆ ZAMÓWIENIA 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ECF8FF5" w14:textId="77777777" w:rsidR="00034B9D" w:rsidRPr="004E6F39" w:rsidRDefault="00034B9D" w:rsidP="00034B9D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BD2711C" w14:textId="77777777" w:rsidR="00034B9D" w:rsidRPr="004E6F39" w:rsidRDefault="00034B9D" w:rsidP="00034B9D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D920CE" w14:textId="77777777" w:rsidR="00395008" w:rsidRDefault="00395008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ACC3C20" w14:textId="77777777" w:rsidR="00306367" w:rsidRDefault="00306367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82B87CA" w14:textId="77777777" w:rsidR="00306367" w:rsidRPr="004E6F39" w:rsidRDefault="00306367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9054D5C" w14:textId="77777777" w:rsidR="006D1C7D" w:rsidRPr="004E6F39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39">
        <w:rPr>
          <w:rFonts w:asciiTheme="minorHAnsi" w:hAnsiTheme="minorHAnsi" w:cstheme="minorHAnsi"/>
          <w:sz w:val="22"/>
          <w:szCs w:val="22"/>
        </w:rPr>
        <w:t>______</w:t>
      </w:r>
      <w:r w:rsidR="00936491" w:rsidRPr="004E6F39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4E6F39">
        <w:rPr>
          <w:rFonts w:asciiTheme="minorHAnsi" w:hAnsiTheme="minorHAnsi" w:cstheme="minorHAnsi"/>
          <w:sz w:val="22"/>
          <w:szCs w:val="22"/>
        </w:rPr>
        <w:t>_________</w:t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14:paraId="0B75C1BB" w14:textId="77777777" w:rsidR="006D1C7D" w:rsidRPr="004E6F39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4E6F39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4E6F39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4E6F39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D91FC" w14:textId="77777777" w:rsidR="005A7AFC" w:rsidRDefault="005A7AFC">
      <w:r>
        <w:separator/>
      </w:r>
    </w:p>
  </w:endnote>
  <w:endnote w:type="continuationSeparator" w:id="0">
    <w:p w14:paraId="0B51DDBF" w14:textId="77777777" w:rsidR="005A7AFC" w:rsidRDefault="005A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09FF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5CED">
      <w:rPr>
        <w:noProof/>
      </w:rPr>
      <w:t>2</w:t>
    </w:r>
    <w:r>
      <w:rPr>
        <w:noProof/>
      </w:rPr>
      <w:fldChar w:fldCharType="end"/>
    </w:r>
  </w:p>
  <w:p w14:paraId="36473FAC" w14:textId="77777777" w:rsidR="00BB7ABF" w:rsidRDefault="00BB7ABF" w:rsidP="00EE368B">
    <w:pPr>
      <w:pStyle w:val="Stopka"/>
      <w:jc w:val="center"/>
    </w:pPr>
  </w:p>
  <w:p w14:paraId="666280A0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810C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E0B9" w14:textId="77777777" w:rsidR="005A7AFC" w:rsidRDefault="005A7AFC">
      <w:r>
        <w:separator/>
      </w:r>
    </w:p>
  </w:footnote>
  <w:footnote w:type="continuationSeparator" w:id="0">
    <w:p w14:paraId="20FFC1DB" w14:textId="77777777" w:rsidR="005A7AFC" w:rsidRDefault="005A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0BFB" w14:textId="77777777" w:rsidR="00D667B6" w:rsidRPr="00936491" w:rsidRDefault="003E7DF2" w:rsidP="00936491">
    <w:pPr>
      <w:pStyle w:val="Nagwek"/>
      <w:pBdr>
        <w:bottom w:val="single" w:sz="12" w:space="1" w:color="auto"/>
      </w:pBdr>
    </w:pPr>
    <w:bookmarkStart w:id="0" w:name="OLE_LINK1"/>
    <w:r w:rsidRPr="003E7DF2">
      <w:rPr>
        <w:noProof/>
      </w:rPr>
      <w:drawing>
        <wp:inline distT="0" distB="0" distL="0" distR="0" wp14:anchorId="1378165B" wp14:editId="00FE55D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bookmarkEnd w:id="0"/>
    <w:r w:rsidR="00936491">
      <w:tab/>
    </w:r>
    <w:r w:rsidR="004724C0" w:rsidRPr="00440589">
      <w:rPr>
        <w:noProof/>
      </w:rPr>
      <w:drawing>
        <wp:inline distT="0" distB="0" distL="0" distR="0" wp14:anchorId="382EBB3E" wp14:editId="73D21994">
          <wp:extent cx="1581150" cy="600754"/>
          <wp:effectExtent l="0" t="0" r="0" b="0"/>
          <wp:docPr id="3" name="Obraz 3" descr="C:\Users\bartosz.sojka\PRACA\RÓŻNE\LOGO\Ministerstwo Sportu - logo\URZAD\PNG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sojka\PRACA\RÓŻNE\LOGO\Ministerstwo Sportu - logo\URZAD\PNG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741" cy="602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53366503">
    <w:abstractNumId w:val="32"/>
  </w:num>
  <w:num w:numId="2" w16cid:durableId="371467935">
    <w:abstractNumId w:val="0"/>
  </w:num>
  <w:num w:numId="3" w16cid:durableId="434134973">
    <w:abstractNumId w:val="39"/>
  </w:num>
  <w:num w:numId="4" w16cid:durableId="547955841">
    <w:abstractNumId w:val="25"/>
  </w:num>
  <w:num w:numId="5" w16cid:durableId="1723288351">
    <w:abstractNumId w:val="28"/>
  </w:num>
  <w:num w:numId="6" w16cid:durableId="1585140595">
    <w:abstractNumId w:val="30"/>
  </w:num>
  <w:num w:numId="7" w16cid:durableId="1779642403">
    <w:abstractNumId w:val="34"/>
  </w:num>
  <w:num w:numId="8" w16cid:durableId="1797289470">
    <w:abstractNumId w:val="33"/>
  </w:num>
  <w:num w:numId="9" w16cid:durableId="1261911256">
    <w:abstractNumId w:val="36"/>
  </w:num>
  <w:num w:numId="10" w16cid:durableId="1938949367">
    <w:abstractNumId w:val="37"/>
  </w:num>
  <w:num w:numId="11" w16cid:durableId="1062171256">
    <w:abstractNumId w:val="19"/>
  </w:num>
  <w:num w:numId="12" w16cid:durableId="240066496">
    <w:abstractNumId w:val="41"/>
  </w:num>
  <w:num w:numId="13" w16cid:durableId="1984000185">
    <w:abstractNumId w:val="27"/>
  </w:num>
  <w:num w:numId="14" w16cid:durableId="789398552">
    <w:abstractNumId w:val="38"/>
  </w:num>
  <w:num w:numId="15" w16cid:durableId="65346614">
    <w:abstractNumId w:val="31"/>
  </w:num>
  <w:num w:numId="16" w16cid:durableId="520971347">
    <w:abstractNumId w:val="6"/>
  </w:num>
  <w:num w:numId="17" w16cid:durableId="2073654068">
    <w:abstractNumId w:val="18"/>
  </w:num>
  <w:num w:numId="18" w16cid:durableId="1149591406">
    <w:abstractNumId w:val="14"/>
  </w:num>
  <w:num w:numId="19" w16cid:durableId="1646861197">
    <w:abstractNumId w:val="13"/>
  </w:num>
  <w:num w:numId="20" w16cid:durableId="65958193">
    <w:abstractNumId w:val="8"/>
  </w:num>
  <w:num w:numId="21" w16cid:durableId="1259488482">
    <w:abstractNumId w:val="21"/>
  </w:num>
  <w:num w:numId="22" w16cid:durableId="314721644">
    <w:abstractNumId w:val="35"/>
  </w:num>
  <w:num w:numId="23" w16cid:durableId="1218276820">
    <w:abstractNumId w:val="9"/>
  </w:num>
  <w:num w:numId="24" w16cid:durableId="854415870">
    <w:abstractNumId w:val="20"/>
  </w:num>
  <w:num w:numId="25" w16cid:durableId="35663767">
    <w:abstractNumId w:val="11"/>
  </w:num>
  <w:num w:numId="26" w16cid:durableId="1132018461">
    <w:abstractNumId w:val="3"/>
  </w:num>
  <w:num w:numId="27" w16cid:durableId="233930137">
    <w:abstractNumId w:val="22"/>
  </w:num>
  <w:num w:numId="28" w16cid:durableId="1490827009">
    <w:abstractNumId w:val="5"/>
  </w:num>
  <w:num w:numId="29" w16cid:durableId="1406997562">
    <w:abstractNumId w:val="40"/>
  </w:num>
  <w:num w:numId="30" w16cid:durableId="601886690">
    <w:abstractNumId w:val="4"/>
  </w:num>
  <w:num w:numId="31" w16cid:durableId="774250317">
    <w:abstractNumId w:val="24"/>
  </w:num>
  <w:num w:numId="32" w16cid:durableId="1220752184">
    <w:abstractNumId w:val="26"/>
  </w:num>
  <w:num w:numId="33" w16cid:durableId="53696595">
    <w:abstractNumId w:val="2"/>
  </w:num>
  <w:num w:numId="34" w16cid:durableId="160044706">
    <w:abstractNumId w:val="10"/>
  </w:num>
  <w:num w:numId="35" w16cid:durableId="212812817">
    <w:abstractNumId w:val="12"/>
  </w:num>
  <w:num w:numId="36" w16cid:durableId="467548502">
    <w:abstractNumId w:val="15"/>
  </w:num>
  <w:num w:numId="37" w16cid:durableId="1195580304">
    <w:abstractNumId w:val="23"/>
  </w:num>
  <w:num w:numId="38" w16cid:durableId="1411006771">
    <w:abstractNumId w:val="1"/>
  </w:num>
  <w:num w:numId="39" w16cid:durableId="5908304">
    <w:abstractNumId w:val="17"/>
  </w:num>
  <w:num w:numId="40" w16cid:durableId="2112048760">
    <w:abstractNumId w:val="29"/>
  </w:num>
  <w:num w:numId="41" w16cid:durableId="1857234825">
    <w:abstractNumId w:val="16"/>
  </w:num>
  <w:num w:numId="42" w16cid:durableId="1850295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D7"/>
    <w:rsid w:val="0000392F"/>
    <w:rsid w:val="00014681"/>
    <w:rsid w:val="000227F7"/>
    <w:rsid w:val="00034B9D"/>
    <w:rsid w:val="000469F7"/>
    <w:rsid w:val="00050BF9"/>
    <w:rsid w:val="000522B3"/>
    <w:rsid w:val="00070D87"/>
    <w:rsid w:val="00073DDA"/>
    <w:rsid w:val="00086630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5B00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1984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74974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06367"/>
    <w:rsid w:val="00310870"/>
    <w:rsid w:val="00311C5B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67F8C"/>
    <w:rsid w:val="0037179D"/>
    <w:rsid w:val="003736BD"/>
    <w:rsid w:val="003769B7"/>
    <w:rsid w:val="00376A31"/>
    <w:rsid w:val="0038266A"/>
    <w:rsid w:val="0038739A"/>
    <w:rsid w:val="00395008"/>
    <w:rsid w:val="003A6DF8"/>
    <w:rsid w:val="003A7464"/>
    <w:rsid w:val="003B19A4"/>
    <w:rsid w:val="003B26EA"/>
    <w:rsid w:val="003B457B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24C0"/>
    <w:rsid w:val="004765EE"/>
    <w:rsid w:val="00494332"/>
    <w:rsid w:val="0049637C"/>
    <w:rsid w:val="004A1533"/>
    <w:rsid w:val="004A2143"/>
    <w:rsid w:val="004A700A"/>
    <w:rsid w:val="004B05A4"/>
    <w:rsid w:val="004C1230"/>
    <w:rsid w:val="004C68EC"/>
    <w:rsid w:val="004C7D38"/>
    <w:rsid w:val="004D272F"/>
    <w:rsid w:val="004E41A4"/>
    <w:rsid w:val="004E4A7D"/>
    <w:rsid w:val="004E6F39"/>
    <w:rsid w:val="004F0E16"/>
    <w:rsid w:val="004F2211"/>
    <w:rsid w:val="004F3A49"/>
    <w:rsid w:val="004F67C7"/>
    <w:rsid w:val="00500210"/>
    <w:rsid w:val="0050063F"/>
    <w:rsid w:val="00501713"/>
    <w:rsid w:val="0050246C"/>
    <w:rsid w:val="00503977"/>
    <w:rsid w:val="005076BD"/>
    <w:rsid w:val="00512A6A"/>
    <w:rsid w:val="00523186"/>
    <w:rsid w:val="00524777"/>
    <w:rsid w:val="005307F2"/>
    <w:rsid w:val="00556D11"/>
    <w:rsid w:val="00561463"/>
    <w:rsid w:val="0057189F"/>
    <w:rsid w:val="00581276"/>
    <w:rsid w:val="00585AC2"/>
    <w:rsid w:val="005A17E9"/>
    <w:rsid w:val="005A6847"/>
    <w:rsid w:val="005A7AFC"/>
    <w:rsid w:val="005B4681"/>
    <w:rsid w:val="005C17FB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768F3"/>
    <w:rsid w:val="006A7E0F"/>
    <w:rsid w:val="006B0133"/>
    <w:rsid w:val="006B45D8"/>
    <w:rsid w:val="006B7776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2F60"/>
    <w:rsid w:val="00786D70"/>
    <w:rsid w:val="00790DE1"/>
    <w:rsid w:val="007A74A9"/>
    <w:rsid w:val="007B6635"/>
    <w:rsid w:val="007C004D"/>
    <w:rsid w:val="007C2749"/>
    <w:rsid w:val="007D6127"/>
    <w:rsid w:val="007E3ADA"/>
    <w:rsid w:val="007F0048"/>
    <w:rsid w:val="007F4BB2"/>
    <w:rsid w:val="0080441B"/>
    <w:rsid w:val="0081138C"/>
    <w:rsid w:val="00826B89"/>
    <w:rsid w:val="00834370"/>
    <w:rsid w:val="008405A5"/>
    <w:rsid w:val="008505CF"/>
    <w:rsid w:val="00855355"/>
    <w:rsid w:val="00861925"/>
    <w:rsid w:val="00862133"/>
    <w:rsid w:val="00863132"/>
    <w:rsid w:val="00866168"/>
    <w:rsid w:val="008706D1"/>
    <w:rsid w:val="008722C3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38F8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4F35"/>
    <w:rsid w:val="00926806"/>
    <w:rsid w:val="00927A67"/>
    <w:rsid w:val="00934C8D"/>
    <w:rsid w:val="00936491"/>
    <w:rsid w:val="0093727B"/>
    <w:rsid w:val="009409E7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B6D99"/>
    <w:rsid w:val="009C391D"/>
    <w:rsid w:val="009C497A"/>
    <w:rsid w:val="009D35CE"/>
    <w:rsid w:val="009E1C0A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36D04"/>
    <w:rsid w:val="00A54225"/>
    <w:rsid w:val="00A54984"/>
    <w:rsid w:val="00A734F6"/>
    <w:rsid w:val="00A73B75"/>
    <w:rsid w:val="00A92F12"/>
    <w:rsid w:val="00AA0F45"/>
    <w:rsid w:val="00AA31A1"/>
    <w:rsid w:val="00AA3EFD"/>
    <w:rsid w:val="00AA64A2"/>
    <w:rsid w:val="00AB70E6"/>
    <w:rsid w:val="00AC02EA"/>
    <w:rsid w:val="00AC372B"/>
    <w:rsid w:val="00AC3CE1"/>
    <w:rsid w:val="00AC4F48"/>
    <w:rsid w:val="00AC64E3"/>
    <w:rsid w:val="00AC6F02"/>
    <w:rsid w:val="00AD3CD9"/>
    <w:rsid w:val="00AD6297"/>
    <w:rsid w:val="00AD7FCE"/>
    <w:rsid w:val="00AF3FCF"/>
    <w:rsid w:val="00AF45E5"/>
    <w:rsid w:val="00AF639D"/>
    <w:rsid w:val="00B26D42"/>
    <w:rsid w:val="00B404BD"/>
    <w:rsid w:val="00B41DC5"/>
    <w:rsid w:val="00B44672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5CED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54295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33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008B2E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CBA25-E2E6-48A1-8E41-360FE334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1312</Words>
  <Characters>7873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9167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3</cp:revision>
  <cp:lastPrinted>2014-10-09T12:12:00Z</cp:lastPrinted>
  <dcterms:created xsi:type="dcterms:W3CDTF">2024-12-06T18:34:00Z</dcterms:created>
  <dcterms:modified xsi:type="dcterms:W3CDTF">2024-12-06T18:34:00Z</dcterms:modified>
</cp:coreProperties>
</file>