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1C3B1E" w14:textId="77777777" w:rsidR="00C00FFE" w:rsidRPr="00252B36" w:rsidRDefault="00C00FFE" w:rsidP="00730C02">
      <w:pPr>
        <w:pStyle w:val="Normalny10"/>
        <w:jc w:val="center"/>
        <w:rPr>
          <w:rFonts w:ascii="Calibri" w:hAnsi="Calibri" w:cs="Calibri"/>
          <w:b/>
          <w:sz w:val="28"/>
          <w:szCs w:val="28"/>
        </w:rPr>
      </w:pPr>
    </w:p>
    <w:p w14:paraId="5614A4AC" w14:textId="1BA0B969" w:rsidR="00B0059F" w:rsidRPr="00252B36" w:rsidRDefault="00B0059F" w:rsidP="00730C02">
      <w:pPr>
        <w:pStyle w:val="Normalny10"/>
        <w:jc w:val="center"/>
        <w:rPr>
          <w:rFonts w:ascii="Calibri" w:hAnsi="Calibri" w:cs="Calibri"/>
          <w:b/>
          <w:sz w:val="28"/>
          <w:szCs w:val="28"/>
        </w:rPr>
      </w:pPr>
      <w:r w:rsidRPr="00252B36">
        <w:rPr>
          <w:rFonts w:ascii="Calibri" w:hAnsi="Calibri" w:cs="Calibri"/>
          <w:b/>
          <w:sz w:val="28"/>
          <w:szCs w:val="28"/>
        </w:rPr>
        <w:t>PLAN ZABEZPIECZENIA TRASY WYŚCIGU</w:t>
      </w:r>
    </w:p>
    <w:p w14:paraId="70FE2BDB" w14:textId="77777777" w:rsidR="00563464" w:rsidRPr="00252B36" w:rsidRDefault="000F037D" w:rsidP="00563464">
      <w:pPr>
        <w:pStyle w:val="Normalny10"/>
        <w:jc w:val="center"/>
        <w:rPr>
          <w:rFonts w:ascii="Calibri" w:hAnsi="Calibri" w:cs="Calibri"/>
          <w:b/>
          <w:sz w:val="28"/>
          <w:szCs w:val="28"/>
        </w:rPr>
      </w:pPr>
      <w:r w:rsidRPr="00252B36">
        <w:rPr>
          <w:rFonts w:ascii="Calibri" w:hAnsi="Calibri" w:cs="Calibri"/>
          <w:b/>
          <w:sz w:val="28"/>
          <w:szCs w:val="28"/>
        </w:rPr>
        <w:t xml:space="preserve">Puchar Polski w </w:t>
      </w:r>
      <w:proofErr w:type="spellStart"/>
      <w:r w:rsidRPr="00252B36">
        <w:rPr>
          <w:rFonts w:ascii="Calibri" w:hAnsi="Calibri" w:cs="Calibri"/>
          <w:b/>
          <w:sz w:val="28"/>
          <w:szCs w:val="28"/>
        </w:rPr>
        <w:t>Parakolarstwie</w:t>
      </w:r>
      <w:proofErr w:type="spellEnd"/>
      <w:r w:rsidRPr="00252B36">
        <w:rPr>
          <w:rFonts w:ascii="Calibri" w:hAnsi="Calibri" w:cs="Calibri"/>
          <w:b/>
          <w:sz w:val="28"/>
          <w:szCs w:val="28"/>
        </w:rPr>
        <w:t xml:space="preserve"> Szosowym</w:t>
      </w:r>
    </w:p>
    <w:p w14:paraId="61E562D3" w14:textId="77777777" w:rsidR="00563464" w:rsidRPr="00252B36" w:rsidRDefault="00FB6DA0" w:rsidP="00563464">
      <w:pPr>
        <w:pStyle w:val="Normalny10"/>
        <w:jc w:val="center"/>
        <w:rPr>
          <w:rFonts w:ascii="Calibri" w:hAnsi="Calibri" w:cs="Calibri"/>
          <w:b/>
          <w:sz w:val="28"/>
          <w:szCs w:val="28"/>
        </w:rPr>
      </w:pPr>
      <w:r w:rsidRPr="00252B36">
        <w:rPr>
          <w:rFonts w:ascii="Calibri" w:hAnsi="Calibri" w:cs="Calibri"/>
          <w:b/>
          <w:sz w:val="28"/>
          <w:szCs w:val="28"/>
        </w:rPr>
        <w:t>17</w:t>
      </w:r>
      <w:r w:rsidR="00563464" w:rsidRPr="00252B36">
        <w:rPr>
          <w:rFonts w:ascii="Calibri" w:hAnsi="Calibri" w:cs="Calibri"/>
          <w:b/>
          <w:sz w:val="28"/>
          <w:szCs w:val="28"/>
        </w:rPr>
        <w:t>-</w:t>
      </w:r>
      <w:r w:rsidRPr="00252B36">
        <w:rPr>
          <w:rFonts w:ascii="Calibri" w:hAnsi="Calibri" w:cs="Calibri"/>
          <w:b/>
          <w:sz w:val="28"/>
          <w:szCs w:val="28"/>
        </w:rPr>
        <w:t>18</w:t>
      </w:r>
      <w:r w:rsidR="00563464" w:rsidRPr="00252B36">
        <w:rPr>
          <w:rFonts w:ascii="Calibri" w:hAnsi="Calibri" w:cs="Calibri"/>
          <w:b/>
          <w:sz w:val="28"/>
          <w:szCs w:val="28"/>
        </w:rPr>
        <w:t>.</w:t>
      </w:r>
      <w:r w:rsidRPr="00252B36">
        <w:rPr>
          <w:rFonts w:ascii="Calibri" w:hAnsi="Calibri" w:cs="Calibri"/>
          <w:b/>
          <w:sz w:val="28"/>
          <w:szCs w:val="28"/>
        </w:rPr>
        <w:t>10</w:t>
      </w:r>
      <w:r w:rsidR="00563464" w:rsidRPr="00252B36">
        <w:rPr>
          <w:rFonts w:ascii="Calibri" w:hAnsi="Calibri" w:cs="Calibri"/>
          <w:b/>
          <w:sz w:val="28"/>
          <w:szCs w:val="28"/>
        </w:rPr>
        <w:t>.202</w:t>
      </w:r>
      <w:r w:rsidRPr="00252B36">
        <w:rPr>
          <w:rFonts w:ascii="Calibri" w:hAnsi="Calibri" w:cs="Calibri"/>
          <w:b/>
          <w:sz w:val="28"/>
          <w:szCs w:val="28"/>
        </w:rPr>
        <w:t>6</w:t>
      </w:r>
      <w:r w:rsidR="00563464" w:rsidRPr="00252B36">
        <w:rPr>
          <w:rFonts w:ascii="Calibri" w:hAnsi="Calibri" w:cs="Calibri"/>
          <w:b/>
          <w:sz w:val="28"/>
          <w:szCs w:val="28"/>
        </w:rPr>
        <w:t xml:space="preserve"> r.</w:t>
      </w:r>
    </w:p>
    <w:p w14:paraId="380D12A4" w14:textId="77777777" w:rsidR="001B16E9" w:rsidRPr="00252B36" w:rsidRDefault="00BC6658" w:rsidP="001B16E9">
      <w:pPr>
        <w:pStyle w:val="Nagwek1"/>
        <w:rPr>
          <w:rFonts w:ascii="Calibri" w:hAnsi="Calibri" w:cs="Calibri"/>
        </w:rPr>
      </w:pPr>
      <w:r w:rsidRPr="00252B36">
        <w:rPr>
          <w:rFonts w:ascii="Calibri" w:hAnsi="Calibri" w:cs="Calibri"/>
        </w:rPr>
        <w:t>Lokalizacja pętli trasy wyś</w:t>
      </w:r>
      <w:r w:rsidR="004B388C" w:rsidRPr="00252B36">
        <w:rPr>
          <w:rFonts w:ascii="Calibri" w:hAnsi="Calibri" w:cs="Calibri"/>
        </w:rPr>
        <w:t>c</w:t>
      </w:r>
      <w:r w:rsidRPr="00252B36">
        <w:rPr>
          <w:rFonts w:ascii="Calibri" w:hAnsi="Calibri" w:cs="Calibri"/>
        </w:rPr>
        <w:t>ig</w:t>
      </w:r>
      <w:r w:rsidR="003B59B6" w:rsidRPr="00252B36">
        <w:rPr>
          <w:rFonts w:ascii="Calibri" w:hAnsi="Calibri" w:cs="Calibri"/>
        </w:rPr>
        <w:t>u</w:t>
      </w:r>
    </w:p>
    <w:p w14:paraId="6890FD2F" w14:textId="77777777" w:rsidR="00B37D28" w:rsidRPr="00252B36" w:rsidRDefault="00B37D28">
      <w:pPr>
        <w:pStyle w:val="Akapitzlist"/>
        <w:numPr>
          <w:ilvl w:val="0"/>
          <w:numId w:val="14"/>
        </w:numPr>
        <w:spacing w:before="100" w:after="100" w:line="360" w:lineRule="auto"/>
        <w:ind w:left="714" w:hanging="357"/>
        <w:contextualSpacing/>
        <w:jc w:val="both"/>
        <w:rPr>
          <w:sz w:val="24"/>
          <w:szCs w:val="24"/>
        </w:rPr>
      </w:pPr>
      <w:r w:rsidRPr="00252B36">
        <w:rPr>
          <w:sz w:val="24"/>
          <w:szCs w:val="24"/>
        </w:rPr>
        <w:t xml:space="preserve">Pętla trasy wyścigu </w:t>
      </w:r>
      <w:r w:rsidR="001B16E9" w:rsidRPr="00252B36">
        <w:rPr>
          <w:sz w:val="24"/>
          <w:szCs w:val="24"/>
        </w:rPr>
        <w:t xml:space="preserve">o długości ok. </w:t>
      </w:r>
      <w:r w:rsidR="00FB6DA0" w:rsidRPr="00252B36">
        <w:rPr>
          <w:sz w:val="24"/>
          <w:szCs w:val="24"/>
        </w:rPr>
        <w:t>8</w:t>
      </w:r>
      <w:r w:rsidR="001B16E9" w:rsidRPr="00252B36">
        <w:rPr>
          <w:sz w:val="24"/>
          <w:szCs w:val="24"/>
        </w:rPr>
        <w:t>,</w:t>
      </w:r>
      <w:r w:rsidR="00FB6DA0" w:rsidRPr="00252B36">
        <w:rPr>
          <w:sz w:val="24"/>
          <w:szCs w:val="24"/>
        </w:rPr>
        <w:t>1</w:t>
      </w:r>
      <w:r w:rsidR="001B16E9" w:rsidRPr="00252B36">
        <w:rPr>
          <w:sz w:val="24"/>
          <w:szCs w:val="24"/>
        </w:rPr>
        <w:t xml:space="preserve"> km </w:t>
      </w:r>
      <w:r w:rsidRPr="00252B36">
        <w:rPr>
          <w:sz w:val="24"/>
          <w:szCs w:val="24"/>
        </w:rPr>
        <w:t>zlokalizowana jest w miejscowości</w:t>
      </w:r>
      <w:r w:rsidR="00FB6DA0" w:rsidRPr="00252B36">
        <w:rPr>
          <w:sz w:val="24"/>
          <w:szCs w:val="24"/>
        </w:rPr>
        <w:t xml:space="preserve"> Obory- Piaski- Cieciszew- Goździe- Obory. </w:t>
      </w:r>
      <w:r w:rsidR="001B16E9" w:rsidRPr="00252B36">
        <w:rPr>
          <w:sz w:val="24"/>
          <w:szCs w:val="24"/>
        </w:rPr>
        <w:t>R</w:t>
      </w:r>
      <w:r w:rsidRPr="00252B36">
        <w:rPr>
          <w:sz w:val="24"/>
          <w:szCs w:val="24"/>
        </w:rPr>
        <w:t xml:space="preserve">ozgrywana będzie w terenie </w:t>
      </w:r>
      <w:r w:rsidR="00FB6DA0" w:rsidRPr="00252B36">
        <w:rPr>
          <w:sz w:val="24"/>
          <w:szCs w:val="24"/>
        </w:rPr>
        <w:t>płaskim</w:t>
      </w:r>
      <w:r w:rsidRPr="00252B36">
        <w:rPr>
          <w:sz w:val="24"/>
          <w:szCs w:val="24"/>
        </w:rPr>
        <w:t xml:space="preserve">. </w:t>
      </w:r>
      <w:proofErr w:type="gramStart"/>
      <w:r w:rsidRPr="00252B36">
        <w:rPr>
          <w:sz w:val="24"/>
          <w:szCs w:val="24"/>
        </w:rPr>
        <w:t>Szczegół</w:t>
      </w:r>
      <w:r w:rsidR="00FB6DA0" w:rsidRPr="00252B36">
        <w:rPr>
          <w:sz w:val="24"/>
          <w:szCs w:val="24"/>
        </w:rPr>
        <w:t>y</w:t>
      </w:r>
      <w:r w:rsidRPr="00252B36">
        <w:rPr>
          <w:sz w:val="24"/>
          <w:szCs w:val="24"/>
        </w:rPr>
        <w:t xml:space="preserve">  trasy</w:t>
      </w:r>
      <w:proofErr w:type="gramEnd"/>
      <w:r w:rsidRPr="00252B36">
        <w:rPr>
          <w:sz w:val="24"/>
          <w:szCs w:val="24"/>
        </w:rPr>
        <w:t xml:space="preserve"> przedstawiono na rys. 1.</w:t>
      </w:r>
    </w:p>
    <w:p w14:paraId="1D4DEB96" w14:textId="77777777" w:rsidR="007B5251" w:rsidRPr="00252B36" w:rsidRDefault="001B16E9" w:rsidP="001B16E9">
      <w:pPr>
        <w:pStyle w:val="Normalny1"/>
        <w:ind w:firstLine="708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Pętla rozpoczynać się będzie w sąsiedztwie </w:t>
      </w:r>
      <w:r w:rsidR="00FB6DA0" w:rsidRPr="00252B36">
        <w:rPr>
          <w:rFonts w:ascii="Calibri" w:hAnsi="Calibri" w:cs="Calibri"/>
        </w:rPr>
        <w:t>wyjazdu z parkingu Klubu Sportowego Konstancin na ul. Literatów</w:t>
      </w:r>
      <w:r w:rsidR="00E54085" w:rsidRPr="00252B36">
        <w:rPr>
          <w:rFonts w:ascii="Calibri" w:hAnsi="Calibri" w:cs="Calibri"/>
        </w:rPr>
        <w:t xml:space="preserve">. Jej początek skierowany jest w </w:t>
      </w:r>
      <w:proofErr w:type="gramStart"/>
      <w:r w:rsidR="00E54085" w:rsidRPr="00252B36">
        <w:rPr>
          <w:rFonts w:ascii="Calibri" w:hAnsi="Calibri" w:cs="Calibri"/>
        </w:rPr>
        <w:t>stronę ;północno</w:t>
      </w:r>
      <w:proofErr w:type="gramEnd"/>
      <w:r w:rsidR="00E54085" w:rsidRPr="00252B36">
        <w:rPr>
          <w:rFonts w:ascii="Calibri" w:hAnsi="Calibri" w:cs="Calibri"/>
        </w:rPr>
        <w:t xml:space="preserve">- wschodnią do skrętu w lewo w ulicę </w:t>
      </w:r>
      <w:proofErr w:type="gramStart"/>
      <w:r w:rsidR="00E54085" w:rsidRPr="00252B36">
        <w:rPr>
          <w:rFonts w:ascii="Calibri" w:hAnsi="Calibri" w:cs="Calibri"/>
        </w:rPr>
        <w:t>Poniedziałek( 0</w:t>
      </w:r>
      <w:proofErr w:type="gramEnd"/>
      <w:r w:rsidR="00E54085" w:rsidRPr="00252B36">
        <w:rPr>
          <w:rFonts w:ascii="Calibri" w:hAnsi="Calibri" w:cs="Calibri"/>
        </w:rPr>
        <w:t xml:space="preserve"> + 150m)</w:t>
      </w:r>
      <w:r w:rsidRPr="00252B36">
        <w:rPr>
          <w:rFonts w:ascii="Calibri" w:hAnsi="Calibri" w:cs="Calibri"/>
        </w:rPr>
        <w:t xml:space="preserve">. Następnie </w:t>
      </w:r>
      <w:proofErr w:type="gramStart"/>
      <w:r w:rsidR="00E54085" w:rsidRPr="00252B36">
        <w:rPr>
          <w:rFonts w:ascii="Calibri" w:hAnsi="Calibri" w:cs="Calibri"/>
        </w:rPr>
        <w:t xml:space="preserve">po </w:t>
      </w:r>
      <w:r w:rsidRPr="00252B36">
        <w:rPr>
          <w:rFonts w:ascii="Calibri" w:hAnsi="Calibri" w:cs="Calibri"/>
        </w:rPr>
        <w:t xml:space="preserve"> skręc</w:t>
      </w:r>
      <w:r w:rsidR="00E54085" w:rsidRPr="00252B36">
        <w:rPr>
          <w:rFonts w:ascii="Calibri" w:hAnsi="Calibri" w:cs="Calibri"/>
        </w:rPr>
        <w:t>ie</w:t>
      </w:r>
      <w:proofErr w:type="gramEnd"/>
      <w:r w:rsidRPr="00252B36">
        <w:rPr>
          <w:rFonts w:ascii="Calibri" w:hAnsi="Calibri" w:cs="Calibri"/>
        </w:rPr>
        <w:t xml:space="preserve"> w lew</w:t>
      </w:r>
      <w:r w:rsidR="00E54085" w:rsidRPr="00252B36">
        <w:rPr>
          <w:rFonts w:ascii="Calibri" w:hAnsi="Calibri" w:cs="Calibri"/>
        </w:rPr>
        <w:t xml:space="preserve">o trasa biegnie   </w:t>
      </w:r>
      <w:r w:rsidRPr="00252B36">
        <w:rPr>
          <w:rFonts w:ascii="Calibri" w:hAnsi="Calibri" w:cs="Calibri"/>
        </w:rPr>
        <w:t xml:space="preserve"> na południe, gdzie</w:t>
      </w:r>
      <w:r w:rsidR="00334F87" w:rsidRPr="00252B36">
        <w:rPr>
          <w:rFonts w:ascii="Calibri" w:hAnsi="Calibri" w:cs="Calibri"/>
        </w:rPr>
        <w:t xml:space="preserve"> po dotarciu do skrzyżowania z dawną „DW </w:t>
      </w:r>
      <w:proofErr w:type="gramStart"/>
      <w:r w:rsidR="00334F87" w:rsidRPr="00252B36">
        <w:rPr>
          <w:rFonts w:ascii="Calibri" w:hAnsi="Calibri" w:cs="Calibri"/>
        </w:rPr>
        <w:t xml:space="preserve">868” </w:t>
      </w:r>
      <w:r w:rsidRPr="00252B36">
        <w:rPr>
          <w:rFonts w:ascii="Calibri" w:hAnsi="Calibri" w:cs="Calibri"/>
        </w:rPr>
        <w:t xml:space="preserve"> skręca</w:t>
      </w:r>
      <w:proofErr w:type="gramEnd"/>
      <w:r w:rsidRPr="00252B36">
        <w:rPr>
          <w:rFonts w:ascii="Calibri" w:hAnsi="Calibri" w:cs="Calibri"/>
        </w:rPr>
        <w:t xml:space="preserve"> w</w:t>
      </w:r>
      <w:r w:rsidR="00334F87" w:rsidRPr="00252B36">
        <w:rPr>
          <w:rFonts w:ascii="Calibri" w:hAnsi="Calibri" w:cs="Calibri"/>
        </w:rPr>
        <w:t xml:space="preserve"> </w:t>
      </w:r>
      <w:proofErr w:type="gramStart"/>
      <w:r w:rsidR="00334F87" w:rsidRPr="00252B36">
        <w:rPr>
          <w:rFonts w:ascii="Calibri" w:hAnsi="Calibri" w:cs="Calibri"/>
        </w:rPr>
        <w:t>prawo ,</w:t>
      </w:r>
      <w:proofErr w:type="gramEnd"/>
      <w:r w:rsidR="00334F87" w:rsidRPr="00252B36">
        <w:rPr>
          <w:rFonts w:ascii="Calibri" w:hAnsi="Calibri" w:cs="Calibri"/>
        </w:rPr>
        <w:t xml:space="preserve"> w </w:t>
      </w:r>
      <w:proofErr w:type="gramStart"/>
      <w:r w:rsidR="00334F87" w:rsidRPr="00252B36">
        <w:rPr>
          <w:rFonts w:ascii="Calibri" w:hAnsi="Calibri" w:cs="Calibri"/>
        </w:rPr>
        <w:t>kierunku( południowym)( 150</w:t>
      </w:r>
      <w:proofErr w:type="gramEnd"/>
      <w:r w:rsidR="00334F87" w:rsidRPr="00252B36">
        <w:rPr>
          <w:rFonts w:ascii="Calibri" w:hAnsi="Calibri" w:cs="Calibri"/>
        </w:rPr>
        <w:t xml:space="preserve">m + 2300m) - Piaski aż do </w:t>
      </w:r>
      <w:r w:rsidR="00C239E3" w:rsidRPr="00252B36">
        <w:rPr>
          <w:rFonts w:ascii="Calibri" w:hAnsi="Calibri" w:cs="Calibri"/>
        </w:rPr>
        <w:t xml:space="preserve">skrzyżowania w Cieciszewie przy sklepie spożywczym pod adresem Cieciszew </w:t>
      </w:r>
      <w:proofErr w:type="gramStart"/>
      <w:r w:rsidR="00C239E3" w:rsidRPr="00252B36">
        <w:rPr>
          <w:rFonts w:ascii="Calibri" w:hAnsi="Calibri" w:cs="Calibri"/>
        </w:rPr>
        <w:t>67( 2450</w:t>
      </w:r>
      <w:proofErr w:type="gramEnd"/>
      <w:r w:rsidR="00C239E3" w:rsidRPr="00252B36">
        <w:rPr>
          <w:rFonts w:ascii="Calibri" w:hAnsi="Calibri" w:cs="Calibri"/>
        </w:rPr>
        <w:t>m + 2500m)</w:t>
      </w:r>
      <w:r w:rsidRPr="00252B36">
        <w:rPr>
          <w:rFonts w:ascii="Calibri" w:hAnsi="Calibri" w:cs="Calibri"/>
        </w:rPr>
        <w:t xml:space="preserve">. Następnie </w:t>
      </w:r>
      <w:r w:rsidR="00C239E3" w:rsidRPr="00252B36">
        <w:rPr>
          <w:rFonts w:ascii="Calibri" w:hAnsi="Calibri" w:cs="Calibri"/>
        </w:rPr>
        <w:t xml:space="preserve">skręca w prawo </w:t>
      </w:r>
      <w:proofErr w:type="gramStart"/>
      <w:r w:rsidR="00C239E3" w:rsidRPr="00252B36">
        <w:rPr>
          <w:rFonts w:ascii="Calibri" w:hAnsi="Calibri" w:cs="Calibri"/>
        </w:rPr>
        <w:t>na  północny</w:t>
      </w:r>
      <w:proofErr w:type="gramEnd"/>
      <w:r w:rsidR="00C239E3" w:rsidRPr="00252B36">
        <w:rPr>
          <w:rFonts w:ascii="Calibri" w:hAnsi="Calibri" w:cs="Calibri"/>
        </w:rPr>
        <w:t xml:space="preserve">-zachód w kierunku ulicy Podlaskiej- </w:t>
      </w:r>
      <w:proofErr w:type="gramStart"/>
      <w:r w:rsidR="00C239E3" w:rsidRPr="00252B36">
        <w:rPr>
          <w:rFonts w:ascii="Calibri" w:hAnsi="Calibri" w:cs="Calibri"/>
        </w:rPr>
        <w:t xml:space="preserve">Goździe </w:t>
      </w:r>
      <w:r w:rsidRPr="00252B36">
        <w:rPr>
          <w:rFonts w:ascii="Calibri" w:hAnsi="Calibri" w:cs="Calibri"/>
        </w:rPr>
        <w:t>,</w:t>
      </w:r>
      <w:proofErr w:type="gramEnd"/>
      <w:r w:rsidRPr="00252B36">
        <w:rPr>
          <w:rFonts w:ascii="Calibri" w:hAnsi="Calibri" w:cs="Calibri"/>
        </w:rPr>
        <w:t xml:space="preserve"> którą biegnie</w:t>
      </w:r>
      <w:r w:rsidR="00C239E3" w:rsidRPr="00252B36">
        <w:rPr>
          <w:rFonts w:ascii="Calibri" w:hAnsi="Calibri" w:cs="Calibri"/>
        </w:rPr>
        <w:t xml:space="preserve"> aż do ul. </w:t>
      </w:r>
      <w:proofErr w:type="gramStart"/>
      <w:r w:rsidR="00C239E3" w:rsidRPr="00252B36">
        <w:rPr>
          <w:rFonts w:ascii="Calibri" w:hAnsi="Calibri" w:cs="Calibri"/>
        </w:rPr>
        <w:t>Baczyńskiego( 4950</w:t>
      </w:r>
      <w:proofErr w:type="gramEnd"/>
      <w:r w:rsidR="00C239E3" w:rsidRPr="00252B36">
        <w:rPr>
          <w:rFonts w:ascii="Calibri" w:hAnsi="Calibri" w:cs="Calibri"/>
        </w:rPr>
        <w:t xml:space="preserve">m + </w:t>
      </w:r>
      <w:r w:rsidR="003C623D" w:rsidRPr="00252B36">
        <w:rPr>
          <w:rFonts w:ascii="Calibri" w:hAnsi="Calibri" w:cs="Calibri"/>
        </w:rPr>
        <w:t xml:space="preserve">2300m). Stąd do skrzyżowania z ulicą </w:t>
      </w:r>
      <w:proofErr w:type="gramStart"/>
      <w:r w:rsidR="003C623D" w:rsidRPr="00252B36">
        <w:rPr>
          <w:rFonts w:ascii="Calibri" w:hAnsi="Calibri" w:cs="Calibri"/>
        </w:rPr>
        <w:t>Poniedziałek( 7250</w:t>
      </w:r>
      <w:proofErr w:type="gramEnd"/>
      <w:r w:rsidR="003C623D" w:rsidRPr="00252B36">
        <w:rPr>
          <w:rFonts w:ascii="Calibri" w:hAnsi="Calibri" w:cs="Calibri"/>
        </w:rPr>
        <w:t xml:space="preserve">m + 600m), gdzie skręca w lewo w stronę ulicy </w:t>
      </w:r>
      <w:proofErr w:type="gramStart"/>
      <w:r w:rsidR="003C623D" w:rsidRPr="00252B36">
        <w:rPr>
          <w:rFonts w:ascii="Calibri" w:hAnsi="Calibri" w:cs="Calibri"/>
        </w:rPr>
        <w:t>Literatów ,</w:t>
      </w:r>
      <w:proofErr w:type="gramEnd"/>
      <w:r w:rsidR="003C623D" w:rsidRPr="00252B36">
        <w:rPr>
          <w:rFonts w:ascii="Calibri" w:hAnsi="Calibri" w:cs="Calibri"/>
        </w:rPr>
        <w:t xml:space="preserve"> gdzie na skrzyżowaniu z tą ulicą </w:t>
      </w:r>
      <w:proofErr w:type="gramStart"/>
      <w:r w:rsidR="003C623D" w:rsidRPr="00252B36">
        <w:rPr>
          <w:rFonts w:ascii="Calibri" w:hAnsi="Calibri" w:cs="Calibri"/>
        </w:rPr>
        <w:t>( 7850</w:t>
      </w:r>
      <w:proofErr w:type="gramEnd"/>
      <w:r w:rsidR="003C623D" w:rsidRPr="00252B36">
        <w:rPr>
          <w:rFonts w:ascii="Calibri" w:hAnsi="Calibri" w:cs="Calibri"/>
        </w:rPr>
        <w:t>m + 100</w:t>
      </w:r>
      <w:proofErr w:type="gramStart"/>
      <w:r w:rsidR="003C623D" w:rsidRPr="00252B36">
        <w:rPr>
          <w:rFonts w:ascii="Calibri" w:hAnsi="Calibri" w:cs="Calibri"/>
        </w:rPr>
        <w:t>m)skręca</w:t>
      </w:r>
      <w:proofErr w:type="gramEnd"/>
      <w:r w:rsidR="003C623D" w:rsidRPr="00252B36">
        <w:rPr>
          <w:rFonts w:ascii="Calibri" w:hAnsi="Calibri" w:cs="Calibri"/>
        </w:rPr>
        <w:t xml:space="preserve"> w </w:t>
      </w:r>
      <w:proofErr w:type="gramStart"/>
      <w:r w:rsidR="003C623D" w:rsidRPr="00252B36">
        <w:rPr>
          <w:rFonts w:ascii="Calibri" w:hAnsi="Calibri" w:cs="Calibri"/>
        </w:rPr>
        <w:t xml:space="preserve">prawo </w:t>
      </w:r>
      <w:r w:rsidRPr="00252B36">
        <w:rPr>
          <w:rFonts w:ascii="Calibri" w:hAnsi="Calibri" w:cs="Calibri"/>
        </w:rPr>
        <w:t xml:space="preserve"> </w:t>
      </w:r>
      <w:r w:rsidR="003C623D" w:rsidRPr="00252B36">
        <w:rPr>
          <w:rFonts w:ascii="Calibri" w:hAnsi="Calibri" w:cs="Calibri"/>
        </w:rPr>
        <w:t>(</w:t>
      </w:r>
      <w:proofErr w:type="gramEnd"/>
      <w:r w:rsidR="003C623D" w:rsidRPr="00252B36">
        <w:rPr>
          <w:rFonts w:ascii="Calibri" w:hAnsi="Calibri" w:cs="Calibri"/>
        </w:rPr>
        <w:t>7950m + 150), aby dotrzeć do mety.</w:t>
      </w:r>
    </w:p>
    <w:p w14:paraId="5153A877" w14:textId="77777777" w:rsidR="007B5251" w:rsidRPr="00252B36" w:rsidRDefault="007B5251" w:rsidP="00B37D28">
      <w:pPr>
        <w:pStyle w:val="Normalny1"/>
        <w:ind w:firstLine="708"/>
        <w:rPr>
          <w:rFonts w:ascii="Calibri" w:hAnsi="Calibri" w:cs="Calibri"/>
        </w:rPr>
      </w:pPr>
    </w:p>
    <w:p w14:paraId="1172C84E" w14:textId="77777777" w:rsidR="00B37D28" w:rsidRPr="00252B36" w:rsidRDefault="00252B36" w:rsidP="007B5251">
      <w:pPr>
        <w:jc w:val="center"/>
        <w:rPr>
          <w:rFonts w:ascii="Calibri" w:hAnsi="Calibri" w:cs="Calibri"/>
        </w:rPr>
      </w:pPr>
      <w:r w:rsidRPr="00252B36">
        <w:rPr>
          <w:rFonts w:ascii="Calibri" w:hAnsi="Calibri" w:cs="Calibri"/>
          <w:noProof/>
        </w:rPr>
        <w:drawing>
          <wp:inline distT="0" distB="0" distL="0" distR="0" wp14:anchorId="7C505BFB" wp14:editId="31E5A6FE">
            <wp:extent cx="5765800" cy="4495800"/>
            <wp:effectExtent l="0" t="0" r="0" b="0"/>
            <wp:docPr id="1" name="Obraz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B2176" w14:textId="77777777" w:rsidR="00B37D28" w:rsidRPr="00252B36" w:rsidRDefault="00B37D28" w:rsidP="00B37D28">
      <w:pPr>
        <w:pStyle w:val="Legenda"/>
        <w:jc w:val="center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Rys. </w:t>
      </w:r>
      <w:r w:rsidRPr="00252B36">
        <w:rPr>
          <w:rFonts w:ascii="Calibri" w:hAnsi="Calibri" w:cs="Calibri"/>
        </w:rPr>
        <w:fldChar w:fldCharType="begin"/>
      </w:r>
      <w:r w:rsidRPr="00252B36">
        <w:rPr>
          <w:rFonts w:ascii="Calibri" w:hAnsi="Calibri" w:cs="Calibri"/>
        </w:rPr>
        <w:instrText xml:space="preserve"> SEQ Rys. \* ARABIC </w:instrText>
      </w:r>
      <w:r w:rsidRPr="00252B36">
        <w:rPr>
          <w:rFonts w:ascii="Calibri" w:hAnsi="Calibri" w:cs="Calibri"/>
        </w:rPr>
        <w:fldChar w:fldCharType="separate"/>
      </w:r>
      <w:r w:rsidR="00256761" w:rsidRPr="00252B36">
        <w:rPr>
          <w:rFonts w:ascii="Calibri" w:hAnsi="Calibri" w:cs="Calibri"/>
          <w:noProof/>
        </w:rPr>
        <w:t>1</w:t>
      </w:r>
      <w:r w:rsidRPr="00252B36">
        <w:rPr>
          <w:rFonts w:ascii="Calibri" w:hAnsi="Calibri" w:cs="Calibri"/>
        </w:rPr>
        <w:fldChar w:fldCharType="end"/>
      </w:r>
      <w:r w:rsidRPr="00252B36">
        <w:rPr>
          <w:rFonts w:ascii="Calibri" w:hAnsi="Calibri" w:cs="Calibri"/>
        </w:rPr>
        <w:t xml:space="preserve">. </w:t>
      </w:r>
      <w:r w:rsidR="003B59B6" w:rsidRPr="00252B36">
        <w:rPr>
          <w:rFonts w:ascii="Calibri" w:hAnsi="Calibri" w:cs="Calibri"/>
        </w:rPr>
        <w:t>Trasa wyścigu</w:t>
      </w:r>
    </w:p>
    <w:p w14:paraId="3DBFB6DC" w14:textId="77777777" w:rsidR="00AD11FA" w:rsidRPr="00252B36" w:rsidRDefault="00AD11FA" w:rsidP="00AD11FA">
      <w:pPr>
        <w:rPr>
          <w:rFonts w:ascii="Calibri" w:hAnsi="Calibri" w:cs="Calibri"/>
        </w:rPr>
      </w:pPr>
    </w:p>
    <w:p w14:paraId="7ED6EDA9" w14:textId="77777777" w:rsidR="00BC6658" w:rsidRPr="00252B36" w:rsidRDefault="00FA4C4E" w:rsidP="00ED440C">
      <w:pPr>
        <w:pStyle w:val="Nagwek1"/>
        <w:rPr>
          <w:rFonts w:ascii="Calibri" w:hAnsi="Calibri" w:cs="Calibri"/>
        </w:rPr>
      </w:pPr>
      <w:r w:rsidRPr="00252B36">
        <w:rPr>
          <w:rFonts w:ascii="Calibri" w:hAnsi="Calibri" w:cs="Calibri"/>
        </w:rPr>
        <w:br w:type="page"/>
      </w:r>
      <w:r w:rsidR="00BC6658" w:rsidRPr="00252B36">
        <w:rPr>
          <w:rFonts w:ascii="Calibri" w:hAnsi="Calibri" w:cs="Calibri"/>
        </w:rPr>
        <w:lastRenderedPageBreak/>
        <w:t>Lista osób wchodzących w skład służby porządkowej</w:t>
      </w:r>
      <w:r w:rsidR="007962B2" w:rsidRPr="00252B36">
        <w:rPr>
          <w:rFonts w:ascii="Calibri" w:hAnsi="Calibri" w:cs="Calibri"/>
        </w:rPr>
        <w:t xml:space="preserve"> i ich rozmieszczenie na trasie wyścigu</w:t>
      </w:r>
    </w:p>
    <w:p w14:paraId="16686123" w14:textId="77777777" w:rsidR="00AD11FA" w:rsidRPr="00252B36" w:rsidRDefault="00AD11FA" w:rsidP="00AD11FA">
      <w:pPr>
        <w:pStyle w:val="Normalny1"/>
        <w:rPr>
          <w:rFonts w:ascii="Calibri" w:hAnsi="Calibri" w:cs="Calibri"/>
        </w:rPr>
      </w:pPr>
      <w:r w:rsidRPr="00252B36">
        <w:rPr>
          <w:rFonts w:ascii="Calibri" w:hAnsi="Calibri" w:cs="Calibri"/>
        </w:rPr>
        <w:t>Założono, że nad bezpieczeństwem zawodników będzie czuwało:</w:t>
      </w:r>
    </w:p>
    <w:p w14:paraId="3D632F0B" w14:textId="77777777" w:rsidR="005E461C" w:rsidRPr="00252B36" w:rsidRDefault="000E68C9" w:rsidP="00AD11FA">
      <w:pPr>
        <w:pStyle w:val="wypunktowanie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min. </w:t>
      </w:r>
      <w:r w:rsidR="009F63A8" w:rsidRPr="00252B36">
        <w:rPr>
          <w:rFonts w:ascii="Calibri" w:hAnsi="Calibri" w:cs="Calibri"/>
        </w:rPr>
        <w:t>5</w:t>
      </w:r>
      <w:r w:rsidR="00AD11FA" w:rsidRPr="00252B36">
        <w:rPr>
          <w:rFonts w:ascii="Calibri" w:hAnsi="Calibri" w:cs="Calibri"/>
        </w:rPr>
        <w:t xml:space="preserve"> policjantów ustawionych w najbardziej niebezpiecznych miejscach trasy, czyli </w:t>
      </w:r>
      <w:r w:rsidR="003A5657" w:rsidRPr="00252B36">
        <w:rPr>
          <w:rFonts w:ascii="Calibri" w:hAnsi="Calibri" w:cs="Calibri"/>
        </w:rPr>
        <w:t xml:space="preserve">w </w:t>
      </w:r>
      <w:proofErr w:type="gramStart"/>
      <w:r w:rsidR="003A5657" w:rsidRPr="00252B36">
        <w:rPr>
          <w:rFonts w:ascii="Calibri" w:hAnsi="Calibri" w:cs="Calibri"/>
        </w:rPr>
        <w:t xml:space="preserve">punktach </w:t>
      </w:r>
      <w:r w:rsidR="005E461C" w:rsidRPr="00252B36">
        <w:rPr>
          <w:rFonts w:ascii="Calibri" w:hAnsi="Calibri" w:cs="Calibri"/>
        </w:rPr>
        <w:t>:</w:t>
      </w:r>
      <w:proofErr w:type="gramEnd"/>
    </w:p>
    <w:p w14:paraId="21107CBC" w14:textId="77777777" w:rsidR="004E6899" w:rsidRPr="00252B36" w:rsidRDefault="005E461C" w:rsidP="005E461C">
      <w:pPr>
        <w:pStyle w:val="wypunktowanie"/>
        <w:numPr>
          <w:ilvl w:val="0"/>
          <w:numId w:val="0"/>
        </w:numPr>
        <w:ind w:left="737" w:hanging="340"/>
        <w:rPr>
          <w:rFonts w:ascii="Calibri" w:hAnsi="Calibri" w:cs="Calibri"/>
        </w:rPr>
      </w:pPr>
      <w:r w:rsidRPr="00252B36">
        <w:rPr>
          <w:rFonts w:ascii="Calibri" w:hAnsi="Calibri" w:cs="Calibri"/>
        </w:rPr>
        <w:t>* skrzyżowanie ul. Poniedziałek z ul. która jest przedłużeniem ul. Grzybowskiej</w:t>
      </w:r>
      <w:r w:rsidR="004E6899" w:rsidRPr="00252B36">
        <w:rPr>
          <w:rFonts w:ascii="Calibri" w:hAnsi="Calibri" w:cs="Calibri"/>
        </w:rPr>
        <w:t xml:space="preserve"> w </w:t>
      </w:r>
      <w:proofErr w:type="spellStart"/>
      <w:r w:rsidR="004E6899" w:rsidRPr="00252B36">
        <w:rPr>
          <w:rFonts w:ascii="Calibri" w:hAnsi="Calibri" w:cs="Calibri"/>
        </w:rPr>
        <w:t>Goździach</w:t>
      </w:r>
      <w:proofErr w:type="spellEnd"/>
    </w:p>
    <w:p w14:paraId="108DF392" w14:textId="77777777" w:rsidR="004E6899" w:rsidRPr="00252B36" w:rsidRDefault="004E6899" w:rsidP="005E461C">
      <w:pPr>
        <w:pStyle w:val="wypunktowanie"/>
        <w:numPr>
          <w:ilvl w:val="0"/>
          <w:numId w:val="0"/>
        </w:numPr>
        <w:ind w:left="737" w:hanging="340"/>
        <w:rPr>
          <w:rFonts w:ascii="Calibri" w:hAnsi="Calibri" w:cs="Calibri"/>
        </w:rPr>
      </w:pPr>
      <w:r w:rsidRPr="00252B36">
        <w:rPr>
          <w:rFonts w:ascii="Calibri" w:hAnsi="Calibri" w:cs="Calibri"/>
        </w:rPr>
        <w:t>*  skrzyżowanie ulicy Poniedziałek z dawną „DW 868”</w:t>
      </w:r>
    </w:p>
    <w:p w14:paraId="30C5CF27" w14:textId="77777777" w:rsidR="004E6899" w:rsidRPr="00252B36" w:rsidRDefault="004E6899" w:rsidP="005E461C">
      <w:pPr>
        <w:pStyle w:val="wypunktowanie"/>
        <w:numPr>
          <w:ilvl w:val="0"/>
          <w:numId w:val="0"/>
        </w:numPr>
        <w:ind w:left="737" w:hanging="340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*  skrzyżowanie drogi dawnej „DW 868” z drogą po skręcie w prawo </w:t>
      </w:r>
      <w:proofErr w:type="gramStart"/>
      <w:r w:rsidRPr="00252B36">
        <w:rPr>
          <w:rFonts w:ascii="Calibri" w:hAnsi="Calibri" w:cs="Calibri"/>
        </w:rPr>
        <w:t>( sklep</w:t>
      </w:r>
      <w:proofErr w:type="gramEnd"/>
      <w:r w:rsidRPr="00252B36">
        <w:rPr>
          <w:rFonts w:ascii="Calibri" w:hAnsi="Calibri" w:cs="Calibri"/>
        </w:rPr>
        <w:t xml:space="preserve"> spożywczy Cieciszew 67) w stronę ul Podlaskiej </w:t>
      </w:r>
      <w:r w:rsidR="000A4ADE" w:rsidRPr="00252B36">
        <w:rPr>
          <w:rFonts w:ascii="Calibri" w:hAnsi="Calibri" w:cs="Calibri"/>
        </w:rPr>
        <w:t xml:space="preserve">w </w:t>
      </w:r>
      <w:proofErr w:type="spellStart"/>
      <w:r w:rsidR="000A4ADE" w:rsidRPr="00252B36">
        <w:rPr>
          <w:rFonts w:ascii="Calibri" w:hAnsi="Calibri" w:cs="Calibri"/>
        </w:rPr>
        <w:t>Goździach</w:t>
      </w:r>
      <w:proofErr w:type="spellEnd"/>
      <w:r w:rsidR="000A4ADE" w:rsidRPr="00252B36">
        <w:rPr>
          <w:rFonts w:ascii="Calibri" w:hAnsi="Calibri" w:cs="Calibri"/>
        </w:rPr>
        <w:t xml:space="preserve"> </w:t>
      </w:r>
    </w:p>
    <w:p w14:paraId="2FA8DDF7" w14:textId="77777777" w:rsidR="000A4ADE" w:rsidRPr="00252B36" w:rsidRDefault="000A4ADE" w:rsidP="005E461C">
      <w:pPr>
        <w:pStyle w:val="wypunktowanie"/>
        <w:numPr>
          <w:ilvl w:val="0"/>
          <w:numId w:val="0"/>
        </w:numPr>
        <w:ind w:left="737" w:hanging="340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*  skrzyżowanie ul. Grzybowskiej z ul. Podlaską w </w:t>
      </w:r>
      <w:proofErr w:type="spellStart"/>
      <w:r w:rsidRPr="00252B36">
        <w:rPr>
          <w:rFonts w:ascii="Calibri" w:hAnsi="Calibri" w:cs="Calibri"/>
        </w:rPr>
        <w:t>Goździach</w:t>
      </w:r>
      <w:proofErr w:type="spellEnd"/>
      <w:r w:rsidRPr="00252B36">
        <w:rPr>
          <w:rFonts w:ascii="Calibri" w:hAnsi="Calibri" w:cs="Calibri"/>
        </w:rPr>
        <w:t xml:space="preserve"> </w:t>
      </w:r>
    </w:p>
    <w:p w14:paraId="7C581B8D" w14:textId="77777777" w:rsidR="000A4ADE" w:rsidRPr="00252B36" w:rsidRDefault="000A4ADE" w:rsidP="005E461C">
      <w:pPr>
        <w:pStyle w:val="wypunktowanie"/>
        <w:numPr>
          <w:ilvl w:val="0"/>
          <w:numId w:val="0"/>
        </w:numPr>
        <w:ind w:left="737" w:hanging="340"/>
        <w:rPr>
          <w:rFonts w:ascii="Calibri" w:hAnsi="Calibri" w:cs="Calibri"/>
        </w:rPr>
      </w:pPr>
      <w:r w:rsidRPr="00252B36">
        <w:rPr>
          <w:rFonts w:ascii="Calibri" w:hAnsi="Calibri" w:cs="Calibri"/>
        </w:rPr>
        <w:t>*  skrzyżowanie ul. Podlaskiej z ul. K.K. Baczyńskiego - Parcela</w:t>
      </w:r>
    </w:p>
    <w:p w14:paraId="5B25F3B8" w14:textId="77777777" w:rsidR="003A5657" w:rsidRPr="00252B36" w:rsidRDefault="005E461C" w:rsidP="005E461C">
      <w:pPr>
        <w:pStyle w:val="wypunktowanie"/>
        <w:numPr>
          <w:ilvl w:val="0"/>
          <w:numId w:val="0"/>
        </w:numPr>
        <w:ind w:left="737" w:hanging="340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 </w:t>
      </w:r>
      <w:r w:rsidR="000A4ADE" w:rsidRPr="00252B36">
        <w:rPr>
          <w:rFonts w:ascii="Calibri" w:hAnsi="Calibri" w:cs="Calibri"/>
        </w:rPr>
        <w:t xml:space="preserve">- </w:t>
      </w:r>
      <w:r w:rsidR="000E68C9" w:rsidRPr="00252B36">
        <w:rPr>
          <w:rFonts w:ascii="Calibri" w:hAnsi="Calibri" w:cs="Calibri"/>
        </w:rPr>
        <w:t>w pozostałych miejscach skrzyżowań innych dróg z trasą wyścigu będą ustawieni strażacy lub osoby funkcyjne od Organizatora wyścigu</w:t>
      </w:r>
      <w:r w:rsidR="003A5657" w:rsidRPr="00252B36">
        <w:rPr>
          <w:rFonts w:ascii="Calibri" w:hAnsi="Calibri" w:cs="Calibri"/>
        </w:rPr>
        <w:t>;</w:t>
      </w:r>
    </w:p>
    <w:p w14:paraId="5A03D1A7" w14:textId="77777777" w:rsidR="000E68C9" w:rsidRPr="00252B36" w:rsidRDefault="003A5657" w:rsidP="00AD11FA">
      <w:pPr>
        <w:pStyle w:val="wypunktowanie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wyjazdy z posesji oraz boczne drogi gruntowe </w:t>
      </w:r>
      <w:r w:rsidR="000E68C9" w:rsidRPr="00252B36">
        <w:rPr>
          <w:rFonts w:ascii="Calibri" w:hAnsi="Calibri" w:cs="Calibri"/>
        </w:rPr>
        <w:t>będą zabezpieczone taśmami</w:t>
      </w:r>
      <w:r w:rsidRPr="00252B36">
        <w:rPr>
          <w:rFonts w:ascii="Calibri" w:hAnsi="Calibri" w:cs="Calibri"/>
        </w:rPr>
        <w:t xml:space="preserve"> </w:t>
      </w:r>
      <w:r w:rsidR="00D904A2" w:rsidRPr="00252B36">
        <w:rPr>
          <w:rFonts w:ascii="Calibri" w:hAnsi="Calibri" w:cs="Calibri"/>
        </w:rPr>
        <w:t>przewiązanymi wokoło istniejących elementów ogrodzeń taśmami i dwoma pachołkami drogowymi;</w:t>
      </w:r>
    </w:p>
    <w:p w14:paraId="5F8EDE84" w14:textId="77777777" w:rsidR="003A5657" w:rsidRPr="00252B36" w:rsidRDefault="00D904A2" w:rsidP="00D904A2">
      <w:pPr>
        <w:pStyle w:val="wypunktowanie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w </w:t>
      </w:r>
      <w:proofErr w:type="gramStart"/>
      <w:r w:rsidRPr="00252B36">
        <w:rPr>
          <w:rFonts w:ascii="Calibri" w:hAnsi="Calibri" w:cs="Calibri"/>
        </w:rPr>
        <w:t>miejscach</w:t>
      </w:r>
      <w:proofErr w:type="gramEnd"/>
      <w:r w:rsidRPr="00252B36">
        <w:rPr>
          <w:rFonts w:ascii="Calibri" w:hAnsi="Calibri" w:cs="Calibri"/>
        </w:rPr>
        <w:t xml:space="preserve"> gdzie jest znaczne zagęszczenie wyjazdów z posesji zamiast zabezpieczeń taśmami alternatywnie będą ustawiane osoby funkcyjne organizatora;</w:t>
      </w:r>
    </w:p>
    <w:p w14:paraId="06FB488C" w14:textId="0F2EE015" w:rsidR="00AD11FA" w:rsidRPr="00252B36" w:rsidRDefault="00AD11FA" w:rsidP="002B16BC">
      <w:pPr>
        <w:pStyle w:val="wypunktowanie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przed zawodnikami </w:t>
      </w:r>
      <w:r w:rsidR="00491B64" w:rsidRPr="00252B36">
        <w:rPr>
          <w:rFonts w:ascii="Calibri" w:hAnsi="Calibri" w:cs="Calibri"/>
        </w:rPr>
        <w:t xml:space="preserve">każdego </w:t>
      </w:r>
      <w:r w:rsidRPr="00252B36">
        <w:rPr>
          <w:rFonts w:ascii="Calibri" w:hAnsi="Calibri" w:cs="Calibri"/>
        </w:rPr>
        <w:t xml:space="preserve">wyścigu </w:t>
      </w:r>
      <w:r w:rsidR="002B16BC" w:rsidRPr="00252B36">
        <w:rPr>
          <w:rFonts w:ascii="Calibri" w:hAnsi="Calibri" w:cs="Calibri"/>
        </w:rPr>
        <w:t xml:space="preserve">będzie </w:t>
      </w:r>
      <w:r w:rsidRPr="00252B36">
        <w:rPr>
          <w:rFonts w:ascii="Calibri" w:hAnsi="Calibri" w:cs="Calibri"/>
        </w:rPr>
        <w:t>jechał samochód</w:t>
      </w:r>
      <w:r w:rsidR="00491B64" w:rsidRPr="00252B36">
        <w:rPr>
          <w:rFonts w:ascii="Calibri" w:hAnsi="Calibri" w:cs="Calibri"/>
        </w:rPr>
        <w:t xml:space="preserve"> lub motocykl policyjny </w:t>
      </w:r>
      <w:r w:rsidR="00DF7B2A">
        <w:rPr>
          <w:rFonts w:ascii="Calibri" w:hAnsi="Calibri" w:cs="Calibri"/>
        </w:rPr>
        <w:t xml:space="preserve">lub organizatora </w:t>
      </w:r>
      <w:r w:rsidR="002C4369" w:rsidRPr="00252B36">
        <w:rPr>
          <w:rFonts w:ascii="Calibri" w:hAnsi="Calibri" w:cs="Calibri"/>
        </w:rPr>
        <w:t>na sygnale</w:t>
      </w:r>
      <w:r w:rsidR="002B16BC" w:rsidRPr="00252B36">
        <w:rPr>
          <w:rFonts w:ascii="Calibri" w:hAnsi="Calibri" w:cs="Calibri"/>
        </w:rPr>
        <w:t xml:space="preserve">; </w:t>
      </w:r>
      <w:r w:rsidR="00DF7B2A">
        <w:rPr>
          <w:rFonts w:ascii="Calibri" w:hAnsi="Calibri" w:cs="Calibri"/>
        </w:rPr>
        <w:t>pilot</w:t>
      </w:r>
      <w:r w:rsidRPr="00252B36">
        <w:rPr>
          <w:rFonts w:ascii="Calibri" w:hAnsi="Calibri" w:cs="Calibri"/>
        </w:rPr>
        <w:t xml:space="preserve"> będzie jechał przez cały wyścig przed pierwszym zawodnikiem w odległości 100-300 m;</w:t>
      </w:r>
    </w:p>
    <w:p w14:paraId="711AC71F" w14:textId="260A47CA" w:rsidR="00AD11FA" w:rsidRPr="00252B36" w:rsidRDefault="00AD11FA" w:rsidP="00AD11FA">
      <w:pPr>
        <w:pStyle w:val="wypunktowanie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około </w:t>
      </w:r>
      <w:r w:rsidR="003A5657" w:rsidRPr="00252B36">
        <w:rPr>
          <w:rFonts w:ascii="Calibri" w:hAnsi="Calibri" w:cs="Calibri"/>
        </w:rPr>
        <w:t>15</w:t>
      </w:r>
      <w:r w:rsidRPr="00252B36">
        <w:rPr>
          <w:rFonts w:ascii="Calibri" w:hAnsi="Calibri" w:cs="Calibri"/>
        </w:rPr>
        <w:t xml:space="preserve"> osób funkcyjnych Organizatora, będ</w:t>
      </w:r>
      <w:r w:rsidR="000A4ADE" w:rsidRPr="00252B36">
        <w:rPr>
          <w:rFonts w:ascii="Calibri" w:hAnsi="Calibri" w:cs="Calibri"/>
        </w:rPr>
        <w:t>ą</w:t>
      </w:r>
      <w:r w:rsidRPr="00252B36">
        <w:rPr>
          <w:rFonts w:ascii="Calibri" w:hAnsi="Calibri" w:cs="Calibri"/>
        </w:rPr>
        <w:t xml:space="preserve"> rozmieszczeni zgodnie z </w:t>
      </w:r>
      <w:r w:rsidR="000A4ADE" w:rsidRPr="00252B36">
        <w:rPr>
          <w:rFonts w:ascii="Calibri" w:hAnsi="Calibri" w:cs="Calibri"/>
        </w:rPr>
        <w:t>zapotrzebowaniem</w:t>
      </w:r>
      <w:r w:rsidRPr="00252B36">
        <w:rPr>
          <w:rFonts w:ascii="Calibri" w:hAnsi="Calibri" w:cs="Calibri"/>
        </w:rPr>
        <w:t xml:space="preserve"> (będą to głównie strażacy oraz wolontariusze Organizatora);</w:t>
      </w:r>
    </w:p>
    <w:p w14:paraId="2B55ED2B" w14:textId="77777777" w:rsidR="00AD11FA" w:rsidRPr="00252B36" w:rsidRDefault="00C77332" w:rsidP="00AD11FA">
      <w:pPr>
        <w:pStyle w:val="wypunktowanie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odpowiednio oznaczone </w:t>
      </w:r>
      <w:r w:rsidR="00AD11FA" w:rsidRPr="00252B36">
        <w:rPr>
          <w:rFonts w:ascii="Calibri" w:hAnsi="Calibri" w:cs="Calibri"/>
        </w:rPr>
        <w:t>samoch</w:t>
      </w:r>
      <w:r w:rsidRPr="00252B36">
        <w:rPr>
          <w:rFonts w:ascii="Calibri" w:hAnsi="Calibri" w:cs="Calibri"/>
        </w:rPr>
        <w:t>o</w:t>
      </w:r>
      <w:r w:rsidR="00AD11FA" w:rsidRPr="00252B36">
        <w:rPr>
          <w:rFonts w:ascii="Calibri" w:hAnsi="Calibri" w:cs="Calibri"/>
        </w:rPr>
        <w:t>d</w:t>
      </w:r>
      <w:r w:rsidRPr="00252B36">
        <w:rPr>
          <w:rFonts w:ascii="Calibri" w:hAnsi="Calibri" w:cs="Calibri"/>
        </w:rPr>
        <w:t>y</w:t>
      </w:r>
      <w:r w:rsidR="00AD11FA" w:rsidRPr="00252B36">
        <w:rPr>
          <w:rFonts w:ascii="Calibri" w:hAnsi="Calibri" w:cs="Calibri"/>
        </w:rPr>
        <w:t xml:space="preserve"> Organizatora, który będzie poruszał się po trasie wyścigu</w:t>
      </w:r>
      <w:r w:rsidRPr="00252B36">
        <w:rPr>
          <w:rFonts w:ascii="Calibri" w:hAnsi="Calibri" w:cs="Calibri"/>
        </w:rPr>
        <w:t xml:space="preserve"> (oznaczenie w formie kartki formatu A4 z napisem Organizator); liczba samochodów zostanie ustalona z Policją tuż przed zawodami</w:t>
      </w:r>
      <w:r w:rsidR="001F5040" w:rsidRPr="00252B36">
        <w:rPr>
          <w:rFonts w:ascii="Calibri" w:hAnsi="Calibri" w:cs="Calibri"/>
        </w:rPr>
        <w:t>;</w:t>
      </w:r>
    </w:p>
    <w:p w14:paraId="1A785CAC" w14:textId="504DB40C" w:rsidR="001F5040" w:rsidRPr="00252B36" w:rsidRDefault="003C0588" w:rsidP="00AD11FA">
      <w:pPr>
        <w:pStyle w:val="wypunktowanie"/>
        <w:rPr>
          <w:rFonts w:ascii="Calibri" w:hAnsi="Calibri" w:cs="Calibri"/>
        </w:rPr>
      </w:pPr>
      <w:r>
        <w:rPr>
          <w:rFonts w:ascii="Calibri" w:hAnsi="Calibri" w:cs="Calibri"/>
        </w:rPr>
        <w:t xml:space="preserve">4-5 </w:t>
      </w:r>
      <w:r w:rsidR="001F5040" w:rsidRPr="00252B36">
        <w:rPr>
          <w:rFonts w:ascii="Calibri" w:hAnsi="Calibri" w:cs="Calibri"/>
        </w:rPr>
        <w:t>motocykli</w:t>
      </w:r>
      <w:r>
        <w:rPr>
          <w:rFonts w:ascii="Calibri" w:hAnsi="Calibri" w:cs="Calibri"/>
        </w:rPr>
        <w:t>stów</w:t>
      </w:r>
      <w:r w:rsidR="00A7472F" w:rsidRPr="00252B36">
        <w:rPr>
          <w:rFonts w:ascii="Calibri" w:hAnsi="Calibri" w:cs="Calibri"/>
        </w:rPr>
        <w:t xml:space="preserve"> odpowiednio oznacz</w:t>
      </w:r>
      <w:r>
        <w:rPr>
          <w:rFonts w:ascii="Calibri" w:hAnsi="Calibri" w:cs="Calibri"/>
        </w:rPr>
        <w:t>onych</w:t>
      </w:r>
      <w:r w:rsidR="00A7472F" w:rsidRPr="00252B36">
        <w:rPr>
          <w:rFonts w:ascii="Calibri" w:hAnsi="Calibri" w:cs="Calibri"/>
        </w:rPr>
        <w:t xml:space="preserve"> (po wcześniejszym uzgodnieniu z Policją), jeżdżący po trasie wyścigu celem zatrzymywania ewentualnych osób, które wjadą na trasę wyścigu.</w:t>
      </w:r>
    </w:p>
    <w:p w14:paraId="1687E1FE" w14:textId="77777777" w:rsidR="00BC6658" w:rsidRPr="00252B36" w:rsidRDefault="00BC6658" w:rsidP="00BC6658">
      <w:pPr>
        <w:pStyle w:val="Nagwek1"/>
        <w:rPr>
          <w:rFonts w:ascii="Calibri" w:hAnsi="Calibri" w:cs="Calibri"/>
        </w:rPr>
      </w:pPr>
      <w:r w:rsidRPr="00252B36">
        <w:rPr>
          <w:rFonts w:ascii="Calibri" w:hAnsi="Calibri" w:cs="Calibri"/>
        </w:rPr>
        <w:t>R</w:t>
      </w:r>
      <w:r w:rsidR="005F6AA0" w:rsidRPr="00252B36">
        <w:rPr>
          <w:rFonts w:ascii="Calibri" w:hAnsi="Calibri" w:cs="Calibri"/>
        </w:rPr>
        <w:t>odzaj</w:t>
      </w:r>
      <w:r w:rsidRPr="00252B36">
        <w:rPr>
          <w:rFonts w:ascii="Calibri" w:hAnsi="Calibri" w:cs="Calibri"/>
        </w:rPr>
        <w:t xml:space="preserve"> środków technicznych</w:t>
      </w:r>
      <w:r w:rsidR="005F6AA0" w:rsidRPr="00252B36">
        <w:rPr>
          <w:rFonts w:ascii="Calibri" w:hAnsi="Calibri" w:cs="Calibri"/>
        </w:rPr>
        <w:t xml:space="preserve"> do zabezpieczenia trasy</w:t>
      </w:r>
    </w:p>
    <w:p w14:paraId="75F586E4" w14:textId="77777777" w:rsidR="00BC6658" w:rsidRPr="00252B36" w:rsidRDefault="005F6AA0" w:rsidP="005F6AA0">
      <w:pPr>
        <w:pStyle w:val="Normalny1"/>
        <w:rPr>
          <w:rFonts w:ascii="Calibri" w:hAnsi="Calibri" w:cs="Calibri"/>
        </w:rPr>
      </w:pPr>
      <w:r w:rsidRPr="00252B36">
        <w:rPr>
          <w:rFonts w:ascii="Calibri" w:hAnsi="Calibri" w:cs="Calibri"/>
        </w:rPr>
        <w:t>Podczas wyścigu trasa będzie zabezpieczona za pomocą:</w:t>
      </w:r>
    </w:p>
    <w:p w14:paraId="6744CCD1" w14:textId="77777777" w:rsidR="00D904A2" w:rsidRPr="00252B36" w:rsidRDefault="000A4ADE" w:rsidP="005F6AA0">
      <w:pPr>
        <w:pStyle w:val="wypunktowanie"/>
        <w:rPr>
          <w:rFonts w:ascii="Calibri" w:hAnsi="Calibri" w:cs="Calibri"/>
        </w:rPr>
      </w:pPr>
      <w:r w:rsidRPr="00252B36">
        <w:rPr>
          <w:rFonts w:ascii="Calibri" w:hAnsi="Calibri" w:cs="Calibri"/>
        </w:rPr>
        <w:t>s</w:t>
      </w:r>
      <w:r w:rsidR="00D904A2" w:rsidRPr="00252B36">
        <w:rPr>
          <w:rFonts w:ascii="Calibri" w:hAnsi="Calibri" w:cs="Calibri"/>
        </w:rPr>
        <w:t>amochod</w:t>
      </w:r>
      <w:r w:rsidRPr="00252B36">
        <w:rPr>
          <w:rFonts w:ascii="Calibri" w:hAnsi="Calibri" w:cs="Calibri"/>
        </w:rPr>
        <w:t>ów</w:t>
      </w:r>
      <w:r w:rsidR="00D904A2" w:rsidRPr="00252B36">
        <w:rPr>
          <w:rFonts w:ascii="Calibri" w:hAnsi="Calibri" w:cs="Calibri"/>
        </w:rPr>
        <w:t xml:space="preserve"> stojąc</w:t>
      </w:r>
      <w:r w:rsidRPr="00252B36">
        <w:rPr>
          <w:rFonts w:ascii="Calibri" w:hAnsi="Calibri" w:cs="Calibri"/>
        </w:rPr>
        <w:t>ych</w:t>
      </w:r>
      <w:r w:rsidR="00D904A2" w:rsidRPr="00252B36">
        <w:rPr>
          <w:rFonts w:ascii="Calibri" w:hAnsi="Calibri" w:cs="Calibri"/>
        </w:rPr>
        <w:t xml:space="preserve"> w newralgicznych punktach trasy ograniczając</w:t>
      </w:r>
      <w:r w:rsidRPr="00252B36">
        <w:rPr>
          <w:rFonts w:ascii="Calibri" w:hAnsi="Calibri" w:cs="Calibri"/>
        </w:rPr>
        <w:t>ych</w:t>
      </w:r>
      <w:r w:rsidR="00D904A2" w:rsidRPr="00252B36">
        <w:rPr>
          <w:rFonts w:ascii="Calibri" w:hAnsi="Calibri" w:cs="Calibri"/>
        </w:rPr>
        <w:t xml:space="preserve"> wjazd na trasę wyścigu:</w:t>
      </w:r>
    </w:p>
    <w:p w14:paraId="55724EA8" w14:textId="77777777" w:rsidR="005F6AA0" w:rsidRPr="00252B36" w:rsidRDefault="000A4ADE" w:rsidP="000A4ADE">
      <w:pPr>
        <w:pStyle w:val="wypunktowanie"/>
        <w:numPr>
          <w:ilvl w:val="0"/>
          <w:numId w:val="0"/>
        </w:numPr>
        <w:ind w:left="397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-   </w:t>
      </w:r>
      <w:r w:rsidR="005F6AA0" w:rsidRPr="00252B36">
        <w:rPr>
          <w:rFonts w:ascii="Calibri" w:hAnsi="Calibri" w:cs="Calibri"/>
        </w:rPr>
        <w:t xml:space="preserve">taśm </w:t>
      </w:r>
      <w:r w:rsidR="00D904A2" w:rsidRPr="00252B36">
        <w:rPr>
          <w:rFonts w:ascii="Calibri" w:hAnsi="Calibri" w:cs="Calibri"/>
        </w:rPr>
        <w:t>ostrzegających z tabliczkami informacyjnymi o czasowym zamknięciu drogi</w:t>
      </w:r>
      <w:r w:rsidR="005F6AA0" w:rsidRPr="00252B36">
        <w:rPr>
          <w:rFonts w:ascii="Calibri" w:hAnsi="Calibri" w:cs="Calibri"/>
        </w:rPr>
        <w:t>;</w:t>
      </w:r>
    </w:p>
    <w:p w14:paraId="1D406FFB" w14:textId="6790BB48" w:rsidR="00BC6658" w:rsidRPr="00252B36" w:rsidRDefault="009D0991" w:rsidP="00D904A2">
      <w:pPr>
        <w:pStyle w:val="wypunktowanie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tablice informacyjne zgodnie z pkt. </w:t>
      </w:r>
      <w:r w:rsidRPr="00252B36">
        <w:rPr>
          <w:rFonts w:ascii="Calibri" w:hAnsi="Calibri" w:cs="Calibri"/>
        </w:rPr>
        <w:fldChar w:fldCharType="begin"/>
      </w:r>
      <w:r w:rsidRPr="00252B36">
        <w:rPr>
          <w:rFonts w:ascii="Calibri" w:hAnsi="Calibri" w:cs="Calibri"/>
        </w:rPr>
        <w:instrText xml:space="preserve"> REF _Ref48738864 \r \h </w:instrText>
      </w:r>
      <w:r w:rsidR="00252B36">
        <w:rPr>
          <w:rFonts w:ascii="Calibri" w:hAnsi="Calibri" w:cs="Calibri"/>
        </w:rPr>
        <w:instrText xml:space="preserve"> \* MERGEFORMAT </w:instrText>
      </w:r>
      <w:r w:rsidRPr="00252B36">
        <w:rPr>
          <w:rFonts w:ascii="Calibri" w:hAnsi="Calibri" w:cs="Calibri"/>
        </w:rPr>
      </w:r>
      <w:r w:rsidRPr="00252B36">
        <w:rPr>
          <w:rFonts w:ascii="Calibri" w:hAnsi="Calibri" w:cs="Calibri"/>
        </w:rPr>
        <w:fldChar w:fldCharType="separate"/>
      </w:r>
      <w:r w:rsidR="00256761" w:rsidRPr="00252B36">
        <w:rPr>
          <w:rFonts w:ascii="Calibri" w:hAnsi="Calibri" w:cs="Calibri"/>
        </w:rPr>
        <w:t>5.1</w:t>
      </w:r>
      <w:r w:rsidRPr="00252B36">
        <w:rPr>
          <w:rFonts w:ascii="Calibri" w:hAnsi="Calibri" w:cs="Calibri"/>
        </w:rPr>
        <w:fldChar w:fldCharType="end"/>
      </w:r>
      <w:r w:rsidRPr="00252B36">
        <w:rPr>
          <w:rFonts w:ascii="Calibri" w:hAnsi="Calibri" w:cs="Calibri"/>
        </w:rPr>
        <w:t>.</w:t>
      </w:r>
    </w:p>
    <w:p w14:paraId="4C14A7B4" w14:textId="77777777" w:rsidR="00BC6658" w:rsidRPr="00252B36" w:rsidRDefault="00BC6658" w:rsidP="00BC6658">
      <w:pPr>
        <w:pStyle w:val="Nagwek1"/>
        <w:rPr>
          <w:rFonts w:ascii="Calibri" w:hAnsi="Calibri" w:cs="Calibri"/>
        </w:rPr>
      </w:pPr>
      <w:r w:rsidRPr="00252B36">
        <w:rPr>
          <w:rFonts w:ascii="Calibri" w:hAnsi="Calibri" w:cs="Calibri"/>
        </w:rPr>
        <w:t>Rodzaj i zakres zabezpieczenie ratowniczego</w:t>
      </w:r>
    </w:p>
    <w:p w14:paraId="4F729515" w14:textId="77777777" w:rsidR="000E6DCB" w:rsidRPr="00252B36" w:rsidRDefault="00C11585" w:rsidP="00BC6658">
      <w:pPr>
        <w:pStyle w:val="Normalny1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Podczas wyścigów nad bezpieczeństwem ratowniczym będzie czuwała jedna karetka pogotowia z </w:t>
      </w:r>
      <w:r w:rsidR="009D59F7" w:rsidRPr="00252B36">
        <w:rPr>
          <w:rFonts w:ascii="Calibri" w:hAnsi="Calibri" w:cs="Calibri"/>
        </w:rPr>
        <w:t xml:space="preserve">minimum </w:t>
      </w:r>
      <w:r w:rsidRPr="00252B36">
        <w:rPr>
          <w:rFonts w:ascii="Calibri" w:hAnsi="Calibri" w:cs="Calibri"/>
        </w:rPr>
        <w:t xml:space="preserve">dwoma osobami </w:t>
      </w:r>
      <w:proofErr w:type="gramStart"/>
      <w:r w:rsidRPr="00252B36">
        <w:rPr>
          <w:rFonts w:ascii="Calibri" w:hAnsi="Calibri" w:cs="Calibri"/>
        </w:rPr>
        <w:t xml:space="preserve">obsługi </w:t>
      </w:r>
      <w:r w:rsidR="00D944D2" w:rsidRPr="00252B36">
        <w:rPr>
          <w:rFonts w:ascii="Calibri" w:hAnsi="Calibri" w:cs="Calibri"/>
        </w:rPr>
        <w:t xml:space="preserve"> </w:t>
      </w:r>
      <w:r w:rsidRPr="00252B36">
        <w:rPr>
          <w:rFonts w:ascii="Calibri" w:hAnsi="Calibri" w:cs="Calibri"/>
        </w:rPr>
        <w:t>oraz</w:t>
      </w:r>
      <w:proofErr w:type="gramEnd"/>
      <w:r w:rsidRPr="00252B36">
        <w:rPr>
          <w:rFonts w:ascii="Calibri" w:hAnsi="Calibri" w:cs="Calibri"/>
        </w:rPr>
        <w:t xml:space="preserve"> dodatkowo strażacy Ochotniczej Straży Pożarnej w liczbie min. </w:t>
      </w:r>
      <w:r w:rsidR="005F7F82" w:rsidRPr="00252B36">
        <w:rPr>
          <w:rFonts w:ascii="Calibri" w:hAnsi="Calibri" w:cs="Calibri"/>
        </w:rPr>
        <w:t>1</w:t>
      </w:r>
      <w:r w:rsidR="00685F36" w:rsidRPr="00252B36">
        <w:rPr>
          <w:rFonts w:ascii="Calibri" w:hAnsi="Calibri" w:cs="Calibri"/>
        </w:rPr>
        <w:t>0</w:t>
      </w:r>
      <w:r w:rsidRPr="00252B36">
        <w:rPr>
          <w:rFonts w:ascii="Calibri" w:hAnsi="Calibri" w:cs="Calibri"/>
        </w:rPr>
        <w:t xml:space="preserve"> osób.</w:t>
      </w:r>
    </w:p>
    <w:p w14:paraId="79CE27A8" w14:textId="77777777" w:rsidR="00BC6658" w:rsidRPr="00252B36" w:rsidRDefault="00834854" w:rsidP="00B054C5">
      <w:pPr>
        <w:pStyle w:val="Nagwek1"/>
        <w:rPr>
          <w:rFonts w:ascii="Calibri" w:hAnsi="Calibri" w:cs="Calibri"/>
        </w:rPr>
      </w:pPr>
      <w:r w:rsidRPr="00252B36">
        <w:rPr>
          <w:rFonts w:ascii="Calibri" w:hAnsi="Calibri" w:cs="Calibri"/>
        </w:rPr>
        <w:br w:type="page"/>
      </w:r>
      <w:r w:rsidR="00BC6658" w:rsidRPr="00252B36">
        <w:rPr>
          <w:rFonts w:ascii="Calibri" w:hAnsi="Calibri" w:cs="Calibri"/>
        </w:rPr>
        <w:lastRenderedPageBreak/>
        <w:t>Sposób informowania o ograniczeniach ruchu</w:t>
      </w:r>
    </w:p>
    <w:p w14:paraId="74D460D9" w14:textId="77777777" w:rsidR="00B054C5" w:rsidRPr="00252B36" w:rsidRDefault="00B054C5" w:rsidP="00B054C5">
      <w:pPr>
        <w:pStyle w:val="Nagwek2"/>
        <w:rPr>
          <w:rFonts w:ascii="Calibri" w:hAnsi="Calibri" w:cs="Calibri"/>
        </w:rPr>
      </w:pPr>
      <w:bookmarkStart w:id="0" w:name="_Ref48738864"/>
      <w:r w:rsidRPr="00252B36">
        <w:rPr>
          <w:rFonts w:ascii="Calibri" w:hAnsi="Calibri" w:cs="Calibri"/>
        </w:rPr>
        <w:t>Tablice informacyjne F-8</w:t>
      </w:r>
      <w:bookmarkEnd w:id="0"/>
    </w:p>
    <w:p w14:paraId="12945899" w14:textId="77777777" w:rsidR="006325DE" w:rsidRPr="00252B36" w:rsidRDefault="00B054C5" w:rsidP="00B054C5">
      <w:pPr>
        <w:pStyle w:val="Normalny1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Na dwa tygodnie przed </w:t>
      </w:r>
      <w:r w:rsidR="00E40702" w:rsidRPr="00252B36">
        <w:rPr>
          <w:rFonts w:ascii="Calibri" w:hAnsi="Calibri" w:cs="Calibri"/>
        </w:rPr>
        <w:t>zawodami n</w:t>
      </w:r>
      <w:r w:rsidR="005F4413" w:rsidRPr="00252B36">
        <w:rPr>
          <w:rFonts w:ascii="Calibri" w:hAnsi="Calibri" w:cs="Calibri"/>
        </w:rPr>
        <w:t>a drogach przyległych do tras wyścigów</w:t>
      </w:r>
      <w:r w:rsidRPr="00252B36">
        <w:rPr>
          <w:rFonts w:ascii="Calibri" w:hAnsi="Calibri" w:cs="Calibri"/>
        </w:rPr>
        <w:t xml:space="preserve"> zostaną wywieszone tablice F-8 o </w:t>
      </w:r>
      <w:r w:rsidR="008840FA" w:rsidRPr="00252B36">
        <w:rPr>
          <w:rFonts w:ascii="Calibri" w:hAnsi="Calibri" w:cs="Calibri"/>
        </w:rPr>
        <w:t xml:space="preserve">wymiarach ok. 50×30 cm o </w:t>
      </w:r>
      <w:r w:rsidRPr="00252B36">
        <w:rPr>
          <w:rFonts w:ascii="Calibri" w:hAnsi="Calibri" w:cs="Calibri"/>
        </w:rPr>
        <w:t>następującej treści:</w:t>
      </w:r>
    </w:p>
    <w:p w14:paraId="6017B17C" w14:textId="77777777" w:rsidR="00563464" w:rsidRPr="00252B36" w:rsidRDefault="00563464" w:rsidP="00563464">
      <w:pPr>
        <w:pStyle w:val="Normalny1"/>
        <w:jc w:val="center"/>
        <w:rPr>
          <w:rFonts w:ascii="Calibri" w:hAnsi="Calibri" w:cs="Calibri"/>
        </w:rPr>
      </w:pPr>
    </w:p>
    <w:p w14:paraId="0800BBF7" w14:textId="77777777" w:rsidR="008840FA" w:rsidRPr="00252B36" w:rsidRDefault="00252B36" w:rsidP="006325DE">
      <w:pPr>
        <w:pStyle w:val="Normalny1"/>
        <w:ind w:left="1416" w:firstLine="708"/>
        <w:rPr>
          <w:rFonts w:ascii="Calibri" w:hAnsi="Calibri" w:cs="Calibri"/>
        </w:rPr>
      </w:pPr>
      <w:r w:rsidRPr="00252B36">
        <w:rPr>
          <w:rFonts w:ascii="Calibri" w:hAnsi="Calibri" w:cs="Calibri"/>
          <w:noProof/>
        </w:rPr>
        <w:drawing>
          <wp:inline distT="0" distB="0" distL="0" distR="0" wp14:anchorId="52442D06" wp14:editId="1C80155A">
            <wp:extent cx="3429000" cy="1955800"/>
            <wp:effectExtent l="0" t="0" r="0" b="0"/>
            <wp:docPr id="2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7A502" w14:textId="77777777" w:rsidR="006325DE" w:rsidRPr="00252B36" w:rsidRDefault="006325DE" w:rsidP="006325DE">
      <w:pPr>
        <w:pStyle w:val="Normalny1"/>
        <w:ind w:left="1416" w:firstLine="708"/>
        <w:rPr>
          <w:rFonts w:ascii="Calibri" w:hAnsi="Calibri" w:cs="Calibri"/>
        </w:rPr>
      </w:pPr>
    </w:p>
    <w:p w14:paraId="34C212FF" w14:textId="77777777" w:rsidR="00881830" w:rsidRPr="00252B36" w:rsidRDefault="00881830" w:rsidP="00314C0C">
      <w:pPr>
        <w:pStyle w:val="Nagwek2"/>
        <w:rPr>
          <w:rFonts w:ascii="Calibri" w:hAnsi="Calibri" w:cs="Calibri"/>
        </w:rPr>
      </w:pPr>
      <w:r w:rsidRPr="00252B36">
        <w:rPr>
          <w:rFonts w:ascii="Calibri" w:hAnsi="Calibri" w:cs="Calibri"/>
        </w:rPr>
        <w:t>Inne metody informacji mieszkańców</w:t>
      </w:r>
    </w:p>
    <w:p w14:paraId="145F8F3D" w14:textId="77777777" w:rsidR="006C69B9" w:rsidRPr="00252B36" w:rsidRDefault="00435A37" w:rsidP="00D049DB">
      <w:pPr>
        <w:pStyle w:val="Normalny1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Każdy mieszkaniec wzdłuż trasy wyścigu </w:t>
      </w:r>
      <w:proofErr w:type="gramStart"/>
      <w:r w:rsidRPr="00252B36">
        <w:rPr>
          <w:rFonts w:ascii="Calibri" w:hAnsi="Calibri" w:cs="Calibri"/>
        </w:rPr>
        <w:t>zostanie  poinformowany</w:t>
      </w:r>
      <w:proofErr w:type="gramEnd"/>
      <w:r w:rsidRPr="00252B36">
        <w:rPr>
          <w:rFonts w:ascii="Calibri" w:hAnsi="Calibri" w:cs="Calibri"/>
        </w:rPr>
        <w:t xml:space="preserve"> lub przekazane zostaną ulotki informacyjne o planowanych ograniczeniach ruchu na drogach.</w:t>
      </w:r>
    </w:p>
    <w:p w14:paraId="3106DF64" w14:textId="77777777" w:rsidR="00225322" w:rsidRPr="00252B36" w:rsidRDefault="00435A37" w:rsidP="00435A37">
      <w:pPr>
        <w:pStyle w:val="Nagwek2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Potencjalne problemy </w:t>
      </w:r>
      <w:r w:rsidR="009238D8" w:rsidRPr="00252B36">
        <w:rPr>
          <w:rFonts w:ascii="Calibri" w:hAnsi="Calibri" w:cs="Calibri"/>
        </w:rPr>
        <w:t>przy zabezpieczeniu trasy</w:t>
      </w:r>
    </w:p>
    <w:p w14:paraId="6FB4DD10" w14:textId="77777777" w:rsidR="00985020" w:rsidRPr="00252B36" w:rsidRDefault="0085024F" w:rsidP="00435A37">
      <w:pPr>
        <w:pStyle w:val="Normalny1"/>
        <w:rPr>
          <w:rFonts w:ascii="Calibri" w:hAnsi="Calibri" w:cs="Calibri"/>
        </w:rPr>
      </w:pPr>
      <w:r w:rsidRPr="00252B36">
        <w:rPr>
          <w:rFonts w:ascii="Calibri" w:hAnsi="Calibri" w:cs="Calibri"/>
        </w:rPr>
        <w:t>Największym potencjalnym zagrożeniem dla zawodników będzie wjazd pojazdu na trasę wyścigu (szczególnie „pod prąd”)</w:t>
      </w:r>
      <w:r w:rsidR="009523AA" w:rsidRPr="00252B36">
        <w:rPr>
          <w:rFonts w:ascii="Calibri" w:hAnsi="Calibri" w:cs="Calibri"/>
        </w:rPr>
        <w:t xml:space="preserve"> pomimo zabezpieczeń</w:t>
      </w:r>
      <w:r w:rsidRPr="00252B36">
        <w:rPr>
          <w:rFonts w:ascii="Calibri" w:hAnsi="Calibri" w:cs="Calibri"/>
        </w:rPr>
        <w:t>. W związku z powyższym planuje się dopuszc</w:t>
      </w:r>
      <w:r w:rsidR="00BC6C9E" w:rsidRPr="00252B36">
        <w:rPr>
          <w:rFonts w:ascii="Calibri" w:hAnsi="Calibri" w:cs="Calibri"/>
        </w:rPr>
        <w:t xml:space="preserve">zenie </w:t>
      </w:r>
      <w:r w:rsidR="009523AA" w:rsidRPr="00252B36">
        <w:rPr>
          <w:rFonts w:ascii="Calibri" w:hAnsi="Calibri" w:cs="Calibri"/>
        </w:rPr>
        <w:t xml:space="preserve">do ruchu po trasie </w:t>
      </w:r>
      <w:r w:rsidR="00256761" w:rsidRPr="00252B36">
        <w:rPr>
          <w:rFonts w:ascii="Calibri" w:hAnsi="Calibri" w:cs="Calibri"/>
        </w:rPr>
        <w:t>oznaczonych motocyklistów, którzy będą jechali jako piloci przed poszczególnymi grupami kolarzy. Dopuszczenie motocyklistów będzie uzgodnione bezpośrednio przed wyścigiem z Policją.</w:t>
      </w:r>
    </w:p>
    <w:p w14:paraId="08919192" w14:textId="77777777" w:rsidR="00B46CC7" w:rsidRPr="00252B36" w:rsidRDefault="00184498" w:rsidP="008A1BBB">
      <w:pPr>
        <w:pStyle w:val="Nagwek1"/>
        <w:rPr>
          <w:rFonts w:ascii="Calibri" w:hAnsi="Calibri" w:cs="Calibri"/>
        </w:rPr>
      </w:pPr>
      <w:r w:rsidRPr="00252B36">
        <w:rPr>
          <w:rFonts w:ascii="Calibri" w:hAnsi="Calibri" w:cs="Calibri"/>
        </w:rPr>
        <w:t xml:space="preserve">Szczegółowy </w:t>
      </w:r>
      <w:r w:rsidR="0020203B" w:rsidRPr="00252B36">
        <w:rPr>
          <w:rFonts w:ascii="Calibri" w:hAnsi="Calibri" w:cs="Calibri"/>
        </w:rPr>
        <w:t>opis zabezpieczenia trasy wyścigu</w:t>
      </w:r>
    </w:p>
    <w:p w14:paraId="538A50F3" w14:textId="77777777" w:rsidR="006B3AEC" w:rsidRPr="00252B36" w:rsidRDefault="0055085B" w:rsidP="000E5948">
      <w:pPr>
        <w:rPr>
          <w:rFonts w:ascii="Calibri" w:hAnsi="Calibri" w:cs="Calibri"/>
        </w:rPr>
      </w:pPr>
      <w:r w:rsidRPr="00252B36">
        <w:rPr>
          <w:rFonts w:ascii="Calibri" w:hAnsi="Calibri" w:cs="Calibri"/>
        </w:rPr>
        <w:t>Należy mieć na uwadze możliwe zmiany w sposobie zabezpieczenia trasy z uwagi na ewentualne sugestie Policj</w:t>
      </w:r>
    </w:p>
    <w:sectPr w:rsidR="006B3AEC" w:rsidRPr="00252B36" w:rsidSect="00DA1BE2">
      <w:headerReference w:type="default" r:id="rId10"/>
      <w:footerReference w:type="even" r:id="rId11"/>
      <w:footerReference w:type="default" r:id="rId12"/>
      <w:footerReference w:type="first" r:id="rId13"/>
      <w:footnotePr>
        <w:numFmt w:val="chicago"/>
      </w:footnotePr>
      <w:pgSz w:w="11906" w:h="16838" w:code="9"/>
      <w:pgMar w:top="10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E77D2D" w14:textId="77777777" w:rsidR="00B00886" w:rsidRDefault="00B00886" w:rsidP="00193A50">
      <w:pPr>
        <w:pStyle w:val="Legenda"/>
      </w:pPr>
      <w:r>
        <w:separator/>
      </w:r>
    </w:p>
  </w:endnote>
  <w:endnote w:type="continuationSeparator" w:id="0">
    <w:p w14:paraId="6524F991" w14:textId="77777777" w:rsidR="00B00886" w:rsidRDefault="00B00886" w:rsidP="00193A50">
      <w:pPr>
        <w:pStyle w:val="Legend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698C1B" w14:textId="77777777" w:rsidR="00CA558D" w:rsidRDefault="00CA558D" w:rsidP="00A5103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2130C9F8" w14:textId="77777777" w:rsidR="00CA558D" w:rsidRDefault="00CA558D" w:rsidP="00A5103B">
    <w:pPr>
      <w:ind w:right="360"/>
    </w:pPr>
  </w:p>
  <w:p w14:paraId="67C0E09F" w14:textId="77777777" w:rsidR="00CA558D" w:rsidRDefault="00CA558D"/>
  <w:p w14:paraId="6D761012" w14:textId="77777777" w:rsidR="00CA558D" w:rsidRDefault="00CA558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899341" w14:textId="77777777" w:rsidR="00CA558D" w:rsidRPr="00376336" w:rsidRDefault="00CA558D" w:rsidP="00A5103B">
    <w:pPr>
      <w:framePr w:wrap="around" w:vAnchor="text" w:hAnchor="margin" w:xAlign="right" w:y="1"/>
      <w:rPr>
        <w:sz w:val="20"/>
      </w:rPr>
    </w:pPr>
    <w:r w:rsidRPr="00376336">
      <w:rPr>
        <w:sz w:val="20"/>
      </w:rPr>
      <w:fldChar w:fldCharType="begin"/>
    </w:r>
    <w:r w:rsidRPr="00376336">
      <w:rPr>
        <w:sz w:val="20"/>
      </w:rPr>
      <w:instrText xml:space="preserve">PAGE  </w:instrText>
    </w:r>
    <w:r w:rsidRPr="00376336">
      <w:rPr>
        <w:sz w:val="20"/>
      </w:rPr>
      <w:fldChar w:fldCharType="separate"/>
    </w:r>
    <w:r w:rsidR="004B52BB">
      <w:rPr>
        <w:noProof/>
        <w:sz w:val="20"/>
      </w:rPr>
      <w:t>2</w:t>
    </w:r>
    <w:r w:rsidRPr="00376336">
      <w:rPr>
        <w:sz w:val="20"/>
      </w:rPr>
      <w:fldChar w:fldCharType="end"/>
    </w:r>
  </w:p>
  <w:p w14:paraId="0EE3062C" w14:textId="72E40A98" w:rsidR="00CA558D" w:rsidRPr="00DA1BE2" w:rsidRDefault="00CA558D" w:rsidP="00A5103B">
    <w:pPr>
      <w:ind w:right="360"/>
      <w:rPr>
        <w:bCs/>
        <w:i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A94B1" w14:textId="77777777" w:rsidR="00773FD6" w:rsidRPr="00376336" w:rsidRDefault="00773FD6" w:rsidP="00773FD6">
    <w:pPr>
      <w:framePr w:wrap="around" w:vAnchor="text" w:hAnchor="margin" w:xAlign="right" w:y="1"/>
      <w:rPr>
        <w:sz w:val="20"/>
      </w:rPr>
    </w:pPr>
    <w:r w:rsidRPr="00376336">
      <w:rPr>
        <w:sz w:val="20"/>
      </w:rPr>
      <w:fldChar w:fldCharType="begin"/>
    </w:r>
    <w:r w:rsidRPr="00376336">
      <w:rPr>
        <w:sz w:val="20"/>
      </w:rPr>
      <w:instrText xml:space="preserve">PAGE  </w:instrText>
    </w:r>
    <w:r w:rsidRPr="00376336">
      <w:rPr>
        <w:sz w:val="20"/>
      </w:rPr>
      <w:fldChar w:fldCharType="separate"/>
    </w:r>
    <w:r w:rsidR="00D6574B">
      <w:rPr>
        <w:noProof/>
        <w:sz w:val="20"/>
      </w:rPr>
      <w:t>1</w:t>
    </w:r>
    <w:r w:rsidRPr="00376336">
      <w:rPr>
        <w:sz w:val="20"/>
      </w:rPr>
      <w:fldChar w:fldCharType="end"/>
    </w:r>
  </w:p>
  <w:p w14:paraId="74B718BF" w14:textId="77777777" w:rsidR="00773FD6" w:rsidRPr="00773FD6" w:rsidRDefault="00252B36" w:rsidP="00773FD6">
    <w:pPr>
      <w:ind w:right="360"/>
      <w:rPr>
        <w:b/>
        <w:i/>
        <w:sz w:val="20"/>
      </w:rPr>
    </w:pPr>
    <w:r w:rsidRPr="002322B2">
      <w:rPr>
        <w:b/>
        <w:i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33208E" wp14:editId="4174B849">
              <wp:simplePos x="0" y="0"/>
              <wp:positionH relativeFrom="column">
                <wp:posOffset>0</wp:posOffset>
              </wp:positionH>
              <wp:positionV relativeFrom="paragraph">
                <wp:posOffset>-51435</wp:posOffset>
              </wp:positionV>
              <wp:extent cx="5829300" cy="0"/>
              <wp:effectExtent l="0" t="0" r="0" b="0"/>
              <wp:wrapTopAndBottom/>
              <wp:docPr id="132834923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B05C44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.05pt" to="459pt,-4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">
              <o:lock v:ext="edit" shapetype="f"/>
              <w10:wrap type="topAndBottom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C32072" w14:textId="77777777" w:rsidR="00B00886" w:rsidRDefault="00B00886" w:rsidP="00193A50">
      <w:pPr>
        <w:pStyle w:val="Legenda"/>
      </w:pPr>
      <w:r>
        <w:separator/>
      </w:r>
    </w:p>
  </w:footnote>
  <w:footnote w:type="continuationSeparator" w:id="0">
    <w:p w14:paraId="6475E29D" w14:textId="77777777" w:rsidR="00B00886" w:rsidRDefault="00B00886" w:rsidP="00193A50">
      <w:pPr>
        <w:pStyle w:val="Legend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2603BF" w14:textId="53F594F9" w:rsidR="00CA558D" w:rsidRPr="00337826" w:rsidRDefault="00337826" w:rsidP="00DA1BE2">
    <w:pPr>
      <w:tabs>
        <w:tab w:val="right" w:pos="9072"/>
      </w:tabs>
      <w:rPr>
        <w:rFonts w:ascii="Calibri" w:hAnsi="Calibri" w:cs="Calibri"/>
        <w:bCs/>
        <w:iCs/>
        <w:sz w:val="20"/>
      </w:rPr>
    </w:pPr>
    <w:r>
      <w:rPr>
        <w:rFonts w:ascii="Calibri" w:hAnsi="Calibri" w:cs="Calibri"/>
        <w:bCs/>
        <w:iCs/>
        <w:sz w:val="20"/>
      </w:rPr>
      <w:t>Załącznik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27729C32"/>
    <w:lvl w:ilvl="0">
      <w:start w:val="1"/>
      <w:numFmt w:val="upperLetter"/>
      <w:pStyle w:val="A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</w:abstractNum>
  <w:abstractNum w:abstractNumId="1" w15:restartNumberingAfterBreak="0">
    <w:nsid w:val="01D32049"/>
    <w:multiLevelType w:val="multilevel"/>
    <w:tmpl w:val="60226224"/>
    <w:numStyleLink w:val="Tytuy"/>
  </w:abstractNum>
  <w:abstractNum w:abstractNumId="2" w15:restartNumberingAfterBreak="0">
    <w:nsid w:val="09936FF2"/>
    <w:multiLevelType w:val="hybridMultilevel"/>
    <w:tmpl w:val="89308D26"/>
    <w:lvl w:ilvl="0" w:tplc="8F3A1E5A">
      <w:start w:val="1"/>
      <w:numFmt w:val="upperLetter"/>
      <w:pStyle w:val="Tytuczci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  <w:lvl w:ilvl="1" w:tplc="5DAAB072">
      <w:start w:val="1"/>
      <w:numFmt w:val="lowerLetter"/>
      <w:lvlText w:val="%2)"/>
      <w:lvlJc w:val="left"/>
      <w:pPr>
        <w:tabs>
          <w:tab w:val="num" w:pos="-373"/>
        </w:tabs>
        <w:ind w:left="-373" w:hanging="390"/>
      </w:pPr>
      <w:rPr>
        <w:rFonts w:hint="default"/>
      </w:rPr>
    </w:lvl>
    <w:lvl w:ilvl="2" w:tplc="8F682034">
      <w:start w:val="1"/>
      <w:numFmt w:val="lowerLetter"/>
      <w:lvlText w:val="%3)"/>
      <w:lvlJc w:val="right"/>
      <w:pPr>
        <w:tabs>
          <w:tab w:val="num" w:pos="454"/>
        </w:tabs>
        <w:ind w:left="454" w:hanging="284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1037"/>
        </w:tabs>
        <w:ind w:left="1037" w:hanging="360"/>
      </w:pPr>
      <w:rPr>
        <w:rFonts w:hint="default"/>
      </w:rPr>
    </w:lvl>
    <w:lvl w:ilvl="4" w:tplc="99BAFF9A">
      <w:start w:val="2"/>
      <w:numFmt w:val="bullet"/>
      <w:lvlText w:val="-"/>
      <w:lvlJc w:val="left"/>
      <w:pPr>
        <w:tabs>
          <w:tab w:val="num" w:pos="1757"/>
        </w:tabs>
        <w:ind w:left="1757" w:hanging="360"/>
      </w:pPr>
      <w:rPr>
        <w:rFonts w:ascii="Times New Roman" w:eastAsia="Times New Roman" w:hAnsi="Times New Roman" w:cs="Times New Roman" w:hint="default"/>
      </w:rPr>
    </w:lvl>
    <w:lvl w:ilvl="5" w:tplc="8F682034">
      <w:start w:val="1"/>
      <w:numFmt w:val="lowerLetter"/>
      <w:lvlText w:val="%6)"/>
      <w:lvlJc w:val="right"/>
      <w:pPr>
        <w:tabs>
          <w:tab w:val="num" w:pos="454"/>
        </w:tabs>
        <w:ind w:left="454" w:hanging="284"/>
      </w:pPr>
      <w:rPr>
        <w:rFonts w:hint="default"/>
      </w:rPr>
    </w:lvl>
    <w:lvl w:ilvl="6" w:tplc="22322054">
      <w:numFmt w:val="bullet"/>
      <w:lvlText w:val="-"/>
      <w:lvlJc w:val="left"/>
      <w:pPr>
        <w:tabs>
          <w:tab w:val="num" w:pos="3197"/>
        </w:tabs>
        <w:ind w:left="3197" w:hanging="360"/>
      </w:pPr>
      <w:rPr>
        <w:rFonts w:ascii="Times New Roman" w:eastAsia="Times New Roman" w:hAnsi="Times New Roman" w:cs="Times New Roman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17"/>
        </w:tabs>
        <w:ind w:left="39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37"/>
        </w:tabs>
        <w:ind w:left="4637" w:hanging="360"/>
      </w:pPr>
      <w:rPr>
        <w:rFonts w:ascii="Wingdings" w:hAnsi="Wingdings" w:hint="default"/>
      </w:rPr>
    </w:lvl>
  </w:abstractNum>
  <w:abstractNum w:abstractNumId="3" w15:restartNumberingAfterBreak="0">
    <w:nsid w:val="0E976DB0"/>
    <w:multiLevelType w:val="hybridMultilevel"/>
    <w:tmpl w:val="62EA0EFE"/>
    <w:lvl w:ilvl="0" w:tplc="81260930">
      <w:start w:val="1"/>
      <w:numFmt w:val="upperRoman"/>
      <w:pStyle w:val="Numerowanie1"/>
      <w:lvlText w:val="%1."/>
      <w:lvlJc w:val="righ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BE2DD2"/>
    <w:multiLevelType w:val="multilevel"/>
    <w:tmpl w:val="9A10BC60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pStyle w:val="Styl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4146A5D"/>
    <w:multiLevelType w:val="hybridMultilevel"/>
    <w:tmpl w:val="E46EEF88"/>
    <w:lvl w:ilvl="0" w:tplc="2534A202">
      <w:start w:val="1"/>
      <w:numFmt w:val="decimal"/>
      <w:pStyle w:val="numerowanie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CA7B89"/>
    <w:multiLevelType w:val="hybridMultilevel"/>
    <w:tmpl w:val="86EA64DA"/>
    <w:lvl w:ilvl="0" w:tplc="78FE03C6">
      <w:start w:val="1"/>
      <w:numFmt w:val="decimal"/>
      <w:pStyle w:val="zacznik"/>
      <w:lvlText w:val="Zał. 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EC3E02"/>
    <w:multiLevelType w:val="multilevel"/>
    <w:tmpl w:val="60226224"/>
    <w:styleLink w:val="Tytuy"/>
    <w:lvl w:ilvl="0">
      <w:start w:val="1"/>
      <w:numFmt w:val="decimal"/>
      <w:pStyle w:val="N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>
      <w:start w:val="1"/>
      <w:numFmt w:val="decimal"/>
      <w:pStyle w:val="N2a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N3a"/>
      <w:lvlText w:val="%1.%2.%3.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N4a"/>
      <w:lvlText w:val="%1.%2.%3.%4"/>
      <w:lvlJc w:val="left"/>
      <w:pPr>
        <w:ind w:left="1588" w:hanging="1304"/>
      </w:pPr>
      <w:rPr>
        <w:rFonts w:ascii="Arial" w:hAnsi="Arial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283"/>
      </w:pPr>
      <w:rPr>
        <w:rFonts w:hint="default"/>
      </w:rPr>
    </w:lvl>
  </w:abstractNum>
  <w:abstractNum w:abstractNumId="8" w15:restartNumberingAfterBreak="0">
    <w:nsid w:val="216444BB"/>
    <w:multiLevelType w:val="hybridMultilevel"/>
    <w:tmpl w:val="2776458C"/>
    <w:lvl w:ilvl="0" w:tplc="88CA57F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601D2"/>
    <w:multiLevelType w:val="hybridMultilevel"/>
    <w:tmpl w:val="FA2E6864"/>
    <w:lvl w:ilvl="0" w:tplc="FFFFFFFF">
      <w:start w:val="1"/>
      <w:numFmt w:val="lowerLetter"/>
      <w:pStyle w:val="Numerowanie2"/>
      <w:lvlText w:val="%1)"/>
      <w:lvlJc w:val="left"/>
      <w:pPr>
        <w:tabs>
          <w:tab w:val="num" w:pos="754"/>
        </w:tabs>
        <w:ind w:left="754" w:hanging="3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D46559"/>
    <w:multiLevelType w:val="singleLevel"/>
    <w:tmpl w:val="9DE4AED0"/>
    <w:lvl w:ilvl="0">
      <w:start w:val="1"/>
      <w:numFmt w:val="upperLetter"/>
      <w:pStyle w:val="Nazwaczc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6D86127"/>
    <w:multiLevelType w:val="multilevel"/>
    <w:tmpl w:val="DCAC4DF6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8"/>
        <w:szCs w:val="28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148"/>
        </w:tabs>
        <w:ind w:left="114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6E952A0F"/>
    <w:multiLevelType w:val="hybridMultilevel"/>
    <w:tmpl w:val="44E20CAA"/>
    <w:lvl w:ilvl="0" w:tplc="1424EB08">
      <w:start w:val="1"/>
      <w:numFmt w:val="decimal"/>
      <w:pStyle w:val="numerowanie1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474E3B"/>
    <w:multiLevelType w:val="hybridMultilevel"/>
    <w:tmpl w:val="AA3AF59A"/>
    <w:lvl w:ilvl="0" w:tplc="C3DA1186">
      <w:start w:val="1"/>
      <w:numFmt w:val="bullet"/>
      <w:pStyle w:val="wypunktowanie"/>
      <w:lvlText w:val=""/>
      <w:lvlJc w:val="left"/>
      <w:pPr>
        <w:tabs>
          <w:tab w:val="num" w:pos="737"/>
        </w:tabs>
        <w:ind w:left="73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4191927">
    <w:abstractNumId w:val="12"/>
  </w:num>
  <w:num w:numId="2" w16cid:durableId="3939087">
    <w:abstractNumId w:val="13"/>
  </w:num>
  <w:num w:numId="3" w16cid:durableId="937712344">
    <w:abstractNumId w:val="0"/>
  </w:num>
  <w:num w:numId="4" w16cid:durableId="1813865710">
    <w:abstractNumId w:val="2"/>
  </w:num>
  <w:num w:numId="5" w16cid:durableId="1492529481">
    <w:abstractNumId w:val="11"/>
  </w:num>
  <w:num w:numId="6" w16cid:durableId="1873614623">
    <w:abstractNumId w:val="10"/>
  </w:num>
  <w:num w:numId="7" w16cid:durableId="870797741">
    <w:abstractNumId w:val="3"/>
  </w:num>
  <w:num w:numId="8" w16cid:durableId="731194583">
    <w:abstractNumId w:val="5"/>
  </w:num>
  <w:num w:numId="9" w16cid:durableId="152648305">
    <w:abstractNumId w:val="6"/>
  </w:num>
  <w:num w:numId="10" w16cid:durableId="768046757">
    <w:abstractNumId w:val="9"/>
  </w:num>
  <w:num w:numId="11" w16cid:durableId="1699115393">
    <w:abstractNumId w:val="4"/>
  </w:num>
  <w:num w:numId="12" w16cid:durableId="946155070">
    <w:abstractNumId w:val="7"/>
  </w:num>
  <w:num w:numId="13" w16cid:durableId="884026687">
    <w:abstractNumId w:val="1"/>
    <w:lvlOverride w:ilvl="0">
      <w:lvl w:ilvl="0">
        <w:start w:val="1"/>
        <w:numFmt w:val="decimal"/>
        <w:pStyle w:val="N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  <w:b/>
        </w:rPr>
      </w:lvl>
    </w:lvlOverride>
    <w:lvlOverride w:ilvl="1">
      <w:lvl w:ilvl="1">
        <w:start w:val="1"/>
        <w:numFmt w:val="decimal"/>
        <w:pStyle w:val="N2a"/>
        <w:lvlText w:val="%1.%2"/>
        <w:lvlJc w:val="left"/>
        <w:pPr>
          <w:tabs>
            <w:tab w:val="num" w:pos="567"/>
          </w:tabs>
          <w:ind w:left="567" w:hanging="567"/>
        </w:pPr>
        <w:rPr>
          <w:rFonts w:ascii="Arial" w:hAnsi="Arial"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N3a"/>
        <w:lvlText w:val="%1.%2.%3."/>
        <w:lvlJc w:val="left"/>
        <w:pPr>
          <w:tabs>
            <w:tab w:val="num" w:pos="1021"/>
          </w:tabs>
          <w:ind w:left="1021" w:hanging="1021"/>
        </w:pPr>
        <w:rPr>
          <w:rFonts w:ascii="Arial" w:hAnsi="Arial" w:hint="default"/>
          <w:b/>
          <w:i w:val="0"/>
          <w:sz w:val="24"/>
        </w:rPr>
      </w:lvl>
    </w:lvlOverride>
    <w:lvlOverride w:ilvl="3">
      <w:lvl w:ilvl="3">
        <w:start w:val="1"/>
        <w:numFmt w:val="decimal"/>
        <w:pStyle w:val="N4a"/>
        <w:lvlText w:val="%1.%2.%3.%4"/>
        <w:lvlJc w:val="left"/>
        <w:pPr>
          <w:ind w:left="1588" w:hanging="1304"/>
        </w:pPr>
        <w:rPr>
          <w:rFonts w:ascii="Arial" w:hAnsi="Arial"/>
          <w:b w:val="0"/>
          <w:i w:val="0"/>
          <w:sz w:val="24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567"/>
          </w:tabs>
          <w:ind w:left="567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67" w:hanging="28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67" w:hanging="28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67" w:hanging="28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567" w:hanging="283"/>
        </w:pPr>
        <w:rPr>
          <w:rFonts w:hint="default"/>
        </w:rPr>
      </w:lvl>
    </w:lvlOverride>
  </w:num>
  <w:num w:numId="14" w16cid:durableId="378090900">
    <w:abstractNumId w:val="8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activeWritingStyle w:appName="MSWord" w:lang="pl-PL" w:vendorID="12" w:dllVersion="512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50"/>
    <w:rsid w:val="0000049F"/>
    <w:rsid w:val="00001EFB"/>
    <w:rsid w:val="00001F7A"/>
    <w:rsid w:val="00002AE9"/>
    <w:rsid w:val="00002E96"/>
    <w:rsid w:val="00002F2B"/>
    <w:rsid w:val="000066E5"/>
    <w:rsid w:val="00007218"/>
    <w:rsid w:val="00010D28"/>
    <w:rsid w:val="0001294D"/>
    <w:rsid w:val="00014DD4"/>
    <w:rsid w:val="000157DF"/>
    <w:rsid w:val="000170D1"/>
    <w:rsid w:val="00017935"/>
    <w:rsid w:val="00017AF2"/>
    <w:rsid w:val="000222C6"/>
    <w:rsid w:val="00023116"/>
    <w:rsid w:val="000241E4"/>
    <w:rsid w:val="000245B7"/>
    <w:rsid w:val="00024E53"/>
    <w:rsid w:val="00025E09"/>
    <w:rsid w:val="000260C4"/>
    <w:rsid w:val="000268E8"/>
    <w:rsid w:val="00026E33"/>
    <w:rsid w:val="00026FAC"/>
    <w:rsid w:val="000273D3"/>
    <w:rsid w:val="0003399A"/>
    <w:rsid w:val="00035652"/>
    <w:rsid w:val="00036AB1"/>
    <w:rsid w:val="00036F4C"/>
    <w:rsid w:val="000400B3"/>
    <w:rsid w:val="00040D3A"/>
    <w:rsid w:val="00041E13"/>
    <w:rsid w:val="00044CFE"/>
    <w:rsid w:val="00046597"/>
    <w:rsid w:val="00046621"/>
    <w:rsid w:val="000479ED"/>
    <w:rsid w:val="00047F12"/>
    <w:rsid w:val="000501E7"/>
    <w:rsid w:val="00052671"/>
    <w:rsid w:val="000537E2"/>
    <w:rsid w:val="00053B7C"/>
    <w:rsid w:val="000603B1"/>
    <w:rsid w:val="00061928"/>
    <w:rsid w:val="00063FA3"/>
    <w:rsid w:val="000650DD"/>
    <w:rsid w:val="00072005"/>
    <w:rsid w:val="00073153"/>
    <w:rsid w:val="00074BAB"/>
    <w:rsid w:val="000756C8"/>
    <w:rsid w:val="00076FE4"/>
    <w:rsid w:val="00077245"/>
    <w:rsid w:val="0008085F"/>
    <w:rsid w:val="00080E26"/>
    <w:rsid w:val="00081F9B"/>
    <w:rsid w:val="00082FF5"/>
    <w:rsid w:val="00085157"/>
    <w:rsid w:val="00086603"/>
    <w:rsid w:val="00086AC2"/>
    <w:rsid w:val="00087DFB"/>
    <w:rsid w:val="000925F7"/>
    <w:rsid w:val="000931C6"/>
    <w:rsid w:val="00093416"/>
    <w:rsid w:val="00094695"/>
    <w:rsid w:val="00095FA4"/>
    <w:rsid w:val="00096C4B"/>
    <w:rsid w:val="00097683"/>
    <w:rsid w:val="00097914"/>
    <w:rsid w:val="000A036C"/>
    <w:rsid w:val="000A0795"/>
    <w:rsid w:val="000A0F98"/>
    <w:rsid w:val="000A16F4"/>
    <w:rsid w:val="000A212B"/>
    <w:rsid w:val="000A2191"/>
    <w:rsid w:val="000A3621"/>
    <w:rsid w:val="000A3988"/>
    <w:rsid w:val="000A44D5"/>
    <w:rsid w:val="000A4ADE"/>
    <w:rsid w:val="000A7FB1"/>
    <w:rsid w:val="000B0780"/>
    <w:rsid w:val="000B0B52"/>
    <w:rsid w:val="000B1A23"/>
    <w:rsid w:val="000B2699"/>
    <w:rsid w:val="000B2912"/>
    <w:rsid w:val="000B3C27"/>
    <w:rsid w:val="000B4AF0"/>
    <w:rsid w:val="000B51D8"/>
    <w:rsid w:val="000B61AD"/>
    <w:rsid w:val="000B6FB4"/>
    <w:rsid w:val="000C2226"/>
    <w:rsid w:val="000C3EBD"/>
    <w:rsid w:val="000C6185"/>
    <w:rsid w:val="000D0BE7"/>
    <w:rsid w:val="000D483B"/>
    <w:rsid w:val="000D4EDC"/>
    <w:rsid w:val="000D52A7"/>
    <w:rsid w:val="000D6209"/>
    <w:rsid w:val="000D6750"/>
    <w:rsid w:val="000D76C9"/>
    <w:rsid w:val="000E0214"/>
    <w:rsid w:val="000E1626"/>
    <w:rsid w:val="000E293B"/>
    <w:rsid w:val="000E2E19"/>
    <w:rsid w:val="000E40EB"/>
    <w:rsid w:val="000E5948"/>
    <w:rsid w:val="000E68C9"/>
    <w:rsid w:val="000E6B0A"/>
    <w:rsid w:val="000E6DCB"/>
    <w:rsid w:val="000F037D"/>
    <w:rsid w:val="000F11E7"/>
    <w:rsid w:val="000F29D6"/>
    <w:rsid w:val="000F3210"/>
    <w:rsid w:val="000F3EBD"/>
    <w:rsid w:val="000F4B61"/>
    <w:rsid w:val="000F6915"/>
    <w:rsid w:val="001002CB"/>
    <w:rsid w:val="001008CC"/>
    <w:rsid w:val="00101749"/>
    <w:rsid w:val="001038BF"/>
    <w:rsid w:val="0010505A"/>
    <w:rsid w:val="00110C84"/>
    <w:rsid w:val="00112160"/>
    <w:rsid w:val="001123E3"/>
    <w:rsid w:val="0011332A"/>
    <w:rsid w:val="00114B38"/>
    <w:rsid w:val="00115A4C"/>
    <w:rsid w:val="00117118"/>
    <w:rsid w:val="00117481"/>
    <w:rsid w:val="00122429"/>
    <w:rsid w:val="00122BD1"/>
    <w:rsid w:val="00124A67"/>
    <w:rsid w:val="001258E9"/>
    <w:rsid w:val="00126E6A"/>
    <w:rsid w:val="001302E7"/>
    <w:rsid w:val="00130B1E"/>
    <w:rsid w:val="00130ED2"/>
    <w:rsid w:val="0013123C"/>
    <w:rsid w:val="0013257B"/>
    <w:rsid w:val="001325F1"/>
    <w:rsid w:val="0013316B"/>
    <w:rsid w:val="0013461E"/>
    <w:rsid w:val="001350D4"/>
    <w:rsid w:val="001359C6"/>
    <w:rsid w:val="00141F37"/>
    <w:rsid w:val="0014238D"/>
    <w:rsid w:val="001442D4"/>
    <w:rsid w:val="00145DE4"/>
    <w:rsid w:val="00146E1E"/>
    <w:rsid w:val="0015080B"/>
    <w:rsid w:val="00151085"/>
    <w:rsid w:val="00151309"/>
    <w:rsid w:val="0015271F"/>
    <w:rsid w:val="0015356F"/>
    <w:rsid w:val="00154593"/>
    <w:rsid w:val="00156ABC"/>
    <w:rsid w:val="001570F3"/>
    <w:rsid w:val="0015751A"/>
    <w:rsid w:val="00161639"/>
    <w:rsid w:val="001630A0"/>
    <w:rsid w:val="00163F7B"/>
    <w:rsid w:val="0016437F"/>
    <w:rsid w:val="00170173"/>
    <w:rsid w:val="00170FD2"/>
    <w:rsid w:val="00172FE0"/>
    <w:rsid w:val="00173E85"/>
    <w:rsid w:val="001752A1"/>
    <w:rsid w:val="00175338"/>
    <w:rsid w:val="00175D90"/>
    <w:rsid w:val="0017734E"/>
    <w:rsid w:val="00177BBE"/>
    <w:rsid w:val="00177BF7"/>
    <w:rsid w:val="00182213"/>
    <w:rsid w:val="00183F07"/>
    <w:rsid w:val="00184498"/>
    <w:rsid w:val="00184533"/>
    <w:rsid w:val="00185AD0"/>
    <w:rsid w:val="00186785"/>
    <w:rsid w:val="0018715D"/>
    <w:rsid w:val="00187771"/>
    <w:rsid w:val="00191686"/>
    <w:rsid w:val="00192063"/>
    <w:rsid w:val="001925F7"/>
    <w:rsid w:val="00193A2D"/>
    <w:rsid w:val="00193A50"/>
    <w:rsid w:val="001948F1"/>
    <w:rsid w:val="0019726C"/>
    <w:rsid w:val="00197FAD"/>
    <w:rsid w:val="001A074E"/>
    <w:rsid w:val="001A081E"/>
    <w:rsid w:val="001A19A8"/>
    <w:rsid w:val="001A3C3F"/>
    <w:rsid w:val="001A7202"/>
    <w:rsid w:val="001A7910"/>
    <w:rsid w:val="001B0A32"/>
    <w:rsid w:val="001B16E9"/>
    <w:rsid w:val="001B1999"/>
    <w:rsid w:val="001B252C"/>
    <w:rsid w:val="001B2534"/>
    <w:rsid w:val="001B2643"/>
    <w:rsid w:val="001B296E"/>
    <w:rsid w:val="001B4754"/>
    <w:rsid w:val="001B4F48"/>
    <w:rsid w:val="001B501A"/>
    <w:rsid w:val="001B55AA"/>
    <w:rsid w:val="001B662B"/>
    <w:rsid w:val="001B70D1"/>
    <w:rsid w:val="001C0DD0"/>
    <w:rsid w:val="001C113B"/>
    <w:rsid w:val="001C235F"/>
    <w:rsid w:val="001C24F8"/>
    <w:rsid w:val="001C4EEB"/>
    <w:rsid w:val="001C5440"/>
    <w:rsid w:val="001C6303"/>
    <w:rsid w:val="001C6A81"/>
    <w:rsid w:val="001C78FE"/>
    <w:rsid w:val="001C79C1"/>
    <w:rsid w:val="001D1203"/>
    <w:rsid w:val="001D28C6"/>
    <w:rsid w:val="001D2E82"/>
    <w:rsid w:val="001D6C6C"/>
    <w:rsid w:val="001E0604"/>
    <w:rsid w:val="001E14F7"/>
    <w:rsid w:val="001E1AE6"/>
    <w:rsid w:val="001E36F3"/>
    <w:rsid w:val="001E41D8"/>
    <w:rsid w:val="001E5DCF"/>
    <w:rsid w:val="001E6314"/>
    <w:rsid w:val="001E6A3A"/>
    <w:rsid w:val="001E7A3D"/>
    <w:rsid w:val="001F01C5"/>
    <w:rsid w:val="001F0EFE"/>
    <w:rsid w:val="001F1115"/>
    <w:rsid w:val="001F29F2"/>
    <w:rsid w:val="001F3F6A"/>
    <w:rsid w:val="001F485C"/>
    <w:rsid w:val="001F5040"/>
    <w:rsid w:val="001F51CF"/>
    <w:rsid w:val="001F6FD1"/>
    <w:rsid w:val="002000E0"/>
    <w:rsid w:val="00200946"/>
    <w:rsid w:val="00201A14"/>
    <w:rsid w:val="0020203B"/>
    <w:rsid w:val="00202332"/>
    <w:rsid w:val="00202841"/>
    <w:rsid w:val="002048ED"/>
    <w:rsid w:val="00207FE4"/>
    <w:rsid w:val="0021090E"/>
    <w:rsid w:val="00211A37"/>
    <w:rsid w:val="0021218D"/>
    <w:rsid w:val="002133E8"/>
    <w:rsid w:val="002149E7"/>
    <w:rsid w:val="0021523C"/>
    <w:rsid w:val="00215A27"/>
    <w:rsid w:val="00216088"/>
    <w:rsid w:val="002165DD"/>
    <w:rsid w:val="00216838"/>
    <w:rsid w:val="00223960"/>
    <w:rsid w:val="00223DBD"/>
    <w:rsid w:val="0022416D"/>
    <w:rsid w:val="002246DE"/>
    <w:rsid w:val="00224FBC"/>
    <w:rsid w:val="00225206"/>
    <w:rsid w:val="00225322"/>
    <w:rsid w:val="0022647B"/>
    <w:rsid w:val="002264CD"/>
    <w:rsid w:val="002265F7"/>
    <w:rsid w:val="00226DB9"/>
    <w:rsid w:val="00227C0D"/>
    <w:rsid w:val="00227F1A"/>
    <w:rsid w:val="00232597"/>
    <w:rsid w:val="00232DF8"/>
    <w:rsid w:val="00233475"/>
    <w:rsid w:val="00234B3D"/>
    <w:rsid w:val="00235423"/>
    <w:rsid w:val="00235A63"/>
    <w:rsid w:val="002360FC"/>
    <w:rsid w:val="0024033D"/>
    <w:rsid w:val="00240934"/>
    <w:rsid w:val="00243355"/>
    <w:rsid w:val="0024369B"/>
    <w:rsid w:val="002449E1"/>
    <w:rsid w:val="00246E08"/>
    <w:rsid w:val="00250A07"/>
    <w:rsid w:val="0025133A"/>
    <w:rsid w:val="002518DB"/>
    <w:rsid w:val="00251B44"/>
    <w:rsid w:val="002529C5"/>
    <w:rsid w:val="00252B36"/>
    <w:rsid w:val="0025392E"/>
    <w:rsid w:val="00254535"/>
    <w:rsid w:val="00256761"/>
    <w:rsid w:val="00260457"/>
    <w:rsid w:val="002609B5"/>
    <w:rsid w:val="00261338"/>
    <w:rsid w:val="002614DB"/>
    <w:rsid w:val="00262189"/>
    <w:rsid w:val="00262209"/>
    <w:rsid w:val="002630EC"/>
    <w:rsid w:val="00264666"/>
    <w:rsid w:val="002657F9"/>
    <w:rsid w:val="00265AE9"/>
    <w:rsid w:val="00267711"/>
    <w:rsid w:val="002719E0"/>
    <w:rsid w:val="00271F40"/>
    <w:rsid w:val="00273218"/>
    <w:rsid w:val="0027324B"/>
    <w:rsid w:val="002747BE"/>
    <w:rsid w:val="0027605B"/>
    <w:rsid w:val="00282E19"/>
    <w:rsid w:val="0028427B"/>
    <w:rsid w:val="00284454"/>
    <w:rsid w:val="002878B3"/>
    <w:rsid w:val="002906BD"/>
    <w:rsid w:val="002906D2"/>
    <w:rsid w:val="002920B1"/>
    <w:rsid w:val="002934C4"/>
    <w:rsid w:val="00294BB1"/>
    <w:rsid w:val="00295352"/>
    <w:rsid w:val="00296D43"/>
    <w:rsid w:val="002A18A0"/>
    <w:rsid w:val="002A269D"/>
    <w:rsid w:val="002A2BED"/>
    <w:rsid w:val="002A5F8A"/>
    <w:rsid w:val="002B0786"/>
    <w:rsid w:val="002B0DCA"/>
    <w:rsid w:val="002B16BC"/>
    <w:rsid w:val="002B33FD"/>
    <w:rsid w:val="002B385C"/>
    <w:rsid w:val="002B39C9"/>
    <w:rsid w:val="002C06F1"/>
    <w:rsid w:val="002C0EA2"/>
    <w:rsid w:val="002C1DB6"/>
    <w:rsid w:val="002C3039"/>
    <w:rsid w:val="002C36C5"/>
    <w:rsid w:val="002C3E83"/>
    <w:rsid w:val="002C4369"/>
    <w:rsid w:val="002C4F49"/>
    <w:rsid w:val="002C503E"/>
    <w:rsid w:val="002C5C6F"/>
    <w:rsid w:val="002C7AED"/>
    <w:rsid w:val="002D3615"/>
    <w:rsid w:val="002D3D2E"/>
    <w:rsid w:val="002E0415"/>
    <w:rsid w:val="002E0DD4"/>
    <w:rsid w:val="002E22FF"/>
    <w:rsid w:val="002E4709"/>
    <w:rsid w:val="002F2B9F"/>
    <w:rsid w:val="002F3AD3"/>
    <w:rsid w:val="002F5AE0"/>
    <w:rsid w:val="002F7F35"/>
    <w:rsid w:val="00302828"/>
    <w:rsid w:val="0030324D"/>
    <w:rsid w:val="00305365"/>
    <w:rsid w:val="00305446"/>
    <w:rsid w:val="0030753A"/>
    <w:rsid w:val="00307895"/>
    <w:rsid w:val="00307C49"/>
    <w:rsid w:val="00310E03"/>
    <w:rsid w:val="003138E5"/>
    <w:rsid w:val="00313A3A"/>
    <w:rsid w:val="00313C05"/>
    <w:rsid w:val="0031403C"/>
    <w:rsid w:val="00314831"/>
    <w:rsid w:val="00314C0C"/>
    <w:rsid w:val="00315308"/>
    <w:rsid w:val="00316837"/>
    <w:rsid w:val="00320F81"/>
    <w:rsid w:val="003210E6"/>
    <w:rsid w:val="00324162"/>
    <w:rsid w:val="00325048"/>
    <w:rsid w:val="00326218"/>
    <w:rsid w:val="00326F4E"/>
    <w:rsid w:val="00330CBE"/>
    <w:rsid w:val="00331206"/>
    <w:rsid w:val="003316D4"/>
    <w:rsid w:val="00332098"/>
    <w:rsid w:val="00332BE3"/>
    <w:rsid w:val="00333411"/>
    <w:rsid w:val="00333597"/>
    <w:rsid w:val="0033386E"/>
    <w:rsid w:val="00333E08"/>
    <w:rsid w:val="00334259"/>
    <w:rsid w:val="00334F87"/>
    <w:rsid w:val="00335E76"/>
    <w:rsid w:val="003376C3"/>
    <w:rsid w:val="00337826"/>
    <w:rsid w:val="003379A3"/>
    <w:rsid w:val="00341B56"/>
    <w:rsid w:val="003420B2"/>
    <w:rsid w:val="00342F13"/>
    <w:rsid w:val="00344A4C"/>
    <w:rsid w:val="003452F7"/>
    <w:rsid w:val="00345416"/>
    <w:rsid w:val="00345763"/>
    <w:rsid w:val="00345DFA"/>
    <w:rsid w:val="00345EED"/>
    <w:rsid w:val="00350C38"/>
    <w:rsid w:val="00350ED3"/>
    <w:rsid w:val="0035114D"/>
    <w:rsid w:val="00353701"/>
    <w:rsid w:val="003539E9"/>
    <w:rsid w:val="0035599B"/>
    <w:rsid w:val="003568C1"/>
    <w:rsid w:val="0035743C"/>
    <w:rsid w:val="00360D35"/>
    <w:rsid w:val="00361209"/>
    <w:rsid w:val="00362856"/>
    <w:rsid w:val="00370864"/>
    <w:rsid w:val="00370DC1"/>
    <w:rsid w:val="00372736"/>
    <w:rsid w:val="003727BB"/>
    <w:rsid w:val="00373091"/>
    <w:rsid w:val="00376628"/>
    <w:rsid w:val="00382038"/>
    <w:rsid w:val="003853D4"/>
    <w:rsid w:val="00385EBF"/>
    <w:rsid w:val="00387A38"/>
    <w:rsid w:val="003919CD"/>
    <w:rsid w:val="003925B5"/>
    <w:rsid w:val="0039283F"/>
    <w:rsid w:val="00392FBB"/>
    <w:rsid w:val="003935EB"/>
    <w:rsid w:val="00394DD3"/>
    <w:rsid w:val="003973A6"/>
    <w:rsid w:val="003A01DE"/>
    <w:rsid w:val="003A0959"/>
    <w:rsid w:val="003A1C13"/>
    <w:rsid w:val="003A3DB8"/>
    <w:rsid w:val="003A4453"/>
    <w:rsid w:val="003A446A"/>
    <w:rsid w:val="003A509A"/>
    <w:rsid w:val="003A5657"/>
    <w:rsid w:val="003A5758"/>
    <w:rsid w:val="003A5E3B"/>
    <w:rsid w:val="003A6FAB"/>
    <w:rsid w:val="003A761C"/>
    <w:rsid w:val="003B06FE"/>
    <w:rsid w:val="003B08E1"/>
    <w:rsid w:val="003B0A90"/>
    <w:rsid w:val="003B0D85"/>
    <w:rsid w:val="003B0EEE"/>
    <w:rsid w:val="003B14A6"/>
    <w:rsid w:val="003B188A"/>
    <w:rsid w:val="003B4D4D"/>
    <w:rsid w:val="003B5742"/>
    <w:rsid w:val="003B59B6"/>
    <w:rsid w:val="003C0588"/>
    <w:rsid w:val="003C05EC"/>
    <w:rsid w:val="003C0E7F"/>
    <w:rsid w:val="003C1D5F"/>
    <w:rsid w:val="003C23AB"/>
    <w:rsid w:val="003C2CC5"/>
    <w:rsid w:val="003C456E"/>
    <w:rsid w:val="003C4CF4"/>
    <w:rsid w:val="003C5A09"/>
    <w:rsid w:val="003C623D"/>
    <w:rsid w:val="003C7B90"/>
    <w:rsid w:val="003D085E"/>
    <w:rsid w:val="003D1260"/>
    <w:rsid w:val="003D14A4"/>
    <w:rsid w:val="003D2783"/>
    <w:rsid w:val="003D279C"/>
    <w:rsid w:val="003D36C2"/>
    <w:rsid w:val="003D4659"/>
    <w:rsid w:val="003D4724"/>
    <w:rsid w:val="003D4898"/>
    <w:rsid w:val="003D48D1"/>
    <w:rsid w:val="003E2585"/>
    <w:rsid w:val="003E3370"/>
    <w:rsid w:val="003E344D"/>
    <w:rsid w:val="003E5110"/>
    <w:rsid w:val="003E5748"/>
    <w:rsid w:val="003E70FB"/>
    <w:rsid w:val="003E73C2"/>
    <w:rsid w:val="003E7F80"/>
    <w:rsid w:val="003F2B57"/>
    <w:rsid w:val="003F3435"/>
    <w:rsid w:val="003F40DA"/>
    <w:rsid w:val="003F4DAC"/>
    <w:rsid w:val="003F6176"/>
    <w:rsid w:val="003F6F05"/>
    <w:rsid w:val="003F7A33"/>
    <w:rsid w:val="003F7DDE"/>
    <w:rsid w:val="003F7E51"/>
    <w:rsid w:val="003F7F2E"/>
    <w:rsid w:val="00400B1F"/>
    <w:rsid w:val="00401BC9"/>
    <w:rsid w:val="00401C72"/>
    <w:rsid w:val="00401F60"/>
    <w:rsid w:val="00402808"/>
    <w:rsid w:val="00402CB9"/>
    <w:rsid w:val="00403BD2"/>
    <w:rsid w:val="00405727"/>
    <w:rsid w:val="00406446"/>
    <w:rsid w:val="00406786"/>
    <w:rsid w:val="00406AFF"/>
    <w:rsid w:val="00410C06"/>
    <w:rsid w:val="00411113"/>
    <w:rsid w:val="00411E3C"/>
    <w:rsid w:val="00412A87"/>
    <w:rsid w:val="00415D43"/>
    <w:rsid w:val="004161E7"/>
    <w:rsid w:val="00417435"/>
    <w:rsid w:val="00421511"/>
    <w:rsid w:val="004219B3"/>
    <w:rsid w:val="00421D0F"/>
    <w:rsid w:val="004234D5"/>
    <w:rsid w:val="00423739"/>
    <w:rsid w:val="00424554"/>
    <w:rsid w:val="0042504D"/>
    <w:rsid w:val="0042552A"/>
    <w:rsid w:val="004257D1"/>
    <w:rsid w:val="004305FF"/>
    <w:rsid w:val="00432726"/>
    <w:rsid w:val="0043355E"/>
    <w:rsid w:val="00434632"/>
    <w:rsid w:val="0043477C"/>
    <w:rsid w:val="00435A37"/>
    <w:rsid w:val="00435B33"/>
    <w:rsid w:val="004360CD"/>
    <w:rsid w:val="00437B5D"/>
    <w:rsid w:val="0044059C"/>
    <w:rsid w:val="00442223"/>
    <w:rsid w:val="00444F34"/>
    <w:rsid w:val="00445757"/>
    <w:rsid w:val="00446A01"/>
    <w:rsid w:val="00446F66"/>
    <w:rsid w:val="00446FE7"/>
    <w:rsid w:val="004475EB"/>
    <w:rsid w:val="00447B8C"/>
    <w:rsid w:val="00453177"/>
    <w:rsid w:val="00453548"/>
    <w:rsid w:val="00453CC7"/>
    <w:rsid w:val="004544FE"/>
    <w:rsid w:val="00454E62"/>
    <w:rsid w:val="004559C4"/>
    <w:rsid w:val="00456927"/>
    <w:rsid w:val="00456FAF"/>
    <w:rsid w:val="00457082"/>
    <w:rsid w:val="00457699"/>
    <w:rsid w:val="004615EA"/>
    <w:rsid w:val="004627C2"/>
    <w:rsid w:val="004641AC"/>
    <w:rsid w:val="00466B78"/>
    <w:rsid w:val="00471DD4"/>
    <w:rsid w:val="00473DE2"/>
    <w:rsid w:val="004753BB"/>
    <w:rsid w:val="00475FB2"/>
    <w:rsid w:val="004774C5"/>
    <w:rsid w:val="004777FD"/>
    <w:rsid w:val="00477993"/>
    <w:rsid w:val="00477DDF"/>
    <w:rsid w:val="004800AC"/>
    <w:rsid w:val="004806B6"/>
    <w:rsid w:val="0048125B"/>
    <w:rsid w:val="00484166"/>
    <w:rsid w:val="0048446E"/>
    <w:rsid w:val="00485EE5"/>
    <w:rsid w:val="0048704C"/>
    <w:rsid w:val="004877C0"/>
    <w:rsid w:val="0048786B"/>
    <w:rsid w:val="00487E7E"/>
    <w:rsid w:val="00491B64"/>
    <w:rsid w:val="0049237E"/>
    <w:rsid w:val="00492794"/>
    <w:rsid w:val="00493593"/>
    <w:rsid w:val="00493B3F"/>
    <w:rsid w:val="00495A1B"/>
    <w:rsid w:val="00496374"/>
    <w:rsid w:val="00497AA5"/>
    <w:rsid w:val="004A218C"/>
    <w:rsid w:val="004A25B2"/>
    <w:rsid w:val="004A5B2E"/>
    <w:rsid w:val="004A7A46"/>
    <w:rsid w:val="004B13C0"/>
    <w:rsid w:val="004B1A79"/>
    <w:rsid w:val="004B1B51"/>
    <w:rsid w:val="004B1D12"/>
    <w:rsid w:val="004B388C"/>
    <w:rsid w:val="004B52BB"/>
    <w:rsid w:val="004B57FC"/>
    <w:rsid w:val="004B6339"/>
    <w:rsid w:val="004B66BF"/>
    <w:rsid w:val="004B771F"/>
    <w:rsid w:val="004B7B0A"/>
    <w:rsid w:val="004C0193"/>
    <w:rsid w:val="004C20D0"/>
    <w:rsid w:val="004C5AFA"/>
    <w:rsid w:val="004C5E77"/>
    <w:rsid w:val="004C628B"/>
    <w:rsid w:val="004C6D4D"/>
    <w:rsid w:val="004C70C7"/>
    <w:rsid w:val="004C70E6"/>
    <w:rsid w:val="004D0C0B"/>
    <w:rsid w:val="004D1CD9"/>
    <w:rsid w:val="004D434E"/>
    <w:rsid w:val="004D4636"/>
    <w:rsid w:val="004D4893"/>
    <w:rsid w:val="004D56F2"/>
    <w:rsid w:val="004D7A9D"/>
    <w:rsid w:val="004E1C25"/>
    <w:rsid w:val="004E1C89"/>
    <w:rsid w:val="004E28E6"/>
    <w:rsid w:val="004E3219"/>
    <w:rsid w:val="004E38CD"/>
    <w:rsid w:val="004E4B8F"/>
    <w:rsid w:val="004E4D43"/>
    <w:rsid w:val="004E67FC"/>
    <w:rsid w:val="004E6899"/>
    <w:rsid w:val="004E6B29"/>
    <w:rsid w:val="004E7C81"/>
    <w:rsid w:val="004F52D7"/>
    <w:rsid w:val="004F5A50"/>
    <w:rsid w:val="004F610D"/>
    <w:rsid w:val="004F741F"/>
    <w:rsid w:val="004F76A4"/>
    <w:rsid w:val="004F76A7"/>
    <w:rsid w:val="004F79A7"/>
    <w:rsid w:val="004F7A89"/>
    <w:rsid w:val="005013DB"/>
    <w:rsid w:val="005024A1"/>
    <w:rsid w:val="005047EE"/>
    <w:rsid w:val="0050630D"/>
    <w:rsid w:val="00511518"/>
    <w:rsid w:val="005124BF"/>
    <w:rsid w:val="00513335"/>
    <w:rsid w:val="00514EE2"/>
    <w:rsid w:val="00515A11"/>
    <w:rsid w:val="00516BCC"/>
    <w:rsid w:val="0052026A"/>
    <w:rsid w:val="00522DB7"/>
    <w:rsid w:val="00526029"/>
    <w:rsid w:val="0052693A"/>
    <w:rsid w:val="00527E62"/>
    <w:rsid w:val="005316B4"/>
    <w:rsid w:val="00531FFF"/>
    <w:rsid w:val="00534036"/>
    <w:rsid w:val="005376A0"/>
    <w:rsid w:val="00537B7A"/>
    <w:rsid w:val="0054252F"/>
    <w:rsid w:val="00542BBD"/>
    <w:rsid w:val="00543965"/>
    <w:rsid w:val="0054476C"/>
    <w:rsid w:val="005458DB"/>
    <w:rsid w:val="00545CFF"/>
    <w:rsid w:val="00546050"/>
    <w:rsid w:val="0054632C"/>
    <w:rsid w:val="005467BA"/>
    <w:rsid w:val="0054718D"/>
    <w:rsid w:val="00547EE0"/>
    <w:rsid w:val="0055085B"/>
    <w:rsid w:val="00554371"/>
    <w:rsid w:val="00555115"/>
    <w:rsid w:val="00556B95"/>
    <w:rsid w:val="00557CF1"/>
    <w:rsid w:val="00560C19"/>
    <w:rsid w:val="0056106A"/>
    <w:rsid w:val="005618A4"/>
    <w:rsid w:val="00561FBE"/>
    <w:rsid w:val="00563464"/>
    <w:rsid w:val="00563572"/>
    <w:rsid w:val="00563D9B"/>
    <w:rsid w:val="00564CE5"/>
    <w:rsid w:val="00565340"/>
    <w:rsid w:val="00565998"/>
    <w:rsid w:val="005676C0"/>
    <w:rsid w:val="005702D5"/>
    <w:rsid w:val="00570AE7"/>
    <w:rsid w:val="005724AA"/>
    <w:rsid w:val="00574F53"/>
    <w:rsid w:val="005765F8"/>
    <w:rsid w:val="005772EC"/>
    <w:rsid w:val="00577F4E"/>
    <w:rsid w:val="00577F9D"/>
    <w:rsid w:val="00581683"/>
    <w:rsid w:val="005819DE"/>
    <w:rsid w:val="0058235C"/>
    <w:rsid w:val="00582911"/>
    <w:rsid w:val="00583402"/>
    <w:rsid w:val="00585DC5"/>
    <w:rsid w:val="0058638F"/>
    <w:rsid w:val="005873AE"/>
    <w:rsid w:val="00587528"/>
    <w:rsid w:val="0058773E"/>
    <w:rsid w:val="0059065A"/>
    <w:rsid w:val="005921C8"/>
    <w:rsid w:val="00592BB8"/>
    <w:rsid w:val="00594978"/>
    <w:rsid w:val="005A07AC"/>
    <w:rsid w:val="005A0EA9"/>
    <w:rsid w:val="005A3162"/>
    <w:rsid w:val="005A3FE8"/>
    <w:rsid w:val="005A496F"/>
    <w:rsid w:val="005A6AED"/>
    <w:rsid w:val="005A79DB"/>
    <w:rsid w:val="005B0331"/>
    <w:rsid w:val="005B20EF"/>
    <w:rsid w:val="005B21B0"/>
    <w:rsid w:val="005B47C7"/>
    <w:rsid w:val="005B5324"/>
    <w:rsid w:val="005B716D"/>
    <w:rsid w:val="005B7F70"/>
    <w:rsid w:val="005C05E6"/>
    <w:rsid w:val="005C0DBC"/>
    <w:rsid w:val="005C28D8"/>
    <w:rsid w:val="005C4089"/>
    <w:rsid w:val="005C4A2E"/>
    <w:rsid w:val="005C7323"/>
    <w:rsid w:val="005D0EBA"/>
    <w:rsid w:val="005D23B4"/>
    <w:rsid w:val="005D2495"/>
    <w:rsid w:val="005D70B6"/>
    <w:rsid w:val="005E15D0"/>
    <w:rsid w:val="005E1FEA"/>
    <w:rsid w:val="005E2897"/>
    <w:rsid w:val="005E2B40"/>
    <w:rsid w:val="005E2C61"/>
    <w:rsid w:val="005E2DE7"/>
    <w:rsid w:val="005E412B"/>
    <w:rsid w:val="005E461C"/>
    <w:rsid w:val="005E6AAF"/>
    <w:rsid w:val="005E6C66"/>
    <w:rsid w:val="005E7003"/>
    <w:rsid w:val="005E76A3"/>
    <w:rsid w:val="005F1225"/>
    <w:rsid w:val="005F13E1"/>
    <w:rsid w:val="005F2AA2"/>
    <w:rsid w:val="005F4413"/>
    <w:rsid w:val="005F54B2"/>
    <w:rsid w:val="005F57BB"/>
    <w:rsid w:val="005F64FA"/>
    <w:rsid w:val="005F6AA0"/>
    <w:rsid w:val="005F6FE5"/>
    <w:rsid w:val="005F7F82"/>
    <w:rsid w:val="0060039D"/>
    <w:rsid w:val="00600756"/>
    <w:rsid w:val="00603481"/>
    <w:rsid w:val="00603E82"/>
    <w:rsid w:val="00604EA8"/>
    <w:rsid w:val="00604EC1"/>
    <w:rsid w:val="00606CA8"/>
    <w:rsid w:val="00607933"/>
    <w:rsid w:val="00607E5D"/>
    <w:rsid w:val="00610192"/>
    <w:rsid w:val="00610F3E"/>
    <w:rsid w:val="00612623"/>
    <w:rsid w:val="00612D2B"/>
    <w:rsid w:val="00613216"/>
    <w:rsid w:val="00613F6F"/>
    <w:rsid w:val="00614C17"/>
    <w:rsid w:val="00615526"/>
    <w:rsid w:val="00615FB6"/>
    <w:rsid w:val="00617DBF"/>
    <w:rsid w:val="00620349"/>
    <w:rsid w:val="0062175D"/>
    <w:rsid w:val="006223D1"/>
    <w:rsid w:val="00622787"/>
    <w:rsid w:val="00622AD2"/>
    <w:rsid w:val="006238A8"/>
    <w:rsid w:val="00624268"/>
    <w:rsid w:val="0062454F"/>
    <w:rsid w:val="00626040"/>
    <w:rsid w:val="006269ED"/>
    <w:rsid w:val="00631986"/>
    <w:rsid w:val="00631B43"/>
    <w:rsid w:val="006325DE"/>
    <w:rsid w:val="00632AE2"/>
    <w:rsid w:val="00633FF6"/>
    <w:rsid w:val="00635D2D"/>
    <w:rsid w:val="006410FB"/>
    <w:rsid w:val="006438DE"/>
    <w:rsid w:val="00644BDA"/>
    <w:rsid w:val="006451FB"/>
    <w:rsid w:val="00645C9D"/>
    <w:rsid w:val="00647869"/>
    <w:rsid w:val="006478A3"/>
    <w:rsid w:val="00651379"/>
    <w:rsid w:val="006515A9"/>
    <w:rsid w:val="006520BC"/>
    <w:rsid w:val="006524BB"/>
    <w:rsid w:val="00652565"/>
    <w:rsid w:val="006526A1"/>
    <w:rsid w:val="00656031"/>
    <w:rsid w:val="00656670"/>
    <w:rsid w:val="00656788"/>
    <w:rsid w:val="006604AE"/>
    <w:rsid w:val="006642AB"/>
    <w:rsid w:val="00664343"/>
    <w:rsid w:val="00664381"/>
    <w:rsid w:val="00667D66"/>
    <w:rsid w:val="006710A0"/>
    <w:rsid w:val="006728D2"/>
    <w:rsid w:val="006730F7"/>
    <w:rsid w:val="00674057"/>
    <w:rsid w:val="006742EA"/>
    <w:rsid w:val="00674AE1"/>
    <w:rsid w:val="00675EDA"/>
    <w:rsid w:val="00677814"/>
    <w:rsid w:val="0068124E"/>
    <w:rsid w:val="00683570"/>
    <w:rsid w:val="006855F0"/>
    <w:rsid w:val="00685CB1"/>
    <w:rsid w:val="00685F36"/>
    <w:rsid w:val="00686045"/>
    <w:rsid w:val="0068691B"/>
    <w:rsid w:val="0068696C"/>
    <w:rsid w:val="00687826"/>
    <w:rsid w:val="006910F7"/>
    <w:rsid w:val="00691523"/>
    <w:rsid w:val="00694517"/>
    <w:rsid w:val="00694E14"/>
    <w:rsid w:val="0069666B"/>
    <w:rsid w:val="00696DB7"/>
    <w:rsid w:val="006A099A"/>
    <w:rsid w:val="006A0FD9"/>
    <w:rsid w:val="006A3626"/>
    <w:rsid w:val="006A4060"/>
    <w:rsid w:val="006B0808"/>
    <w:rsid w:val="006B0832"/>
    <w:rsid w:val="006B2E68"/>
    <w:rsid w:val="006B3AEC"/>
    <w:rsid w:val="006B5046"/>
    <w:rsid w:val="006B599F"/>
    <w:rsid w:val="006B60D2"/>
    <w:rsid w:val="006C0B32"/>
    <w:rsid w:val="006C5A04"/>
    <w:rsid w:val="006C69B9"/>
    <w:rsid w:val="006D0CDE"/>
    <w:rsid w:val="006D2938"/>
    <w:rsid w:val="006D3EE5"/>
    <w:rsid w:val="006D5605"/>
    <w:rsid w:val="006D6829"/>
    <w:rsid w:val="006D7AF6"/>
    <w:rsid w:val="006E0171"/>
    <w:rsid w:val="006E0EE0"/>
    <w:rsid w:val="006E19E9"/>
    <w:rsid w:val="006E64D2"/>
    <w:rsid w:val="006E66F9"/>
    <w:rsid w:val="006E70CF"/>
    <w:rsid w:val="006E72FA"/>
    <w:rsid w:val="006F0558"/>
    <w:rsid w:val="006F1DB9"/>
    <w:rsid w:val="006F1EAC"/>
    <w:rsid w:val="006F2D53"/>
    <w:rsid w:val="006F3800"/>
    <w:rsid w:val="006F42A0"/>
    <w:rsid w:val="006F4F3B"/>
    <w:rsid w:val="006F5FBA"/>
    <w:rsid w:val="006F6944"/>
    <w:rsid w:val="007021B4"/>
    <w:rsid w:val="00703A9D"/>
    <w:rsid w:val="00704A8B"/>
    <w:rsid w:val="007056D9"/>
    <w:rsid w:val="00705FCA"/>
    <w:rsid w:val="007067F6"/>
    <w:rsid w:val="0070685E"/>
    <w:rsid w:val="0070701D"/>
    <w:rsid w:val="007079E9"/>
    <w:rsid w:val="0071165E"/>
    <w:rsid w:val="00711BC8"/>
    <w:rsid w:val="007126EA"/>
    <w:rsid w:val="0071421C"/>
    <w:rsid w:val="0071478D"/>
    <w:rsid w:val="00714843"/>
    <w:rsid w:val="00716357"/>
    <w:rsid w:val="0071709D"/>
    <w:rsid w:val="007172A8"/>
    <w:rsid w:val="00717AD1"/>
    <w:rsid w:val="00720CE4"/>
    <w:rsid w:val="007213EA"/>
    <w:rsid w:val="00721DAE"/>
    <w:rsid w:val="00723CFF"/>
    <w:rsid w:val="0072447B"/>
    <w:rsid w:val="00730C02"/>
    <w:rsid w:val="007328D1"/>
    <w:rsid w:val="00732EC1"/>
    <w:rsid w:val="0073335E"/>
    <w:rsid w:val="00733715"/>
    <w:rsid w:val="007337BC"/>
    <w:rsid w:val="0073587D"/>
    <w:rsid w:val="00736541"/>
    <w:rsid w:val="00737B1A"/>
    <w:rsid w:val="00742495"/>
    <w:rsid w:val="00742EB9"/>
    <w:rsid w:val="00750826"/>
    <w:rsid w:val="00751BEC"/>
    <w:rsid w:val="007523DA"/>
    <w:rsid w:val="00753E3A"/>
    <w:rsid w:val="00755C70"/>
    <w:rsid w:val="00757ED7"/>
    <w:rsid w:val="00760144"/>
    <w:rsid w:val="00760683"/>
    <w:rsid w:val="00762311"/>
    <w:rsid w:val="00763669"/>
    <w:rsid w:val="00764960"/>
    <w:rsid w:val="007676C1"/>
    <w:rsid w:val="00771611"/>
    <w:rsid w:val="00773E92"/>
    <w:rsid w:val="00773FD6"/>
    <w:rsid w:val="00774ACC"/>
    <w:rsid w:val="00774ED9"/>
    <w:rsid w:val="007757DE"/>
    <w:rsid w:val="00780025"/>
    <w:rsid w:val="00780455"/>
    <w:rsid w:val="00781C62"/>
    <w:rsid w:val="00782C4A"/>
    <w:rsid w:val="00782F4A"/>
    <w:rsid w:val="00785FF8"/>
    <w:rsid w:val="00787713"/>
    <w:rsid w:val="00787C1E"/>
    <w:rsid w:val="007925AC"/>
    <w:rsid w:val="00792E84"/>
    <w:rsid w:val="00794611"/>
    <w:rsid w:val="0079517B"/>
    <w:rsid w:val="007962B2"/>
    <w:rsid w:val="00797396"/>
    <w:rsid w:val="00797620"/>
    <w:rsid w:val="007977BE"/>
    <w:rsid w:val="00797AD2"/>
    <w:rsid w:val="007A0909"/>
    <w:rsid w:val="007A0CCE"/>
    <w:rsid w:val="007A2564"/>
    <w:rsid w:val="007A3096"/>
    <w:rsid w:val="007A6008"/>
    <w:rsid w:val="007A63CE"/>
    <w:rsid w:val="007A64F3"/>
    <w:rsid w:val="007A74CE"/>
    <w:rsid w:val="007B06EC"/>
    <w:rsid w:val="007B0D45"/>
    <w:rsid w:val="007B15F8"/>
    <w:rsid w:val="007B2001"/>
    <w:rsid w:val="007B4E70"/>
    <w:rsid w:val="007B50A8"/>
    <w:rsid w:val="007B5251"/>
    <w:rsid w:val="007B65A5"/>
    <w:rsid w:val="007C07D8"/>
    <w:rsid w:val="007C08CF"/>
    <w:rsid w:val="007C4ED6"/>
    <w:rsid w:val="007C5160"/>
    <w:rsid w:val="007C5764"/>
    <w:rsid w:val="007C5978"/>
    <w:rsid w:val="007C5AB0"/>
    <w:rsid w:val="007D063F"/>
    <w:rsid w:val="007D0806"/>
    <w:rsid w:val="007D13EF"/>
    <w:rsid w:val="007D3FFC"/>
    <w:rsid w:val="007D5156"/>
    <w:rsid w:val="007D646F"/>
    <w:rsid w:val="007D6B75"/>
    <w:rsid w:val="007E00E1"/>
    <w:rsid w:val="007E35CD"/>
    <w:rsid w:val="007E3B74"/>
    <w:rsid w:val="007E3B89"/>
    <w:rsid w:val="007F1094"/>
    <w:rsid w:val="007F2294"/>
    <w:rsid w:val="007F5691"/>
    <w:rsid w:val="007F5BC7"/>
    <w:rsid w:val="008014D2"/>
    <w:rsid w:val="00802F0F"/>
    <w:rsid w:val="008033DD"/>
    <w:rsid w:val="00804A51"/>
    <w:rsid w:val="00805EA0"/>
    <w:rsid w:val="00806BC3"/>
    <w:rsid w:val="00806C54"/>
    <w:rsid w:val="00807203"/>
    <w:rsid w:val="00807569"/>
    <w:rsid w:val="0081088D"/>
    <w:rsid w:val="00810B72"/>
    <w:rsid w:val="00812992"/>
    <w:rsid w:val="008142FF"/>
    <w:rsid w:val="008149EE"/>
    <w:rsid w:val="00816098"/>
    <w:rsid w:val="008176E5"/>
    <w:rsid w:val="00817851"/>
    <w:rsid w:val="00817A22"/>
    <w:rsid w:val="00820B36"/>
    <w:rsid w:val="00822F64"/>
    <w:rsid w:val="00823A26"/>
    <w:rsid w:val="00824F8F"/>
    <w:rsid w:val="00826894"/>
    <w:rsid w:val="00826A5B"/>
    <w:rsid w:val="00830619"/>
    <w:rsid w:val="00830CF0"/>
    <w:rsid w:val="0083174B"/>
    <w:rsid w:val="008320E9"/>
    <w:rsid w:val="008326CB"/>
    <w:rsid w:val="00832C6F"/>
    <w:rsid w:val="00832C90"/>
    <w:rsid w:val="00833DED"/>
    <w:rsid w:val="00834854"/>
    <w:rsid w:val="00835046"/>
    <w:rsid w:val="00842265"/>
    <w:rsid w:val="00843006"/>
    <w:rsid w:val="008452E5"/>
    <w:rsid w:val="00845EEE"/>
    <w:rsid w:val="0084656C"/>
    <w:rsid w:val="00847350"/>
    <w:rsid w:val="0085024F"/>
    <w:rsid w:val="00851CCC"/>
    <w:rsid w:val="0085294B"/>
    <w:rsid w:val="00853992"/>
    <w:rsid w:val="008557D0"/>
    <w:rsid w:val="00857DE7"/>
    <w:rsid w:val="00862746"/>
    <w:rsid w:val="00862D4A"/>
    <w:rsid w:val="00862DE7"/>
    <w:rsid w:val="00862F25"/>
    <w:rsid w:val="00864B96"/>
    <w:rsid w:val="00865F7E"/>
    <w:rsid w:val="008663A5"/>
    <w:rsid w:val="00867FA3"/>
    <w:rsid w:val="0087091A"/>
    <w:rsid w:val="00870EA7"/>
    <w:rsid w:val="0087191A"/>
    <w:rsid w:val="00871B97"/>
    <w:rsid w:val="0087513A"/>
    <w:rsid w:val="008757F5"/>
    <w:rsid w:val="0087596D"/>
    <w:rsid w:val="00875DF3"/>
    <w:rsid w:val="0088000B"/>
    <w:rsid w:val="008805B6"/>
    <w:rsid w:val="00880E13"/>
    <w:rsid w:val="00880EF2"/>
    <w:rsid w:val="00881830"/>
    <w:rsid w:val="0088279A"/>
    <w:rsid w:val="00883D1D"/>
    <w:rsid w:val="008840FA"/>
    <w:rsid w:val="008851D3"/>
    <w:rsid w:val="00886373"/>
    <w:rsid w:val="00887E8E"/>
    <w:rsid w:val="00890668"/>
    <w:rsid w:val="00894BAD"/>
    <w:rsid w:val="00894F87"/>
    <w:rsid w:val="008A1BBB"/>
    <w:rsid w:val="008A6AAD"/>
    <w:rsid w:val="008A7825"/>
    <w:rsid w:val="008A7926"/>
    <w:rsid w:val="008B01AC"/>
    <w:rsid w:val="008B177B"/>
    <w:rsid w:val="008B3394"/>
    <w:rsid w:val="008B3B59"/>
    <w:rsid w:val="008B5E29"/>
    <w:rsid w:val="008B69C4"/>
    <w:rsid w:val="008C1EB6"/>
    <w:rsid w:val="008C3731"/>
    <w:rsid w:val="008C62D3"/>
    <w:rsid w:val="008D11F5"/>
    <w:rsid w:val="008D2446"/>
    <w:rsid w:val="008D30D2"/>
    <w:rsid w:val="008D39B7"/>
    <w:rsid w:val="008D5E32"/>
    <w:rsid w:val="008D6BBC"/>
    <w:rsid w:val="008E045F"/>
    <w:rsid w:val="008E1491"/>
    <w:rsid w:val="008E4050"/>
    <w:rsid w:val="008E56AD"/>
    <w:rsid w:val="008E7619"/>
    <w:rsid w:val="008F4140"/>
    <w:rsid w:val="008F5DC2"/>
    <w:rsid w:val="008F7162"/>
    <w:rsid w:val="008F75D7"/>
    <w:rsid w:val="00902B94"/>
    <w:rsid w:val="00904256"/>
    <w:rsid w:val="00905F0F"/>
    <w:rsid w:val="00906390"/>
    <w:rsid w:val="00906B26"/>
    <w:rsid w:val="00907506"/>
    <w:rsid w:val="00907CB6"/>
    <w:rsid w:val="00911212"/>
    <w:rsid w:val="009126BB"/>
    <w:rsid w:val="00913EED"/>
    <w:rsid w:val="00914E90"/>
    <w:rsid w:val="00915256"/>
    <w:rsid w:val="00916096"/>
    <w:rsid w:val="0091695C"/>
    <w:rsid w:val="0092254B"/>
    <w:rsid w:val="00922791"/>
    <w:rsid w:val="0092284B"/>
    <w:rsid w:val="0092286D"/>
    <w:rsid w:val="00922B16"/>
    <w:rsid w:val="00923266"/>
    <w:rsid w:val="009238D8"/>
    <w:rsid w:val="009278F4"/>
    <w:rsid w:val="00927F50"/>
    <w:rsid w:val="00930E12"/>
    <w:rsid w:val="00932AC5"/>
    <w:rsid w:val="00932F43"/>
    <w:rsid w:val="009366C9"/>
    <w:rsid w:val="00936A95"/>
    <w:rsid w:val="00937603"/>
    <w:rsid w:val="00937745"/>
    <w:rsid w:val="00937B72"/>
    <w:rsid w:val="009419F7"/>
    <w:rsid w:val="00941DDB"/>
    <w:rsid w:val="009456F3"/>
    <w:rsid w:val="00947CCF"/>
    <w:rsid w:val="00947E60"/>
    <w:rsid w:val="0095074B"/>
    <w:rsid w:val="0095134E"/>
    <w:rsid w:val="009523AA"/>
    <w:rsid w:val="0095397B"/>
    <w:rsid w:val="00953E47"/>
    <w:rsid w:val="00954F3A"/>
    <w:rsid w:val="0095576D"/>
    <w:rsid w:val="009606B6"/>
    <w:rsid w:val="00961412"/>
    <w:rsid w:val="0096166B"/>
    <w:rsid w:val="009619D1"/>
    <w:rsid w:val="0096290C"/>
    <w:rsid w:val="009637E4"/>
    <w:rsid w:val="0096486E"/>
    <w:rsid w:val="00964A9E"/>
    <w:rsid w:val="00965775"/>
    <w:rsid w:val="00966FD2"/>
    <w:rsid w:val="009707C6"/>
    <w:rsid w:val="00970D21"/>
    <w:rsid w:val="00974237"/>
    <w:rsid w:val="009750CF"/>
    <w:rsid w:val="009772C9"/>
    <w:rsid w:val="00980C5C"/>
    <w:rsid w:val="00980D92"/>
    <w:rsid w:val="00982538"/>
    <w:rsid w:val="0098256E"/>
    <w:rsid w:val="00983535"/>
    <w:rsid w:val="00984B0D"/>
    <w:rsid w:val="00985020"/>
    <w:rsid w:val="0098570F"/>
    <w:rsid w:val="009871A2"/>
    <w:rsid w:val="00987418"/>
    <w:rsid w:val="009875A1"/>
    <w:rsid w:val="00987C62"/>
    <w:rsid w:val="00990EE5"/>
    <w:rsid w:val="009919A7"/>
    <w:rsid w:val="00992F48"/>
    <w:rsid w:val="00995C8B"/>
    <w:rsid w:val="009A152C"/>
    <w:rsid w:val="009A26FF"/>
    <w:rsid w:val="009A34B1"/>
    <w:rsid w:val="009A3867"/>
    <w:rsid w:val="009B01A6"/>
    <w:rsid w:val="009B41E1"/>
    <w:rsid w:val="009B44D5"/>
    <w:rsid w:val="009B46E6"/>
    <w:rsid w:val="009B5223"/>
    <w:rsid w:val="009B582A"/>
    <w:rsid w:val="009B58CC"/>
    <w:rsid w:val="009B6059"/>
    <w:rsid w:val="009B6CCA"/>
    <w:rsid w:val="009C1128"/>
    <w:rsid w:val="009C241C"/>
    <w:rsid w:val="009C27F3"/>
    <w:rsid w:val="009C2D95"/>
    <w:rsid w:val="009C5299"/>
    <w:rsid w:val="009C6C46"/>
    <w:rsid w:val="009C6C60"/>
    <w:rsid w:val="009C79A2"/>
    <w:rsid w:val="009C7F8F"/>
    <w:rsid w:val="009D0991"/>
    <w:rsid w:val="009D3649"/>
    <w:rsid w:val="009D4D9B"/>
    <w:rsid w:val="009D51F0"/>
    <w:rsid w:val="009D5839"/>
    <w:rsid w:val="009D59F7"/>
    <w:rsid w:val="009D5A4A"/>
    <w:rsid w:val="009E0A7E"/>
    <w:rsid w:val="009E13B4"/>
    <w:rsid w:val="009E218F"/>
    <w:rsid w:val="009E2D10"/>
    <w:rsid w:val="009E3325"/>
    <w:rsid w:val="009E3690"/>
    <w:rsid w:val="009E5CD5"/>
    <w:rsid w:val="009F077B"/>
    <w:rsid w:val="009F2763"/>
    <w:rsid w:val="009F63A8"/>
    <w:rsid w:val="009F6A90"/>
    <w:rsid w:val="009F6CF3"/>
    <w:rsid w:val="009F6F0D"/>
    <w:rsid w:val="009F7DA7"/>
    <w:rsid w:val="00A01BE9"/>
    <w:rsid w:val="00A03ECC"/>
    <w:rsid w:val="00A10421"/>
    <w:rsid w:val="00A11AC8"/>
    <w:rsid w:val="00A146A2"/>
    <w:rsid w:val="00A16559"/>
    <w:rsid w:val="00A16C42"/>
    <w:rsid w:val="00A16C84"/>
    <w:rsid w:val="00A20CF2"/>
    <w:rsid w:val="00A222D4"/>
    <w:rsid w:val="00A239FB"/>
    <w:rsid w:val="00A25969"/>
    <w:rsid w:val="00A267B5"/>
    <w:rsid w:val="00A2705E"/>
    <w:rsid w:val="00A30ADC"/>
    <w:rsid w:val="00A32031"/>
    <w:rsid w:val="00A351CC"/>
    <w:rsid w:val="00A408CA"/>
    <w:rsid w:val="00A4152C"/>
    <w:rsid w:val="00A4469B"/>
    <w:rsid w:val="00A46694"/>
    <w:rsid w:val="00A473E8"/>
    <w:rsid w:val="00A47857"/>
    <w:rsid w:val="00A50142"/>
    <w:rsid w:val="00A5103B"/>
    <w:rsid w:val="00A53E3C"/>
    <w:rsid w:val="00A547FB"/>
    <w:rsid w:val="00A55967"/>
    <w:rsid w:val="00A55E67"/>
    <w:rsid w:val="00A622B6"/>
    <w:rsid w:val="00A6298C"/>
    <w:rsid w:val="00A62DB1"/>
    <w:rsid w:val="00A62F74"/>
    <w:rsid w:val="00A65500"/>
    <w:rsid w:val="00A672CF"/>
    <w:rsid w:val="00A67BFE"/>
    <w:rsid w:val="00A7026F"/>
    <w:rsid w:val="00A73531"/>
    <w:rsid w:val="00A739BE"/>
    <w:rsid w:val="00A7472F"/>
    <w:rsid w:val="00A81559"/>
    <w:rsid w:val="00A819B0"/>
    <w:rsid w:val="00A81F52"/>
    <w:rsid w:val="00A82FF5"/>
    <w:rsid w:val="00A872D9"/>
    <w:rsid w:val="00A87EA5"/>
    <w:rsid w:val="00A87FA6"/>
    <w:rsid w:val="00A91234"/>
    <w:rsid w:val="00A92246"/>
    <w:rsid w:val="00A923D9"/>
    <w:rsid w:val="00A9262A"/>
    <w:rsid w:val="00A9281B"/>
    <w:rsid w:val="00A92D91"/>
    <w:rsid w:val="00A95F63"/>
    <w:rsid w:val="00A96F0B"/>
    <w:rsid w:val="00AA0431"/>
    <w:rsid w:val="00AA661F"/>
    <w:rsid w:val="00AA6658"/>
    <w:rsid w:val="00AA7777"/>
    <w:rsid w:val="00AB036B"/>
    <w:rsid w:val="00AB1F1C"/>
    <w:rsid w:val="00AB4AE3"/>
    <w:rsid w:val="00AB6C40"/>
    <w:rsid w:val="00AB750C"/>
    <w:rsid w:val="00AC0B4C"/>
    <w:rsid w:val="00AC2E6F"/>
    <w:rsid w:val="00AC3F8D"/>
    <w:rsid w:val="00AC4166"/>
    <w:rsid w:val="00AC433E"/>
    <w:rsid w:val="00AC5613"/>
    <w:rsid w:val="00AD11FA"/>
    <w:rsid w:val="00AD28B8"/>
    <w:rsid w:val="00AD4844"/>
    <w:rsid w:val="00AD49CB"/>
    <w:rsid w:val="00AD4B37"/>
    <w:rsid w:val="00AD4FF6"/>
    <w:rsid w:val="00AD5042"/>
    <w:rsid w:val="00AD589D"/>
    <w:rsid w:val="00AD6898"/>
    <w:rsid w:val="00AE15DA"/>
    <w:rsid w:val="00AE259D"/>
    <w:rsid w:val="00AE2B3C"/>
    <w:rsid w:val="00AE3521"/>
    <w:rsid w:val="00AE35AD"/>
    <w:rsid w:val="00AE3A82"/>
    <w:rsid w:val="00AE603B"/>
    <w:rsid w:val="00AF10C8"/>
    <w:rsid w:val="00AF200A"/>
    <w:rsid w:val="00AF4D5B"/>
    <w:rsid w:val="00B0059F"/>
    <w:rsid w:val="00B00886"/>
    <w:rsid w:val="00B014E0"/>
    <w:rsid w:val="00B02A12"/>
    <w:rsid w:val="00B02E08"/>
    <w:rsid w:val="00B0345A"/>
    <w:rsid w:val="00B054C5"/>
    <w:rsid w:val="00B07846"/>
    <w:rsid w:val="00B07BE2"/>
    <w:rsid w:val="00B1191E"/>
    <w:rsid w:val="00B120FF"/>
    <w:rsid w:val="00B14763"/>
    <w:rsid w:val="00B15CB5"/>
    <w:rsid w:val="00B15CBA"/>
    <w:rsid w:val="00B167ED"/>
    <w:rsid w:val="00B1780C"/>
    <w:rsid w:val="00B17D55"/>
    <w:rsid w:val="00B20107"/>
    <w:rsid w:val="00B20A36"/>
    <w:rsid w:val="00B21F27"/>
    <w:rsid w:val="00B220A8"/>
    <w:rsid w:val="00B229F4"/>
    <w:rsid w:val="00B22BCB"/>
    <w:rsid w:val="00B236E0"/>
    <w:rsid w:val="00B23AA4"/>
    <w:rsid w:val="00B24EB1"/>
    <w:rsid w:val="00B25441"/>
    <w:rsid w:val="00B27BF1"/>
    <w:rsid w:val="00B3025C"/>
    <w:rsid w:val="00B320AD"/>
    <w:rsid w:val="00B331E8"/>
    <w:rsid w:val="00B33C1F"/>
    <w:rsid w:val="00B37125"/>
    <w:rsid w:val="00B375A4"/>
    <w:rsid w:val="00B37D28"/>
    <w:rsid w:val="00B40369"/>
    <w:rsid w:val="00B4148A"/>
    <w:rsid w:val="00B4293A"/>
    <w:rsid w:val="00B43FFC"/>
    <w:rsid w:val="00B45DE6"/>
    <w:rsid w:val="00B46CC7"/>
    <w:rsid w:val="00B472FC"/>
    <w:rsid w:val="00B50AFE"/>
    <w:rsid w:val="00B5155F"/>
    <w:rsid w:val="00B516B8"/>
    <w:rsid w:val="00B54838"/>
    <w:rsid w:val="00B55028"/>
    <w:rsid w:val="00B56DB7"/>
    <w:rsid w:val="00B608F7"/>
    <w:rsid w:val="00B6544E"/>
    <w:rsid w:val="00B656C4"/>
    <w:rsid w:val="00B65FC4"/>
    <w:rsid w:val="00B66804"/>
    <w:rsid w:val="00B67B15"/>
    <w:rsid w:val="00B70C22"/>
    <w:rsid w:val="00B70ED5"/>
    <w:rsid w:val="00B70F81"/>
    <w:rsid w:val="00B7117B"/>
    <w:rsid w:val="00B728C6"/>
    <w:rsid w:val="00B731A5"/>
    <w:rsid w:val="00B7532C"/>
    <w:rsid w:val="00B800D5"/>
    <w:rsid w:val="00B8311A"/>
    <w:rsid w:val="00B84215"/>
    <w:rsid w:val="00B84A4B"/>
    <w:rsid w:val="00B85A7F"/>
    <w:rsid w:val="00B85C9C"/>
    <w:rsid w:val="00B85E32"/>
    <w:rsid w:val="00B86429"/>
    <w:rsid w:val="00B90FEE"/>
    <w:rsid w:val="00B9147B"/>
    <w:rsid w:val="00B9380F"/>
    <w:rsid w:val="00B94BB7"/>
    <w:rsid w:val="00B95AC9"/>
    <w:rsid w:val="00B97820"/>
    <w:rsid w:val="00BA296A"/>
    <w:rsid w:val="00BA31F8"/>
    <w:rsid w:val="00BA3E89"/>
    <w:rsid w:val="00BA4378"/>
    <w:rsid w:val="00BA4523"/>
    <w:rsid w:val="00BA4A4C"/>
    <w:rsid w:val="00BA62E8"/>
    <w:rsid w:val="00BA672E"/>
    <w:rsid w:val="00BA6CE7"/>
    <w:rsid w:val="00BB0C96"/>
    <w:rsid w:val="00BB0E5C"/>
    <w:rsid w:val="00BB18C4"/>
    <w:rsid w:val="00BB2E39"/>
    <w:rsid w:val="00BB62AC"/>
    <w:rsid w:val="00BB7F74"/>
    <w:rsid w:val="00BC3675"/>
    <w:rsid w:val="00BC40C1"/>
    <w:rsid w:val="00BC545E"/>
    <w:rsid w:val="00BC5DD3"/>
    <w:rsid w:val="00BC604E"/>
    <w:rsid w:val="00BC6658"/>
    <w:rsid w:val="00BC6842"/>
    <w:rsid w:val="00BC6885"/>
    <w:rsid w:val="00BC6C9E"/>
    <w:rsid w:val="00BC70FE"/>
    <w:rsid w:val="00BC7D88"/>
    <w:rsid w:val="00BD007F"/>
    <w:rsid w:val="00BD3039"/>
    <w:rsid w:val="00BD3FAB"/>
    <w:rsid w:val="00BD4210"/>
    <w:rsid w:val="00BD432A"/>
    <w:rsid w:val="00BD4783"/>
    <w:rsid w:val="00BD4C88"/>
    <w:rsid w:val="00BD542F"/>
    <w:rsid w:val="00BD5EDC"/>
    <w:rsid w:val="00BD6EC1"/>
    <w:rsid w:val="00BE09D9"/>
    <w:rsid w:val="00BE0ABB"/>
    <w:rsid w:val="00BE0C97"/>
    <w:rsid w:val="00BE1EC6"/>
    <w:rsid w:val="00BE507C"/>
    <w:rsid w:val="00BE53C2"/>
    <w:rsid w:val="00BE5415"/>
    <w:rsid w:val="00BE56E3"/>
    <w:rsid w:val="00BE592B"/>
    <w:rsid w:val="00BE7D60"/>
    <w:rsid w:val="00BF003B"/>
    <w:rsid w:val="00BF4284"/>
    <w:rsid w:val="00BF4DB8"/>
    <w:rsid w:val="00BF5512"/>
    <w:rsid w:val="00BF5A94"/>
    <w:rsid w:val="00BF6A59"/>
    <w:rsid w:val="00BF7557"/>
    <w:rsid w:val="00C00E05"/>
    <w:rsid w:val="00C00FFE"/>
    <w:rsid w:val="00C02AB9"/>
    <w:rsid w:val="00C036D0"/>
    <w:rsid w:val="00C03AA9"/>
    <w:rsid w:val="00C042EE"/>
    <w:rsid w:val="00C04F74"/>
    <w:rsid w:val="00C0664B"/>
    <w:rsid w:val="00C0742E"/>
    <w:rsid w:val="00C10D89"/>
    <w:rsid w:val="00C11585"/>
    <w:rsid w:val="00C116A1"/>
    <w:rsid w:val="00C15C6F"/>
    <w:rsid w:val="00C167DA"/>
    <w:rsid w:val="00C16CB4"/>
    <w:rsid w:val="00C1733B"/>
    <w:rsid w:val="00C206CA"/>
    <w:rsid w:val="00C21076"/>
    <w:rsid w:val="00C239E3"/>
    <w:rsid w:val="00C252C4"/>
    <w:rsid w:val="00C2746E"/>
    <w:rsid w:val="00C27A34"/>
    <w:rsid w:val="00C27B36"/>
    <w:rsid w:val="00C3265F"/>
    <w:rsid w:val="00C32C9D"/>
    <w:rsid w:val="00C354A4"/>
    <w:rsid w:val="00C4030A"/>
    <w:rsid w:val="00C4056B"/>
    <w:rsid w:val="00C40B05"/>
    <w:rsid w:val="00C40BB1"/>
    <w:rsid w:val="00C4101E"/>
    <w:rsid w:val="00C4182B"/>
    <w:rsid w:val="00C41FFE"/>
    <w:rsid w:val="00C422B0"/>
    <w:rsid w:val="00C42678"/>
    <w:rsid w:val="00C43505"/>
    <w:rsid w:val="00C44095"/>
    <w:rsid w:val="00C455C6"/>
    <w:rsid w:val="00C466C8"/>
    <w:rsid w:val="00C474F0"/>
    <w:rsid w:val="00C50553"/>
    <w:rsid w:val="00C506CB"/>
    <w:rsid w:val="00C510C4"/>
    <w:rsid w:val="00C5302C"/>
    <w:rsid w:val="00C5371F"/>
    <w:rsid w:val="00C53FAD"/>
    <w:rsid w:val="00C5580F"/>
    <w:rsid w:val="00C55C11"/>
    <w:rsid w:val="00C56924"/>
    <w:rsid w:val="00C57D83"/>
    <w:rsid w:val="00C607E3"/>
    <w:rsid w:val="00C609BB"/>
    <w:rsid w:val="00C65EF5"/>
    <w:rsid w:val="00C6666D"/>
    <w:rsid w:val="00C66C79"/>
    <w:rsid w:val="00C67F1D"/>
    <w:rsid w:val="00C701E9"/>
    <w:rsid w:val="00C726BE"/>
    <w:rsid w:val="00C754E3"/>
    <w:rsid w:val="00C76C20"/>
    <w:rsid w:val="00C77332"/>
    <w:rsid w:val="00C807B2"/>
    <w:rsid w:val="00C8202D"/>
    <w:rsid w:val="00C85664"/>
    <w:rsid w:val="00C85D47"/>
    <w:rsid w:val="00C86978"/>
    <w:rsid w:val="00C872B4"/>
    <w:rsid w:val="00C90ABC"/>
    <w:rsid w:val="00C91274"/>
    <w:rsid w:val="00C92514"/>
    <w:rsid w:val="00C9281E"/>
    <w:rsid w:val="00C93E10"/>
    <w:rsid w:val="00C95783"/>
    <w:rsid w:val="00C9672E"/>
    <w:rsid w:val="00CA558D"/>
    <w:rsid w:val="00CA6967"/>
    <w:rsid w:val="00CB02E5"/>
    <w:rsid w:val="00CB3124"/>
    <w:rsid w:val="00CB3AA4"/>
    <w:rsid w:val="00CB67F9"/>
    <w:rsid w:val="00CB7250"/>
    <w:rsid w:val="00CB73AC"/>
    <w:rsid w:val="00CB7B89"/>
    <w:rsid w:val="00CB7F1C"/>
    <w:rsid w:val="00CC342B"/>
    <w:rsid w:val="00CC3B6E"/>
    <w:rsid w:val="00CC525C"/>
    <w:rsid w:val="00CD04EE"/>
    <w:rsid w:val="00CD1997"/>
    <w:rsid w:val="00CD4495"/>
    <w:rsid w:val="00CD44DC"/>
    <w:rsid w:val="00CD6ACC"/>
    <w:rsid w:val="00CD78EC"/>
    <w:rsid w:val="00CE0918"/>
    <w:rsid w:val="00CE1828"/>
    <w:rsid w:val="00CE3385"/>
    <w:rsid w:val="00CE3AE0"/>
    <w:rsid w:val="00CE3F3D"/>
    <w:rsid w:val="00CE5FC1"/>
    <w:rsid w:val="00CE668B"/>
    <w:rsid w:val="00CE6892"/>
    <w:rsid w:val="00CE7B05"/>
    <w:rsid w:val="00CF0DF4"/>
    <w:rsid w:val="00CF23D1"/>
    <w:rsid w:val="00CF3D44"/>
    <w:rsid w:val="00CF4281"/>
    <w:rsid w:val="00CF4C2D"/>
    <w:rsid w:val="00CF5584"/>
    <w:rsid w:val="00CF7749"/>
    <w:rsid w:val="00D019F7"/>
    <w:rsid w:val="00D03E85"/>
    <w:rsid w:val="00D049DB"/>
    <w:rsid w:val="00D052A0"/>
    <w:rsid w:val="00D114D9"/>
    <w:rsid w:val="00D1282A"/>
    <w:rsid w:val="00D12BF5"/>
    <w:rsid w:val="00D148E8"/>
    <w:rsid w:val="00D14E37"/>
    <w:rsid w:val="00D166E9"/>
    <w:rsid w:val="00D16D15"/>
    <w:rsid w:val="00D20DF1"/>
    <w:rsid w:val="00D227CE"/>
    <w:rsid w:val="00D23374"/>
    <w:rsid w:val="00D2520D"/>
    <w:rsid w:val="00D25F25"/>
    <w:rsid w:val="00D26C86"/>
    <w:rsid w:val="00D30954"/>
    <w:rsid w:val="00D31DF7"/>
    <w:rsid w:val="00D32412"/>
    <w:rsid w:val="00D32A10"/>
    <w:rsid w:val="00D331E2"/>
    <w:rsid w:val="00D33204"/>
    <w:rsid w:val="00D34D26"/>
    <w:rsid w:val="00D35128"/>
    <w:rsid w:val="00D355C2"/>
    <w:rsid w:val="00D35AD8"/>
    <w:rsid w:val="00D35CE2"/>
    <w:rsid w:val="00D36717"/>
    <w:rsid w:val="00D36E84"/>
    <w:rsid w:val="00D43874"/>
    <w:rsid w:val="00D4609C"/>
    <w:rsid w:val="00D51050"/>
    <w:rsid w:val="00D5341B"/>
    <w:rsid w:val="00D5494D"/>
    <w:rsid w:val="00D572C0"/>
    <w:rsid w:val="00D61055"/>
    <w:rsid w:val="00D613CE"/>
    <w:rsid w:val="00D63104"/>
    <w:rsid w:val="00D6395D"/>
    <w:rsid w:val="00D6452E"/>
    <w:rsid w:val="00D64564"/>
    <w:rsid w:val="00D64634"/>
    <w:rsid w:val="00D6574B"/>
    <w:rsid w:val="00D66D7A"/>
    <w:rsid w:val="00D66F99"/>
    <w:rsid w:val="00D704AB"/>
    <w:rsid w:val="00D73BC5"/>
    <w:rsid w:val="00D75E22"/>
    <w:rsid w:val="00D76663"/>
    <w:rsid w:val="00D810EF"/>
    <w:rsid w:val="00D838FB"/>
    <w:rsid w:val="00D87BA6"/>
    <w:rsid w:val="00D904A2"/>
    <w:rsid w:val="00D90768"/>
    <w:rsid w:val="00D9162C"/>
    <w:rsid w:val="00D92089"/>
    <w:rsid w:val="00D92BB0"/>
    <w:rsid w:val="00D944D2"/>
    <w:rsid w:val="00D949A5"/>
    <w:rsid w:val="00D956D1"/>
    <w:rsid w:val="00DA141A"/>
    <w:rsid w:val="00DA1A7D"/>
    <w:rsid w:val="00DA1BE2"/>
    <w:rsid w:val="00DA1CD7"/>
    <w:rsid w:val="00DA3134"/>
    <w:rsid w:val="00DA4BC5"/>
    <w:rsid w:val="00DA5039"/>
    <w:rsid w:val="00DA624A"/>
    <w:rsid w:val="00DA7C3B"/>
    <w:rsid w:val="00DB0B5D"/>
    <w:rsid w:val="00DB110C"/>
    <w:rsid w:val="00DB2972"/>
    <w:rsid w:val="00DB476B"/>
    <w:rsid w:val="00DB63A7"/>
    <w:rsid w:val="00DB7832"/>
    <w:rsid w:val="00DC05F5"/>
    <w:rsid w:val="00DC1115"/>
    <w:rsid w:val="00DC2C98"/>
    <w:rsid w:val="00DC30AE"/>
    <w:rsid w:val="00DC3DF8"/>
    <w:rsid w:val="00DC5F16"/>
    <w:rsid w:val="00DC61F8"/>
    <w:rsid w:val="00DC6C84"/>
    <w:rsid w:val="00DD0C43"/>
    <w:rsid w:val="00DD1324"/>
    <w:rsid w:val="00DD3A55"/>
    <w:rsid w:val="00DD3C2B"/>
    <w:rsid w:val="00DD560F"/>
    <w:rsid w:val="00DD63B6"/>
    <w:rsid w:val="00DD6750"/>
    <w:rsid w:val="00DD71D4"/>
    <w:rsid w:val="00DE05A3"/>
    <w:rsid w:val="00DE1C4F"/>
    <w:rsid w:val="00DE2123"/>
    <w:rsid w:val="00DE32D2"/>
    <w:rsid w:val="00DE3638"/>
    <w:rsid w:val="00DE4741"/>
    <w:rsid w:val="00DE4A43"/>
    <w:rsid w:val="00DE501E"/>
    <w:rsid w:val="00DE62CE"/>
    <w:rsid w:val="00DE73B9"/>
    <w:rsid w:val="00DE7C1E"/>
    <w:rsid w:val="00DF0BAC"/>
    <w:rsid w:val="00DF1DAA"/>
    <w:rsid w:val="00DF1EA6"/>
    <w:rsid w:val="00DF2BAB"/>
    <w:rsid w:val="00DF3A08"/>
    <w:rsid w:val="00DF423D"/>
    <w:rsid w:val="00DF67C5"/>
    <w:rsid w:val="00DF7B2A"/>
    <w:rsid w:val="00E00ABA"/>
    <w:rsid w:val="00E02469"/>
    <w:rsid w:val="00E03A7C"/>
    <w:rsid w:val="00E04842"/>
    <w:rsid w:val="00E05BEE"/>
    <w:rsid w:val="00E0750D"/>
    <w:rsid w:val="00E115D9"/>
    <w:rsid w:val="00E1193D"/>
    <w:rsid w:val="00E11A7A"/>
    <w:rsid w:val="00E14651"/>
    <w:rsid w:val="00E15AB8"/>
    <w:rsid w:val="00E16A50"/>
    <w:rsid w:val="00E21AEE"/>
    <w:rsid w:val="00E224ED"/>
    <w:rsid w:val="00E2653F"/>
    <w:rsid w:val="00E27650"/>
    <w:rsid w:val="00E307E9"/>
    <w:rsid w:val="00E31320"/>
    <w:rsid w:val="00E315CA"/>
    <w:rsid w:val="00E318BE"/>
    <w:rsid w:val="00E3218E"/>
    <w:rsid w:val="00E326B8"/>
    <w:rsid w:val="00E35031"/>
    <w:rsid w:val="00E36037"/>
    <w:rsid w:val="00E373D2"/>
    <w:rsid w:val="00E37792"/>
    <w:rsid w:val="00E40054"/>
    <w:rsid w:val="00E40702"/>
    <w:rsid w:val="00E40B33"/>
    <w:rsid w:val="00E41916"/>
    <w:rsid w:val="00E43361"/>
    <w:rsid w:val="00E439C5"/>
    <w:rsid w:val="00E44380"/>
    <w:rsid w:val="00E46E35"/>
    <w:rsid w:val="00E477CC"/>
    <w:rsid w:val="00E50F01"/>
    <w:rsid w:val="00E529F8"/>
    <w:rsid w:val="00E54085"/>
    <w:rsid w:val="00E544A3"/>
    <w:rsid w:val="00E54A46"/>
    <w:rsid w:val="00E55115"/>
    <w:rsid w:val="00E611EF"/>
    <w:rsid w:val="00E619A9"/>
    <w:rsid w:val="00E629D8"/>
    <w:rsid w:val="00E63C22"/>
    <w:rsid w:val="00E64279"/>
    <w:rsid w:val="00E64AD0"/>
    <w:rsid w:val="00E66693"/>
    <w:rsid w:val="00E67327"/>
    <w:rsid w:val="00E67B1D"/>
    <w:rsid w:val="00E701A8"/>
    <w:rsid w:val="00E71283"/>
    <w:rsid w:val="00E728A9"/>
    <w:rsid w:val="00E7353A"/>
    <w:rsid w:val="00E73692"/>
    <w:rsid w:val="00E750AA"/>
    <w:rsid w:val="00E835DC"/>
    <w:rsid w:val="00E84CA3"/>
    <w:rsid w:val="00E85163"/>
    <w:rsid w:val="00E854BC"/>
    <w:rsid w:val="00E86A3E"/>
    <w:rsid w:val="00E90086"/>
    <w:rsid w:val="00E91D18"/>
    <w:rsid w:val="00E93276"/>
    <w:rsid w:val="00E93569"/>
    <w:rsid w:val="00E93CA3"/>
    <w:rsid w:val="00E95EA9"/>
    <w:rsid w:val="00E97DCF"/>
    <w:rsid w:val="00EA096A"/>
    <w:rsid w:val="00EA1BE6"/>
    <w:rsid w:val="00EA2589"/>
    <w:rsid w:val="00EA2958"/>
    <w:rsid w:val="00EA5859"/>
    <w:rsid w:val="00EA633F"/>
    <w:rsid w:val="00EB04D1"/>
    <w:rsid w:val="00EB2B9C"/>
    <w:rsid w:val="00EB40B8"/>
    <w:rsid w:val="00EB4809"/>
    <w:rsid w:val="00EB4BAC"/>
    <w:rsid w:val="00EB5C51"/>
    <w:rsid w:val="00EB7D5C"/>
    <w:rsid w:val="00EC0E0F"/>
    <w:rsid w:val="00EC13DF"/>
    <w:rsid w:val="00EC66C6"/>
    <w:rsid w:val="00EC735E"/>
    <w:rsid w:val="00ED0688"/>
    <w:rsid w:val="00ED2E68"/>
    <w:rsid w:val="00ED391D"/>
    <w:rsid w:val="00ED440C"/>
    <w:rsid w:val="00ED4A07"/>
    <w:rsid w:val="00ED4C60"/>
    <w:rsid w:val="00ED5058"/>
    <w:rsid w:val="00ED55AB"/>
    <w:rsid w:val="00ED7E44"/>
    <w:rsid w:val="00EE155F"/>
    <w:rsid w:val="00EE246B"/>
    <w:rsid w:val="00EE2E5D"/>
    <w:rsid w:val="00EE2EA5"/>
    <w:rsid w:val="00EE3862"/>
    <w:rsid w:val="00EE437F"/>
    <w:rsid w:val="00EE4B71"/>
    <w:rsid w:val="00EE5553"/>
    <w:rsid w:val="00EE5B32"/>
    <w:rsid w:val="00EE63F8"/>
    <w:rsid w:val="00EE78E0"/>
    <w:rsid w:val="00EF067E"/>
    <w:rsid w:val="00EF0E4E"/>
    <w:rsid w:val="00EF28CC"/>
    <w:rsid w:val="00EF3CD6"/>
    <w:rsid w:val="00EF4CF0"/>
    <w:rsid w:val="00EF5916"/>
    <w:rsid w:val="00EF7D41"/>
    <w:rsid w:val="00F0019D"/>
    <w:rsid w:val="00F02EA9"/>
    <w:rsid w:val="00F03A88"/>
    <w:rsid w:val="00F03E32"/>
    <w:rsid w:val="00F07B4C"/>
    <w:rsid w:val="00F07C10"/>
    <w:rsid w:val="00F11BA1"/>
    <w:rsid w:val="00F13A25"/>
    <w:rsid w:val="00F166E5"/>
    <w:rsid w:val="00F2103D"/>
    <w:rsid w:val="00F22359"/>
    <w:rsid w:val="00F22D2D"/>
    <w:rsid w:val="00F23F3D"/>
    <w:rsid w:val="00F246FF"/>
    <w:rsid w:val="00F26ABA"/>
    <w:rsid w:val="00F26BD9"/>
    <w:rsid w:val="00F27518"/>
    <w:rsid w:val="00F2764E"/>
    <w:rsid w:val="00F30570"/>
    <w:rsid w:val="00F305DF"/>
    <w:rsid w:val="00F3070E"/>
    <w:rsid w:val="00F3073B"/>
    <w:rsid w:val="00F320BD"/>
    <w:rsid w:val="00F32121"/>
    <w:rsid w:val="00F321C4"/>
    <w:rsid w:val="00F351D6"/>
    <w:rsid w:val="00F37F9E"/>
    <w:rsid w:val="00F4052D"/>
    <w:rsid w:val="00F40C80"/>
    <w:rsid w:val="00F41362"/>
    <w:rsid w:val="00F44797"/>
    <w:rsid w:val="00F4535C"/>
    <w:rsid w:val="00F458A5"/>
    <w:rsid w:val="00F45A59"/>
    <w:rsid w:val="00F46E54"/>
    <w:rsid w:val="00F506C1"/>
    <w:rsid w:val="00F534F8"/>
    <w:rsid w:val="00F53A81"/>
    <w:rsid w:val="00F54C15"/>
    <w:rsid w:val="00F54E5A"/>
    <w:rsid w:val="00F556D7"/>
    <w:rsid w:val="00F6009B"/>
    <w:rsid w:val="00F604A3"/>
    <w:rsid w:val="00F606CC"/>
    <w:rsid w:val="00F609F9"/>
    <w:rsid w:val="00F613D3"/>
    <w:rsid w:val="00F628E4"/>
    <w:rsid w:val="00F629A8"/>
    <w:rsid w:val="00F6444E"/>
    <w:rsid w:val="00F65403"/>
    <w:rsid w:val="00F6552D"/>
    <w:rsid w:val="00F67323"/>
    <w:rsid w:val="00F67735"/>
    <w:rsid w:val="00F7004E"/>
    <w:rsid w:val="00F7214E"/>
    <w:rsid w:val="00F738B2"/>
    <w:rsid w:val="00F75369"/>
    <w:rsid w:val="00F76D36"/>
    <w:rsid w:val="00F810F3"/>
    <w:rsid w:val="00F812E2"/>
    <w:rsid w:val="00F8133F"/>
    <w:rsid w:val="00F814E6"/>
    <w:rsid w:val="00F81D5E"/>
    <w:rsid w:val="00F824DB"/>
    <w:rsid w:val="00F83B78"/>
    <w:rsid w:val="00F84D60"/>
    <w:rsid w:val="00F85050"/>
    <w:rsid w:val="00F851FD"/>
    <w:rsid w:val="00F85FED"/>
    <w:rsid w:val="00F86F06"/>
    <w:rsid w:val="00F87948"/>
    <w:rsid w:val="00F90177"/>
    <w:rsid w:val="00F908F9"/>
    <w:rsid w:val="00F9180E"/>
    <w:rsid w:val="00F92D3D"/>
    <w:rsid w:val="00F93594"/>
    <w:rsid w:val="00F94628"/>
    <w:rsid w:val="00F96A84"/>
    <w:rsid w:val="00F97DA7"/>
    <w:rsid w:val="00FA1D70"/>
    <w:rsid w:val="00FA1F23"/>
    <w:rsid w:val="00FA22DC"/>
    <w:rsid w:val="00FA31FC"/>
    <w:rsid w:val="00FA4C4E"/>
    <w:rsid w:val="00FA626A"/>
    <w:rsid w:val="00FB030E"/>
    <w:rsid w:val="00FB13BD"/>
    <w:rsid w:val="00FB27A6"/>
    <w:rsid w:val="00FB3A26"/>
    <w:rsid w:val="00FB6D9B"/>
    <w:rsid w:val="00FB6DA0"/>
    <w:rsid w:val="00FB7B74"/>
    <w:rsid w:val="00FC04A5"/>
    <w:rsid w:val="00FC13CE"/>
    <w:rsid w:val="00FC3729"/>
    <w:rsid w:val="00FC5A7C"/>
    <w:rsid w:val="00FC5D5B"/>
    <w:rsid w:val="00FC5E50"/>
    <w:rsid w:val="00FC60A4"/>
    <w:rsid w:val="00FD113D"/>
    <w:rsid w:val="00FD120D"/>
    <w:rsid w:val="00FD247C"/>
    <w:rsid w:val="00FD4148"/>
    <w:rsid w:val="00FD41E7"/>
    <w:rsid w:val="00FD4A46"/>
    <w:rsid w:val="00FD5DCD"/>
    <w:rsid w:val="00FD6E57"/>
    <w:rsid w:val="00FD7013"/>
    <w:rsid w:val="00FE237B"/>
    <w:rsid w:val="00FE27D7"/>
    <w:rsid w:val="00FE725C"/>
    <w:rsid w:val="00FF0168"/>
    <w:rsid w:val="00FF112D"/>
    <w:rsid w:val="00FF1B33"/>
    <w:rsid w:val="00FF232B"/>
    <w:rsid w:val="00FF3C7C"/>
    <w:rsid w:val="00FF40FC"/>
    <w:rsid w:val="00FF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270AA"/>
  <w15:chartTrackingRefBased/>
  <w15:docId w15:val="{00E6A681-AAAA-4D4B-9722-843453F2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3A50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basedOn w:val="Normalny1"/>
    <w:next w:val="Nagwek2"/>
    <w:link w:val="Nagwek1Znak"/>
    <w:qFormat/>
    <w:rsid w:val="00FC04A5"/>
    <w:pPr>
      <w:keepNext/>
      <w:numPr>
        <w:numId w:val="5"/>
      </w:numPr>
      <w:tabs>
        <w:tab w:val="clear" w:pos="432"/>
        <w:tab w:val="num" w:pos="567"/>
      </w:tabs>
      <w:spacing w:before="120" w:after="60"/>
      <w:ind w:left="567" w:hanging="567"/>
      <w:outlineLvl w:val="0"/>
    </w:pPr>
    <w:rPr>
      <w:b/>
      <w:sz w:val="28"/>
      <w:szCs w:val="32"/>
    </w:rPr>
  </w:style>
  <w:style w:type="paragraph" w:styleId="Nagwek2">
    <w:name w:val="heading 2"/>
    <w:basedOn w:val="Normalny1"/>
    <w:next w:val="Normalny1"/>
    <w:link w:val="Nagwek2Znak"/>
    <w:autoRedefine/>
    <w:qFormat/>
    <w:rsid w:val="00FC04A5"/>
    <w:pPr>
      <w:numPr>
        <w:ilvl w:val="1"/>
        <w:numId w:val="5"/>
      </w:numPr>
      <w:overflowPunct w:val="0"/>
      <w:autoSpaceDE w:val="0"/>
      <w:autoSpaceDN w:val="0"/>
      <w:adjustRightInd w:val="0"/>
      <w:spacing w:before="60" w:after="60"/>
      <w:textAlignment w:val="baseline"/>
      <w:outlineLvl w:val="1"/>
    </w:pPr>
    <w:rPr>
      <w:szCs w:val="24"/>
    </w:rPr>
  </w:style>
  <w:style w:type="paragraph" w:styleId="Nagwek3">
    <w:name w:val="heading 3"/>
    <w:basedOn w:val="Normalny"/>
    <w:next w:val="Normalny"/>
    <w:link w:val="Nagwek3Znak"/>
    <w:autoRedefine/>
    <w:qFormat/>
    <w:rsid w:val="009772C9"/>
    <w:pPr>
      <w:keepNext/>
      <w:widowControl/>
      <w:numPr>
        <w:ilvl w:val="2"/>
        <w:numId w:val="5"/>
      </w:numPr>
      <w:overflowPunct w:val="0"/>
      <w:autoSpaceDE w:val="0"/>
      <w:autoSpaceDN w:val="0"/>
      <w:adjustRightInd w:val="0"/>
      <w:spacing w:before="60" w:after="60"/>
      <w:textAlignment w:val="baseline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autoRedefine/>
    <w:qFormat/>
    <w:rsid w:val="009772C9"/>
    <w:pPr>
      <w:keepNext/>
      <w:widowControl/>
      <w:numPr>
        <w:ilvl w:val="3"/>
        <w:numId w:val="5"/>
      </w:numPr>
      <w:tabs>
        <w:tab w:val="clear" w:pos="1148"/>
      </w:tabs>
      <w:spacing w:before="120" w:after="120"/>
      <w:ind w:left="851" w:hanging="851"/>
      <w:outlineLvl w:val="3"/>
    </w:pPr>
    <w:rPr>
      <w:b/>
      <w:bCs/>
      <w:szCs w:val="28"/>
    </w:rPr>
  </w:style>
  <w:style w:type="paragraph" w:styleId="Nagwek5">
    <w:name w:val="heading 5"/>
    <w:basedOn w:val="Normalny"/>
    <w:next w:val="Normalny"/>
    <w:link w:val="Nagwek5Znak"/>
    <w:qFormat/>
    <w:rsid w:val="00193A50"/>
    <w:pPr>
      <w:widowControl/>
      <w:numPr>
        <w:ilvl w:val="4"/>
        <w:numId w:val="5"/>
      </w:numPr>
      <w:spacing w:before="240" w:beforeAutospacing="1" w:after="60" w:afterAutospacing="1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93A50"/>
    <w:pPr>
      <w:widowControl/>
      <w:numPr>
        <w:ilvl w:val="5"/>
        <w:numId w:val="5"/>
      </w:numPr>
      <w:spacing w:before="240" w:beforeAutospacing="1" w:after="60" w:afterAutospacing="1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93A50"/>
    <w:pPr>
      <w:widowControl/>
      <w:numPr>
        <w:ilvl w:val="6"/>
        <w:numId w:val="5"/>
      </w:numPr>
      <w:spacing w:before="240" w:beforeAutospacing="1" w:after="60" w:afterAutospacing="1"/>
      <w:outlineLvl w:val="6"/>
    </w:pPr>
    <w:rPr>
      <w:szCs w:val="24"/>
    </w:rPr>
  </w:style>
  <w:style w:type="paragraph" w:styleId="Nagwek8">
    <w:name w:val="heading 8"/>
    <w:basedOn w:val="Normalny"/>
    <w:next w:val="Normalny"/>
    <w:link w:val="Nagwek8Znak"/>
    <w:qFormat/>
    <w:rsid w:val="00193A50"/>
    <w:pPr>
      <w:widowControl/>
      <w:numPr>
        <w:ilvl w:val="7"/>
        <w:numId w:val="5"/>
      </w:numPr>
      <w:spacing w:before="240" w:beforeAutospacing="1" w:after="60" w:afterAutospacing="1"/>
      <w:outlineLvl w:val="7"/>
    </w:pPr>
    <w:rPr>
      <w:i/>
      <w:iCs/>
      <w:szCs w:val="24"/>
    </w:rPr>
  </w:style>
  <w:style w:type="paragraph" w:styleId="Nagwek9">
    <w:name w:val="heading 9"/>
    <w:basedOn w:val="Normalny"/>
    <w:next w:val="Normalny"/>
    <w:link w:val="Nagwek9Znak"/>
    <w:qFormat/>
    <w:rsid w:val="00193A50"/>
    <w:pPr>
      <w:widowControl/>
      <w:numPr>
        <w:ilvl w:val="8"/>
        <w:numId w:val="5"/>
      </w:numPr>
      <w:spacing w:before="240" w:beforeAutospacing="1" w:after="60" w:afterAutospacing="1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04A5"/>
    <w:rPr>
      <w:rFonts w:ascii="Times New Roman" w:eastAsia="Times New Roman" w:hAnsi="Times New Roman"/>
      <w:b/>
      <w:sz w:val="28"/>
      <w:szCs w:val="32"/>
    </w:rPr>
  </w:style>
  <w:style w:type="character" w:customStyle="1" w:styleId="Nagwek2Znak">
    <w:name w:val="Nagłówek 2 Znak"/>
    <w:link w:val="Nagwek2"/>
    <w:rsid w:val="00FC04A5"/>
    <w:rPr>
      <w:rFonts w:ascii="Times New Roman" w:eastAsia="Times New Roman" w:hAnsi="Times New Roman"/>
      <w:sz w:val="24"/>
      <w:szCs w:val="24"/>
    </w:rPr>
  </w:style>
  <w:style w:type="character" w:customStyle="1" w:styleId="Nagwek3Znak">
    <w:name w:val="Nagłówek 3 Znak"/>
    <w:link w:val="Nagwek3"/>
    <w:rsid w:val="009772C9"/>
    <w:rPr>
      <w:rFonts w:ascii="Times New Roman" w:eastAsia="Times New Roman" w:hAnsi="Times New Roman"/>
      <w:b/>
      <w:sz w:val="24"/>
    </w:rPr>
  </w:style>
  <w:style w:type="character" w:customStyle="1" w:styleId="Nagwek4Znak">
    <w:name w:val="Nagłówek 4 Znak"/>
    <w:link w:val="Nagwek4"/>
    <w:rsid w:val="009772C9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Nagwek5Znak">
    <w:name w:val="Nagłówek 5 Znak"/>
    <w:link w:val="Nagwek5"/>
    <w:rsid w:val="00193A5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193A5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rsid w:val="00193A50"/>
    <w:rPr>
      <w:rFonts w:ascii="Times New Roman" w:eastAsia="Times New Roman" w:hAnsi="Times New Roman"/>
      <w:sz w:val="24"/>
      <w:szCs w:val="24"/>
    </w:rPr>
  </w:style>
  <w:style w:type="character" w:customStyle="1" w:styleId="Nagwek8Znak">
    <w:name w:val="Nagłówek 8 Znak"/>
    <w:link w:val="Nagwek8"/>
    <w:rsid w:val="00193A50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193A50"/>
    <w:rPr>
      <w:rFonts w:ascii="Arial" w:eastAsia="Times New Roman" w:hAnsi="Arial" w:cs="Arial"/>
      <w:sz w:val="22"/>
      <w:szCs w:val="22"/>
    </w:rPr>
  </w:style>
  <w:style w:type="paragraph" w:customStyle="1" w:styleId="Normalny1">
    <w:name w:val="Normalny1"/>
    <w:link w:val="normalZnak"/>
    <w:rsid w:val="00F351D6"/>
    <w:pPr>
      <w:jc w:val="both"/>
    </w:pPr>
    <w:rPr>
      <w:rFonts w:ascii="Times New Roman" w:eastAsia="Times New Roman" w:hAnsi="Times New Roman"/>
      <w:sz w:val="24"/>
    </w:rPr>
  </w:style>
  <w:style w:type="character" w:customStyle="1" w:styleId="normalZnak">
    <w:name w:val="normal Znak"/>
    <w:link w:val="Normalny1"/>
    <w:rsid w:val="00F351D6"/>
    <w:rPr>
      <w:rFonts w:ascii="Times New Roman" w:eastAsia="Times New Roman" w:hAnsi="Times New Roman"/>
      <w:sz w:val="24"/>
      <w:lang w:val="pl-PL" w:eastAsia="pl-PL" w:bidi="ar-SA"/>
    </w:rPr>
  </w:style>
  <w:style w:type="paragraph" w:customStyle="1" w:styleId="adresat">
    <w:name w:val="adresat"/>
    <w:basedOn w:val="Normalny1"/>
    <w:rsid w:val="00193A50"/>
    <w:pPr>
      <w:jc w:val="left"/>
    </w:pPr>
    <w:rPr>
      <w:b/>
      <w:sz w:val="32"/>
    </w:rPr>
  </w:style>
  <w:style w:type="paragraph" w:customStyle="1" w:styleId="numerowanie10">
    <w:name w:val="numerowanie 1."/>
    <w:basedOn w:val="Normalny1"/>
    <w:rsid w:val="000C2226"/>
    <w:pPr>
      <w:widowControl w:val="0"/>
      <w:numPr>
        <w:numId w:val="1"/>
      </w:numPr>
      <w:spacing w:before="60" w:after="60"/>
    </w:pPr>
  </w:style>
  <w:style w:type="paragraph" w:customStyle="1" w:styleId="wypunktowanie">
    <w:name w:val="wypunktowanie"/>
    <w:basedOn w:val="Normalny1"/>
    <w:link w:val="wypunktowanieZnak"/>
    <w:rsid w:val="00193A50"/>
    <w:pPr>
      <w:numPr>
        <w:numId w:val="2"/>
      </w:numPr>
    </w:pPr>
  </w:style>
  <w:style w:type="character" w:customStyle="1" w:styleId="wypunktowanieZnak">
    <w:name w:val="wypunktowanie Znak"/>
    <w:basedOn w:val="normalZnak"/>
    <w:link w:val="wypunktowanie"/>
    <w:rsid w:val="00193A50"/>
    <w:rPr>
      <w:rFonts w:ascii="Times New Roman" w:eastAsia="Times New Roman" w:hAnsi="Times New Roman"/>
      <w:sz w:val="24"/>
      <w:lang w:val="pl-PL" w:eastAsia="pl-PL" w:bidi="ar-SA"/>
    </w:rPr>
  </w:style>
  <w:style w:type="paragraph" w:customStyle="1" w:styleId="Tytuczci">
    <w:name w:val="Tytuł części"/>
    <w:basedOn w:val="Nagwek1"/>
    <w:rsid w:val="00193A50"/>
    <w:pPr>
      <w:numPr>
        <w:numId w:val="4"/>
      </w:numPr>
      <w:spacing w:before="0" w:after="0"/>
      <w:jc w:val="center"/>
    </w:pPr>
    <w:rPr>
      <w:caps/>
      <w:sz w:val="56"/>
      <w:szCs w:val="20"/>
    </w:rPr>
  </w:style>
  <w:style w:type="paragraph" w:styleId="Spistreci1">
    <w:name w:val="toc 1"/>
    <w:basedOn w:val="Normalny"/>
    <w:next w:val="Normalny"/>
    <w:uiPriority w:val="39"/>
    <w:rsid w:val="00193A50"/>
    <w:pPr>
      <w:widowControl/>
      <w:tabs>
        <w:tab w:val="left" w:pos="0"/>
        <w:tab w:val="left" w:pos="540"/>
        <w:tab w:val="right" w:leader="dot" w:pos="9180"/>
      </w:tabs>
      <w:overflowPunct w:val="0"/>
      <w:autoSpaceDE w:val="0"/>
      <w:autoSpaceDN w:val="0"/>
      <w:adjustRightInd w:val="0"/>
      <w:ind w:left="539" w:hanging="539"/>
      <w:textAlignment w:val="baseline"/>
    </w:pPr>
    <w:rPr>
      <w:b/>
      <w:caps/>
    </w:rPr>
  </w:style>
  <w:style w:type="paragraph" w:styleId="Spistreci2">
    <w:name w:val="toc 2"/>
    <w:basedOn w:val="Normalny"/>
    <w:next w:val="Normalny"/>
    <w:autoRedefine/>
    <w:uiPriority w:val="39"/>
    <w:rsid w:val="00193A50"/>
    <w:pPr>
      <w:widowControl/>
      <w:tabs>
        <w:tab w:val="left" w:pos="800"/>
        <w:tab w:val="right" w:leader="dot" w:pos="9180"/>
      </w:tabs>
      <w:overflowPunct w:val="0"/>
      <w:autoSpaceDE w:val="0"/>
      <w:autoSpaceDN w:val="0"/>
      <w:adjustRightInd w:val="0"/>
      <w:ind w:left="198"/>
      <w:textAlignment w:val="baseline"/>
    </w:pPr>
    <w:rPr>
      <w:sz w:val="20"/>
    </w:rPr>
  </w:style>
  <w:style w:type="paragraph" w:styleId="Spistreci3">
    <w:name w:val="toc 3"/>
    <w:basedOn w:val="Normalny"/>
    <w:next w:val="Normalny"/>
    <w:autoRedefine/>
    <w:uiPriority w:val="39"/>
    <w:rsid w:val="00EE4B71"/>
    <w:pPr>
      <w:widowControl/>
      <w:tabs>
        <w:tab w:val="left" w:pos="1200"/>
        <w:tab w:val="right" w:leader="dot" w:pos="9180"/>
      </w:tabs>
      <w:overflowPunct w:val="0"/>
      <w:autoSpaceDE w:val="0"/>
      <w:autoSpaceDN w:val="0"/>
      <w:adjustRightInd w:val="0"/>
      <w:ind w:left="1265" w:hanging="862"/>
      <w:textAlignment w:val="baseline"/>
    </w:pPr>
    <w:rPr>
      <w:sz w:val="20"/>
    </w:rPr>
  </w:style>
  <w:style w:type="paragraph" w:styleId="Spistreci4">
    <w:name w:val="toc 4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600"/>
      <w:textAlignment w:val="baseline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800"/>
      <w:textAlignment w:val="baseline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000"/>
      <w:textAlignment w:val="baseline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200"/>
      <w:textAlignment w:val="baseline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400"/>
      <w:textAlignment w:val="baseline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600"/>
      <w:textAlignment w:val="baseline"/>
    </w:pPr>
    <w:rPr>
      <w:sz w:val="18"/>
    </w:rPr>
  </w:style>
  <w:style w:type="paragraph" w:styleId="Tekstprzypisudolnego">
    <w:name w:val="footnote text"/>
    <w:basedOn w:val="Normalny"/>
    <w:link w:val="TekstprzypisudolnegoZnak"/>
    <w:semiHidden/>
    <w:rsid w:val="00193A50"/>
    <w:rPr>
      <w:sz w:val="20"/>
    </w:rPr>
  </w:style>
  <w:style w:type="character" w:customStyle="1" w:styleId="TekstprzypisudolnegoZnak">
    <w:name w:val="Tekst przypisu dolnego Znak"/>
    <w:link w:val="Tekstprzypisudolnego"/>
    <w:semiHidden/>
    <w:rsid w:val="00193A5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193A50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A"/>
    <w:basedOn w:val="Normalny"/>
    <w:rsid w:val="00193A50"/>
    <w:pPr>
      <w:numPr>
        <w:numId w:val="3"/>
      </w:numPr>
    </w:pPr>
    <w:rPr>
      <w:b/>
      <w:sz w:val="48"/>
    </w:rPr>
  </w:style>
  <w:style w:type="paragraph" w:customStyle="1" w:styleId="Nazwaczci">
    <w:name w:val="Nazwa części"/>
    <w:basedOn w:val="Normalny"/>
    <w:rsid w:val="00193A50"/>
    <w:pPr>
      <w:keepNext/>
      <w:widowControl/>
      <w:numPr>
        <w:numId w:val="6"/>
      </w:numPr>
      <w:spacing w:before="240"/>
      <w:jc w:val="center"/>
      <w:outlineLvl w:val="0"/>
    </w:pPr>
    <w:rPr>
      <w:rFonts w:eastAsia="Batang"/>
      <w:b/>
      <w:caps/>
      <w:sz w:val="40"/>
      <w:u w:val="single"/>
    </w:rPr>
  </w:style>
  <w:style w:type="paragraph" w:styleId="Legenda">
    <w:name w:val="caption"/>
    <w:aliases w:val=" Znak"/>
    <w:basedOn w:val="Normalny"/>
    <w:next w:val="Normalny"/>
    <w:link w:val="LegendaZnak"/>
    <w:qFormat/>
    <w:rsid w:val="00193A50"/>
    <w:rPr>
      <w:bCs/>
      <w:i/>
      <w:sz w:val="20"/>
    </w:rPr>
  </w:style>
  <w:style w:type="character" w:customStyle="1" w:styleId="LegendaZnak">
    <w:name w:val="Legenda Znak"/>
    <w:aliases w:val=" Znak Znak"/>
    <w:link w:val="Legenda"/>
    <w:rsid w:val="00193A50"/>
    <w:rPr>
      <w:rFonts w:ascii="Times New Roman" w:eastAsia="Times New Roman" w:hAnsi="Times New Roman" w:cs="Times New Roman"/>
      <w:bCs/>
      <w:i/>
      <w:sz w:val="20"/>
      <w:szCs w:val="20"/>
      <w:lang w:eastAsia="pl-PL"/>
    </w:rPr>
  </w:style>
  <w:style w:type="paragraph" w:customStyle="1" w:styleId="Numerowanie2">
    <w:name w:val="Numerowanie 2"/>
    <w:basedOn w:val="Normalny1"/>
    <w:rsid w:val="00193A50"/>
    <w:pPr>
      <w:numPr>
        <w:numId w:val="10"/>
      </w:numPr>
      <w:spacing w:before="60" w:after="60"/>
    </w:pPr>
    <w:rPr>
      <w:iCs/>
      <w:szCs w:val="24"/>
    </w:rPr>
  </w:style>
  <w:style w:type="paragraph" w:customStyle="1" w:styleId="Numerowanie1">
    <w:name w:val="Numerowanie1"/>
    <w:basedOn w:val="Normalny"/>
    <w:autoRedefine/>
    <w:rsid w:val="000C2226"/>
    <w:pPr>
      <w:widowControl/>
      <w:numPr>
        <w:numId w:val="7"/>
      </w:numPr>
    </w:pPr>
    <w:rPr>
      <w:b/>
      <w:iCs/>
      <w:sz w:val="28"/>
      <w:szCs w:val="24"/>
    </w:rPr>
  </w:style>
  <w:style w:type="character" w:styleId="Odwoanieprzypisudolnego">
    <w:name w:val="footnote reference"/>
    <w:semiHidden/>
    <w:rsid w:val="00193A50"/>
    <w:rPr>
      <w:vertAlign w:val="superscript"/>
    </w:rPr>
  </w:style>
  <w:style w:type="paragraph" w:customStyle="1" w:styleId="StylLegenda10pt">
    <w:name w:val="Styl Legenda + 10 pt"/>
    <w:basedOn w:val="Legenda"/>
    <w:autoRedefine/>
    <w:rsid w:val="00193A50"/>
    <w:pPr>
      <w:widowControl/>
      <w:jc w:val="center"/>
    </w:pPr>
    <w:rPr>
      <w:bCs w:val="0"/>
      <w:iCs/>
      <w:szCs w:val="24"/>
    </w:rPr>
  </w:style>
  <w:style w:type="paragraph" w:styleId="Tekstprzypisukocowego">
    <w:name w:val="endnote text"/>
    <w:basedOn w:val="Normalny"/>
    <w:link w:val="TekstprzypisukocowegoZnak"/>
    <w:semiHidden/>
    <w:rsid w:val="00193A50"/>
    <w:rPr>
      <w:sz w:val="20"/>
    </w:rPr>
  </w:style>
  <w:style w:type="character" w:customStyle="1" w:styleId="TekstprzypisukocowegoZnak">
    <w:name w:val="Tekst przypisu końcowego Znak"/>
    <w:link w:val="Tekstprzypisukocowego"/>
    <w:semiHidden/>
    <w:rsid w:val="00193A5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193A50"/>
    <w:rPr>
      <w:vertAlign w:val="superscript"/>
    </w:rPr>
  </w:style>
  <w:style w:type="paragraph" w:customStyle="1" w:styleId="normalwyrodkowany">
    <w:name w:val="normal wyśrodkowany"/>
    <w:basedOn w:val="Normalny1"/>
    <w:rsid w:val="00193A50"/>
    <w:pPr>
      <w:jc w:val="center"/>
    </w:pPr>
  </w:style>
  <w:style w:type="paragraph" w:styleId="Nagwek">
    <w:name w:val="header"/>
    <w:aliases w:val="Nagłówek strony"/>
    <w:basedOn w:val="Normalny"/>
    <w:link w:val="NagwekZnak"/>
    <w:uiPriority w:val="99"/>
    <w:rsid w:val="00193A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193A5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193A50"/>
    <w:rPr>
      <w:color w:val="0000FF"/>
      <w:u w:val="single"/>
    </w:rPr>
  </w:style>
  <w:style w:type="character" w:styleId="Odwoaniedokomentarza">
    <w:name w:val="annotation reference"/>
    <w:semiHidden/>
    <w:rsid w:val="00193A5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193A50"/>
    <w:rPr>
      <w:sz w:val="20"/>
    </w:rPr>
  </w:style>
  <w:style w:type="character" w:customStyle="1" w:styleId="TekstkomentarzaZnak">
    <w:name w:val="Tekst komentarza Znak"/>
    <w:link w:val="Tekstkomentarza"/>
    <w:semiHidden/>
    <w:rsid w:val="00193A5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193A50"/>
    <w:rPr>
      <w:b/>
      <w:bCs/>
    </w:rPr>
  </w:style>
  <w:style w:type="character" w:customStyle="1" w:styleId="TematkomentarzaZnak">
    <w:name w:val="Temat komentarza Znak"/>
    <w:link w:val="Tematkomentarza"/>
    <w:semiHidden/>
    <w:rsid w:val="00193A5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193A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193A5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normal1">
    <w:name w:val="normal1"/>
    <w:basedOn w:val="Normalny1"/>
    <w:rsid w:val="00193A50"/>
    <w:pPr>
      <w:widowControl w:val="0"/>
      <w:spacing w:before="120" w:after="120"/>
      <w:jc w:val="left"/>
    </w:pPr>
  </w:style>
  <w:style w:type="paragraph" w:styleId="Stopka">
    <w:name w:val="footer"/>
    <w:basedOn w:val="Normalny"/>
    <w:link w:val="StopkaZnak"/>
    <w:rsid w:val="00193A5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9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193A50"/>
    <w:pPr>
      <w:widowControl/>
      <w:jc w:val="left"/>
    </w:pPr>
    <w:rPr>
      <w:sz w:val="22"/>
      <w:lang w:val="cs-CZ" w:eastAsia="cs-CZ"/>
    </w:rPr>
  </w:style>
  <w:style w:type="character" w:customStyle="1" w:styleId="Tekstpodstawowy2Znak">
    <w:name w:val="Tekst podstawowy 2 Znak"/>
    <w:link w:val="Tekstpodstawowy2"/>
    <w:rsid w:val="00193A50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dotyczy">
    <w:name w:val="dotyczy"/>
    <w:basedOn w:val="Normalny1"/>
    <w:next w:val="Normalny1"/>
    <w:rsid w:val="00193A50"/>
    <w:pPr>
      <w:widowControl w:val="0"/>
    </w:pPr>
    <w:rPr>
      <w:i/>
      <w:sz w:val="20"/>
      <w:u w:val="single"/>
    </w:rPr>
  </w:style>
  <w:style w:type="character" w:styleId="Numerstrony">
    <w:name w:val="page number"/>
    <w:basedOn w:val="Domylnaczcionkaakapitu"/>
    <w:rsid w:val="00193A50"/>
  </w:style>
  <w:style w:type="paragraph" w:customStyle="1" w:styleId="numerowanie">
    <w:name w:val="numerowanie"/>
    <w:basedOn w:val="Normalny1"/>
    <w:autoRedefine/>
    <w:rsid w:val="00193A50"/>
    <w:pPr>
      <w:widowControl w:val="0"/>
      <w:numPr>
        <w:numId w:val="8"/>
      </w:numPr>
      <w:tabs>
        <w:tab w:val="clear" w:pos="720"/>
        <w:tab w:val="num" w:pos="360"/>
      </w:tabs>
      <w:ind w:left="0" w:firstLine="0"/>
    </w:pPr>
    <w:rPr>
      <w:sz w:val="20"/>
    </w:rPr>
  </w:style>
  <w:style w:type="paragraph" w:customStyle="1" w:styleId="StylwypunktowanieZlewej0cmPierwszywiersz0cm">
    <w:name w:val="Styl wypunktowanie + Z lewej:  0 cm Pierwszy wiersz:  0 cm"/>
    <w:basedOn w:val="wypunktowanie"/>
    <w:autoRedefine/>
    <w:rsid w:val="00193A50"/>
    <w:pPr>
      <w:widowControl w:val="0"/>
      <w:numPr>
        <w:numId w:val="0"/>
      </w:numPr>
      <w:tabs>
        <w:tab w:val="num" w:pos="0"/>
      </w:tabs>
    </w:pPr>
  </w:style>
  <w:style w:type="paragraph" w:customStyle="1" w:styleId="zaczniki">
    <w:name w:val="załączniki"/>
    <w:basedOn w:val="Normalny1"/>
    <w:next w:val="Normalny"/>
    <w:rsid w:val="00193A50"/>
    <w:pPr>
      <w:widowControl w:val="0"/>
    </w:pPr>
    <w:rPr>
      <w:sz w:val="20"/>
      <w:u w:val="single"/>
    </w:rPr>
  </w:style>
  <w:style w:type="paragraph" w:styleId="NormalnyWeb">
    <w:name w:val="Normal (Web)"/>
    <w:basedOn w:val="Normalny"/>
    <w:rsid w:val="00193A50"/>
    <w:pPr>
      <w:widowControl/>
      <w:spacing w:before="100" w:beforeAutospacing="1" w:after="100" w:afterAutospacing="1"/>
    </w:pPr>
  </w:style>
  <w:style w:type="paragraph" w:styleId="Tekstpodstawowywcity2">
    <w:name w:val="Body Text Indent 2"/>
    <w:basedOn w:val="Normalny"/>
    <w:link w:val="Tekstpodstawowywcity2Znak"/>
    <w:rsid w:val="00193A50"/>
    <w:pPr>
      <w:widowControl/>
      <w:ind w:firstLine="561"/>
    </w:pPr>
    <w:rPr>
      <w:szCs w:val="24"/>
    </w:rPr>
  </w:style>
  <w:style w:type="character" w:customStyle="1" w:styleId="Tekstpodstawowywcity2Znak">
    <w:name w:val="Tekst podstawowy wcięty 2 Znak"/>
    <w:link w:val="Tekstpodstawowywcity2"/>
    <w:rsid w:val="00193A5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ltit1">
    <w:name w:val="eltit1"/>
    <w:rsid w:val="00193A50"/>
    <w:rPr>
      <w:rFonts w:ascii="Verdana" w:hAnsi="Verdana" w:hint="default"/>
      <w:color w:val="333366"/>
      <w:sz w:val="20"/>
      <w:szCs w:val="20"/>
    </w:rPr>
  </w:style>
  <w:style w:type="paragraph" w:styleId="Tekstpodstawowy">
    <w:name w:val="Body Text"/>
    <w:basedOn w:val="Normalny"/>
    <w:link w:val="TekstpodstawowyZnak"/>
    <w:rsid w:val="00193A50"/>
    <w:pPr>
      <w:spacing w:after="120"/>
    </w:pPr>
  </w:style>
  <w:style w:type="character" w:customStyle="1" w:styleId="TekstpodstawowyZnak">
    <w:name w:val="Tekst podstawowy Znak"/>
    <w:link w:val="Tekstpodstawowy"/>
    <w:rsid w:val="0019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ny2">
    <w:name w:val="Normalny2"/>
    <w:rsid w:val="00A81559"/>
    <w:pPr>
      <w:jc w:val="both"/>
    </w:pPr>
    <w:rPr>
      <w:rFonts w:ascii="Times New Roman" w:eastAsia="Times New Roman" w:hAnsi="Times New Roman"/>
      <w:iCs/>
      <w:sz w:val="24"/>
      <w:szCs w:val="24"/>
    </w:rPr>
  </w:style>
  <w:style w:type="paragraph" w:customStyle="1" w:styleId="StylLegenda">
    <w:name w:val="Styl Legenda"/>
    <w:basedOn w:val="Legenda"/>
    <w:next w:val="Normalny"/>
    <w:rsid w:val="00193A50"/>
    <w:pPr>
      <w:widowControl/>
      <w:jc w:val="left"/>
    </w:pPr>
    <w:rPr>
      <w:b/>
      <w:bCs w:val="0"/>
      <w:i w:val="0"/>
      <w:iCs/>
    </w:rPr>
  </w:style>
  <w:style w:type="paragraph" w:customStyle="1" w:styleId="zacznik">
    <w:name w:val="załącznik"/>
    <w:basedOn w:val="Normalny"/>
    <w:rsid w:val="00B656C4"/>
    <w:pPr>
      <w:widowControl/>
      <w:numPr>
        <w:numId w:val="9"/>
      </w:numPr>
    </w:pPr>
    <w:rPr>
      <w:iCs/>
      <w:szCs w:val="24"/>
    </w:rPr>
  </w:style>
  <w:style w:type="character" w:customStyle="1" w:styleId="normalZnak1">
    <w:name w:val="normal Znak1"/>
    <w:rsid w:val="00A8155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qFormat/>
    <w:rsid w:val="00BE56E3"/>
    <w:rPr>
      <w:i/>
      <w:i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D5058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D5058"/>
    <w:rPr>
      <w:rFonts w:ascii="Times New Roman" w:eastAsia="Times New Roman" w:hAnsi="Times New Roman"/>
      <w:sz w:val="24"/>
    </w:rPr>
  </w:style>
  <w:style w:type="paragraph" w:customStyle="1" w:styleId="Tekstpodstawowy21">
    <w:name w:val="Tekst podstawowy 21"/>
    <w:basedOn w:val="Normalny"/>
    <w:rsid w:val="00ED4C60"/>
    <w:pPr>
      <w:tabs>
        <w:tab w:val="left" w:pos="405"/>
      </w:tabs>
      <w:suppressAutoHyphens/>
    </w:pPr>
    <w:rPr>
      <w:rFonts w:eastAsia="Lucida Sans Unicode"/>
      <w:szCs w:val="24"/>
    </w:rPr>
  </w:style>
  <w:style w:type="paragraph" w:customStyle="1" w:styleId="Styl1">
    <w:name w:val="Styl1"/>
    <w:basedOn w:val="Nagwek3"/>
    <w:rsid w:val="009C2D95"/>
    <w:pPr>
      <w:numPr>
        <w:numId w:val="11"/>
      </w:numPr>
      <w:spacing w:before="0"/>
      <w:jc w:val="left"/>
    </w:pPr>
    <w:rPr>
      <w:i/>
      <w:lang w:val="x-none"/>
    </w:rPr>
  </w:style>
  <w:style w:type="paragraph" w:customStyle="1" w:styleId="StylSpistreci1Zlewej0cmWysunicie075cm">
    <w:name w:val="Styl Spis treści 1 + Z lewej:  0 cm Wysunięcie:  0.75 cm"/>
    <w:basedOn w:val="Spistreci1"/>
    <w:autoRedefine/>
    <w:rsid w:val="00A81559"/>
    <w:pPr>
      <w:widowControl w:val="0"/>
      <w:tabs>
        <w:tab w:val="clear" w:pos="0"/>
        <w:tab w:val="clear" w:pos="540"/>
        <w:tab w:val="clear" w:pos="9180"/>
        <w:tab w:val="left" w:pos="480"/>
        <w:tab w:val="right" w:leader="dot" w:pos="9342"/>
      </w:tabs>
      <w:overflowPunct/>
      <w:autoSpaceDE/>
      <w:autoSpaceDN/>
      <w:adjustRightInd/>
      <w:spacing w:before="120" w:after="120"/>
      <w:ind w:left="425" w:hanging="425"/>
      <w:jc w:val="left"/>
      <w:textAlignment w:val="auto"/>
    </w:pPr>
    <w:rPr>
      <w:bCs/>
      <w:caps w:val="0"/>
      <w:sz w:val="20"/>
    </w:rPr>
  </w:style>
  <w:style w:type="paragraph" w:customStyle="1" w:styleId="Normalny10">
    <w:name w:val="Normalny1"/>
    <w:rsid w:val="00A81559"/>
    <w:pPr>
      <w:jc w:val="both"/>
    </w:pPr>
    <w:rPr>
      <w:rFonts w:ascii="Times New Roman" w:eastAsia="Times New Roman" w:hAnsi="Times New Roman"/>
      <w:iCs/>
      <w:sz w:val="24"/>
      <w:szCs w:val="24"/>
    </w:rPr>
  </w:style>
  <w:style w:type="paragraph" w:customStyle="1" w:styleId="Hellmostnagwek">
    <w:name w:val="Hellmost nagłówek"/>
    <w:basedOn w:val="Stopka"/>
    <w:link w:val="HellmostnagwekZnak"/>
    <w:qFormat/>
    <w:rsid w:val="00023116"/>
    <w:pPr>
      <w:widowControl/>
      <w:jc w:val="center"/>
    </w:pPr>
    <w:rPr>
      <w:rFonts w:ascii="Impact" w:hAnsi="Impact"/>
      <w:spacing w:val="40"/>
      <w:sz w:val="18"/>
      <w:szCs w:val="18"/>
    </w:rPr>
  </w:style>
  <w:style w:type="character" w:customStyle="1" w:styleId="HellmostnagwekZnak">
    <w:name w:val="Hellmost nagłówek Znak"/>
    <w:link w:val="Hellmostnagwek"/>
    <w:rsid w:val="00023116"/>
    <w:rPr>
      <w:rFonts w:ascii="Impact" w:eastAsia="Times New Roman" w:hAnsi="Impact"/>
      <w:spacing w:val="40"/>
      <w:sz w:val="18"/>
      <w:szCs w:val="18"/>
    </w:rPr>
  </w:style>
  <w:style w:type="paragraph" w:styleId="Akapitzlist">
    <w:name w:val="List Paragraph"/>
    <w:basedOn w:val="Normalny"/>
    <w:uiPriority w:val="34"/>
    <w:qFormat/>
    <w:rsid w:val="00EF5916"/>
    <w:pPr>
      <w:widowControl/>
      <w:ind w:left="720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1">
    <w:name w:val="_N1"/>
    <w:basedOn w:val="Normalny"/>
    <w:next w:val="Normalny"/>
    <w:qFormat/>
    <w:rsid w:val="00615526"/>
    <w:pPr>
      <w:keepNext/>
      <w:widowControl/>
      <w:numPr>
        <w:numId w:val="13"/>
      </w:numPr>
      <w:spacing w:before="240" w:line="360" w:lineRule="auto"/>
      <w:jc w:val="left"/>
      <w:outlineLvl w:val="0"/>
    </w:pPr>
    <w:rPr>
      <w:rFonts w:ascii="Arial" w:hAnsi="Arial"/>
      <w:b/>
      <w:caps/>
      <w:kern w:val="28"/>
      <w:szCs w:val="24"/>
    </w:rPr>
  </w:style>
  <w:style w:type="paragraph" w:customStyle="1" w:styleId="N2a">
    <w:name w:val="_N2a"/>
    <w:basedOn w:val="Normalny"/>
    <w:link w:val="N2aZnak"/>
    <w:qFormat/>
    <w:rsid w:val="00615526"/>
    <w:pPr>
      <w:keepNext/>
      <w:widowControl/>
      <w:numPr>
        <w:ilvl w:val="1"/>
        <w:numId w:val="13"/>
      </w:numPr>
      <w:spacing w:before="240" w:after="120"/>
      <w:outlineLvl w:val="3"/>
    </w:pPr>
    <w:rPr>
      <w:rFonts w:ascii="Arial" w:hAnsi="Arial"/>
      <w:b/>
      <w:szCs w:val="24"/>
      <w:lang w:val="x-none" w:eastAsia="x-none"/>
    </w:rPr>
  </w:style>
  <w:style w:type="numbering" w:customStyle="1" w:styleId="Tytuy">
    <w:name w:val="Tytuły"/>
    <w:uiPriority w:val="99"/>
    <w:rsid w:val="00615526"/>
    <w:pPr>
      <w:numPr>
        <w:numId w:val="12"/>
      </w:numPr>
    </w:pPr>
  </w:style>
  <w:style w:type="paragraph" w:customStyle="1" w:styleId="N3a">
    <w:name w:val="_N3a"/>
    <w:basedOn w:val="N2a"/>
    <w:next w:val="Normalny"/>
    <w:link w:val="N3aZnak"/>
    <w:qFormat/>
    <w:rsid w:val="00615526"/>
    <w:pPr>
      <w:numPr>
        <w:ilvl w:val="2"/>
      </w:numPr>
      <w:outlineLvl w:val="1"/>
    </w:pPr>
  </w:style>
  <w:style w:type="paragraph" w:customStyle="1" w:styleId="N4a">
    <w:name w:val="_N4a"/>
    <w:basedOn w:val="N3a"/>
    <w:qFormat/>
    <w:rsid w:val="00615526"/>
    <w:pPr>
      <w:numPr>
        <w:ilvl w:val="3"/>
      </w:numPr>
      <w:tabs>
        <w:tab w:val="num" w:pos="360"/>
      </w:tabs>
      <w:spacing w:line="276" w:lineRule="auto"/>
    </w:pPr>
    <w:rPr>
      <w:b w:val="0"/>
    </w:rPr>
  </w:style>
  <w:style w:type="character" w:customStyle="1" w:styleId="N3aZnak">
    <w:name w:val="_N3a Znak"/>
    <w:link w:val="N3a"/>
    <w:rsid w:val="00615526"/>
    <w:rPr>
      <w:rFonts w:ascii="Arial" w:eastAsia="Times New Roman" w:hAnsi="Arial"/>
      <w:b/>
      <w:sz w:val="24"/>
      <w:szCs w:val="24"/>
      <w:lang w:val="x-none" w:eastAsia="x-none"/>
    </w:rPr>
  </w:style>
  <w:style w:type="paragraph" w:customStyle="1" w:styleId="xl42">
    <w:name w:val="xl42"/>
    <w:basedOn w:val="Normalny"/>
    <w:rsid w:val="0061552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character" w:customStyle="1" w:styleId="N2aZnak">
    <w:name w:val="_N2a Znak"/>
    <w:link w:val="N2a"/>
    <w:rsid w:val="00615526"/>
    <w:rPr>
      <w:rFonts w:ascii="Arial" w:eastAsia="Times New Roman" w:hAnsi="Arial"/>
      <w:b/>
      <w:sz w:val="24"/>
      <w:szCs w:val="24"/>
      <w:lang w:val="x-none" w:eastAsia="x-none"/>
    </w:rPr>
  </w:style>
  <w:style w:type="character" w:styleId="UyteHipercze">
    <w:name w:val="FollowedHyperlink"/>
    <w:uiPriority w:val="99"/>
    <w:semiHidden/>
    <w:unhideWhenUsed/>
    <w:rsid w:val="00730C02"/>
    <w:rPr>
      <w:color w:val="800080"/>
      <w:u w:val="single"/>
    </w:rPr>
  </w:style>
  <w:style w:type="character" w:customStyle="1" w:styleId="lrzxr">
    <w:name w:val="lrzxr"/>
    <w:rsid w:val="00126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8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6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F7D24-BAF6-4C52-B0F3-11E464730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654</Words>
  <Characters>3997</Characters>
  <Application>Microsoft Office Word</Application>
  <DocSecurity>0</DocSecurity>
  <Lines>85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Rodzaj opracowania:</vt:lpstr>
    </vt:vector>
  </TitlesOfParts>
  <Company>Microsoft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Rodzaj opracowania:</dc:title>
  <dc:subject/>
  <dc:creator>Marcin</dc:creator>
  <cp:keywords/>
  <cp:lastModifiedBy>Marcel Jarosławski</cp:lastModifiedBy>
  <cp:revision>7</cp:revision>
  <cp:lastPrinted>2022-09-11T16:40:00Z</cp:lastPrinted>
  <dcterms:created xsi:type="dcterms:W3CDTF">2026-09-16T10:24:00Z</dcterms:created>
  <dcterms:modified xsi:type="dcterms:W3CDTF">2026-09-16T10:28:00Z</dcterms:modified>
</cp:coreProperties>
</file>