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526"/>
        <w:gridCol w:w="2654"/>
        <w:gridCol w:w="2669"/>
        <w:gridCol w:w="1221"/>
      </w:tblGrid>
      <w:tr w:rsidR="001F51CF" w:rsidRPr="00520A5E" w14:paraId="6687780A" w14:textId="77777777" w:rsidTr="00296D43">
        <w:tc>
          <w:tcPr>
            <w:tcW w:w="2587" w:type="dxa"/>
          </w:tcPr>
          <w:p w14:paraId="6EDA96B8" w14:textId="77777777" w:rsidR="001F51CF" w:rsidRPr="00520A5E" w:rsidRDefault="001F51CF" w:rsidP="00296D43">
            <w:pPr>
              <w:pStyle w:val="Normalny1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718" w:type="dxa"/>
          </w:tcPr>
          <w:p w14:paraId="52D4F625" w14:textId="77777777" w:rsidR="001F51CF" w:rsidRPr="00520A5E" w:rsidRDefault="001F51CF" w:rsidP="00296D43">
            <w:pPr>
              <w:pStyle w:val="Normalny1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734" w:type="dxa"/>
          </w:tcPr>
          <w:p w14:paraId="4EF3D975" w14:textId="77777777" w:rsidR="001F51CF" w:rsidRPr="00520A5E" w:rsidRDefault="001F51CF" w:rsidP="00296D43">
            <w:pPr>
              <w:pStyle w:val="Normalny1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1247" w:type="dxa"/>
          </w:tcPr>
          <w:p w14:paraId="7BEA4C8B" w14:textId="77777777" w:rsidR="001F51CF" w:rsidRPr="00520A5E" w:rsidRDefault="001F51CF" w:rsidP="00296D43">
            <w:pPr>
              <w:pStyle w:val="Normalny1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76150819" w14:textId="4091D544" w:rsidR="00730C02" w:rsidRPr="00520A5E" w:rsidRDefault="00E93276" w:rsidP="00730C02">
      <w:pPr>
        <w:pStyle w:val="Normalny10"/>
        <w:jc w:val="center"/>
        <w:rPr>
          <w:rFonts w:ascii="Calibri" w:hAnsi="Calibri" w:cs="Calibri"/>
          <w:b/>
          <w:sz w:val="28"/>
          <w:szCs w:val="28"/>
        </w:rPr>
      </w:pPr>
      <w:r w:rsidRPr="00520A5E">
        <w:rPr>
          <w:rFonts w:ascii="Calibri" w:hAnsi="Calibri" w:cs="Calibri"/>
          <w:b/>
          <w:sz w:val="28"/>
          <w:szCs w:val="28"/>
        </w:rPr>
        <w:t>PRO</w:t>
      </w:r>
      <w:r w:rsidR="00DD63B6" w:rsidRPr="00520A5E">
        <w:rPr>
          <w:rFonts w:ascii="Calibri" w:hAnsi="Calibri" w:cs="Calibri"/>
          <w:b/>
          <w:sz w:val="28"/>
          <w:szCs w:val="28"/>
        </w:rPr>
        <w:t>GR</w:t>
      </w:r>
      <w:r w:rsidRPr="00520A5E">
        <w:rPr>
          <w:rFonts w:ascii="Calibri" w:hAnsi="Calibri" w:cs="Calibri"/>
          <w:b/>
          <w:sz w:val="28"/>
          <w:szCs w:val="28"/>
        </w:rPr>
        <w:t>AM IMPREZY</w:t>
      </w:r>
    </w:p>
    <w:p w14:paraId="1FE49993" w14:textId="79B44268" w:rsidR="00730C02" w:rsidRPr="00520A5E" w:rsidRDefault="001B1B1D" w:rsidP="00730C02">
      <w:pPr>
        <w:pStyle w:val="Normalny10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Puchar</w:t>
      </w:r>
      <w:r w:rsidR="00730C02" w:rsidRPr="00520A5E">
        <w:rPr>
          <w:rFonts w:ascii="Calibri" w:hAnsi="Calibri" w:cs="Calibri"/>
          <w:b/>
          <w:sz w:val="28"/>
          <w:szCs w:val="28"/>
        </w:rPr>
        <w:t xml:space="preserve"> Polski w </w:t>
      </w:r>
      <w:proofErr w:type="spellStart"/>
      <w:r w:rsidR="007C1C11" w:rsidRPr="00520A5E">
        <w:rPr>
          <w:rFonts w:ascii="Calibri" w:hAnsi="Calibri" w:cs="Calibri"/>
          <w:b/>
          <w:sz w:val="28"/>
          <w:szCs w:val="28"/>
        </w:rPr>
        <w:t>Par</w:t>
      </w:r>
      <w:r w:rsidR="00770533" w:rsidRPr="00520A5E">
        <w:rPr>
          <w:rFonts w:ascii="Calibri" w:hAnsi="Calibri" w:cs="Calibri"/>
          <w:b/>
          <w:sz w:val="28"/>
          <w:szCs w:val="28"/>
        </w:rPr>
        <w:t>a</w:t>
      </w:r>
      <w:r w:rsidR="007C1C11" w:rsidRPr="00520A5E">
        <w:rPr>
          <w:rFonts w:ascii="Calibri" w:hAnsi="Calibri" w:cs="Calibri"/>
          <w:b/>
          <w:sz w:val="28"/>
          <w:szCs w:val="28"/>
        </w:rPr>
        <w:t>kolarstwie</w:t>
      </w:r>
      <w:proofErr w:type="spellEnd"/>
      <w:r w:rsidR="007C1C11" w:rsidRPr="00520A5E">
        <w:rPr>
          <w:rFonts w:ascii="Calibri" w:hAnsi="Calibri" w:cs="Calibri"/>
          <w:b/>
          <w:sz w:val="28"/>
          <w:szCs w:val="28"/>
        </w:rPr>
        <w:t xml:space="preserve"> </w:t>
      </w:r>
      <w:r w:rsidR="00730C02" w:rsidRPr="00520A5E">
        <w:rPr>
          <w:rFonts w:ascii="Calibri" w:hAnsi="Calibri" w:cs="Calibri"/>
          <w:b/>
          <w:sz w:val="28"/>
          <w:szCs w:val="28"/>
        </w:rPr>
        <w:t>Szosowym</w:t>
      </w:r>
    </w:p>
    <w:p w14:paraId="1FE464DC" w14:textId="0C9FFE01" w:rsidR="00730C02" w:rsidRPr="00520A5E" w:rsidRDefault="00DA76E6" w:rsidP="00730C02">
      <w:pPr>
        <w:pStyle w:val="Normalny10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17-18 października</w:t>
      </w:r>
      <w:r w:rsidR="00CC563D">
        <w:rPr>
          <w:rFonts w:ascii="Calibri" w:hAnsi="Calibri" w:cs="Calibri"/>
          <w:b/>
          <w:sz w:val="28"/>
          <w:szCs w:val="28"/>
        </w:rPr>
        <w:t xml:space="preserve"> 202</w:t>
      </w:r>
      <w:r w:rsidR="00773E63">
        <w:rPr>
          <w:rFonts w:ascii="Calibri" w:hAnsi="Calibri" w:cs="Calibri"/>
          <w:b/>
          <w:sz w:val="28"/>
          <w:szCs w:val="28"/>
        </w:rPr>
        <w:t>6</w:t>
      </w:r>
      <w:r w:rsidR="00730C02" w:rsidRPr="00520A5E">
        <w:rPr>
          <w:rFonts w:ascii="Calibri" w:hAnsi="Calibri" w:cs="Calibri"/>
          <w:b/>
          <w:sz w:val="28"/>
          <w:szCs w:val="28"/>
        </w:rPr>
        <w:t xml:space="preserve"> r.</w:t>
      </w:r>
    </w:p>
    <w:p w14:paraId="17FE1834" w14:textId="7E435274" w:rsidR="00730C02" w:rsidRPr="00520A5E" w:rsidRDefault="00730C02" w:rsidP="00730C02">
      <w:pPr>
        <w:pStyle w:val="Normalny10"/>
        <w:rPr>
          <w:rFonts w:ascii="Calibri" w:hAnsi="Calibri" w:cs="Calibri"/>
        </w:rPr>
      </w:pPr>
    </w:p>
    <w:p w14:paraId="09F332EC" w14:textId="77777777" w:rsidR="00730C02" w:rsidRPr="00520A5E" w:rsidRDefault="00730C02" w:rsidP="00E86A3E">
      <w:pPr>
        <w:pStyle w:val="Nagwek1"/>
        <w:rPr>
          <w:rFonts w:ascii="Calibri" w:hAnsi="Calibri" w:cs="Calibri"/>
        </w:rPr>
      </w:pPr>
      <w:r w:rsidRPr="00520A5E">
        <w:rPr>
          <w:rFonts w:ascii="Calibri" w:hAnsi="Calibri" w:cs="Calibri"/>
        </w:rPr>
        <w:t>ORGANIZATOR</w:t>
      </w:r>
    </w:p>
    <w:p w14:paraId="4ED7BBCD" w14:textId="77777777" w:rsidR="00941128" w:rsidRDefault="009B351F" w:rsidP="00941128">
      <w:pPr>
        <w:pStyle w:val="Normalny10"/>
        <w:numPr>
          <w:ilvl w:val="0"/>
          <w:numId w:val="44"/>
        </w:numPr>
        <w:rPr>
          <w:rFonts w:ascii="Calibri" w:hAnsi="Calibri" w:cs="Calibri"/>
        </w:rPr>
      </w:pPr>
      <w:r w:rsidRPr="00520A5E">
        <w:rPr>
          <w:rFonts w:ascii="Calibri" w:hAnsi="Calibri" w:cs="Calibri"/>
        </w:rPr>
        <w:t>Polski Związek Sportu Niepełnosprawnych „START” z siedzibą w Warszawie przy ul. Konwiktorskiej 9/2</w:t>
      </w:r>
    </w:p>
    <w:p w14:paraId="2A2A521C" w14:textId="4A6BCB81" w:rsidR="00E93276" w:rsidRPr="00520A5E" w:rsidRDefault="00E93276" w:rsidP="00E86A3E">
      <w:pPr>
        <w:pStyle w:val="Nagwek1"/>
        <w:rPr>
          <w:rFonts w:ascii="Calibri" w:hAnsi="Calibri" w:cs="Calibri"/>
        </w:rPr>
      </w:pPr>
      <w:r w:rsidRPr="00520A5E">
        <w:rPr>
          <w:rFonts w:ascii="Calibri" w:hAnsi="Calibri" w:cs="Calibri"/>
        </w:rPr>
        <w:t>INSTYTUCJE FINANSUJĄCE</w:t>
      </w:r>
    </w:p>
    <w:p w14:paraId="349CD078" w14:textId="2AFB656A" w:rsidR="006515A9" w:rsidRPr="00520A5E" w:rsidRDefault="006515A9" w:rsidP="006515A9">
      <w:pPr>
        <w:pStyle w:val="Nagwek2"/>
        <w:numPr>
          <w:ilvl w:val="1"/>
          <w:numId w:val="46"/>
        </w:numPr>
        <w:rPr>
          <w:rFonts w:ascii="Calibri" w:hAnsi="Calibri" w:cs="Calibri"/>
        </w:rPr>
      </w:pPr>
      <w:r w:rsidRPr="00520A5E">
        <w:rPr>
          <w:rFonts w:ascii="Calibri" w:hAnsi="Calibri" w:cs="Calibri"/>
        </w:rPr>
        <w:t xml:space="preserve">Ministerstwo </w:t>
      </w:r>
      <w:r w:rsidR="00082D8D">
        <w:rPr>
          <w:rFonts w:ascii="Calibri" w:hAnsi="Calibri" w:cs="Calibri"/>
        </w:rPr>
        <w:t>Sportu i Turystyki</w:t>
      </w:r>
      <w:r w:rsidR="00100AAC" w:rsidRPr="00520A5E">
        <w:rPr>
          <w:rFonts w:ascii="Calibri" w:hAnsi="Calibri" w:cs="Calibri"/>
        </w:rPr>
        <w:t>;</w:t>
      </w:r>
    </w:p>
    <w:p w14:paraId="7EF64C54" w14:textId="77777777" w:rsidR="00E93276" w:rsidRPr="00520A5E" w:rsidRDefault="006515A9" w:rsidP="006515A9">
      <w:pPr>
        <w:pStyle w:val="Nagwek2"/>
        <w:numPr>
          <w:ilvl w:val="1"/>
          <w:numId w:val="46"/>
        </w:numPr>
        <w:rPr>
          <w:rFonts w:ascii="Calibri" w:hAnsi="Calibri" w:cs="Calibri"/>
        </w:rPr>
      </w:pPr>
      <w:r w:rsidRPr="00520A5E">
        <w:rPr>
          <w:rFonts w:ascii="Calibri" w:hAnsi="Calibri" w:cs="Calibri"/>
        </w:rPr>
        <w:t>Państwowy Fundusz Rehabilitacji Osób Niepełnosprawnych</w:t>
      </w:r>
      <w:r w:rsidR="00100AAC" w:rsidRPr="00520A5E">
        <w:rPr>
          <w:rFonts w:ascii="Calibri" w:hAnsi="Calibri" w:cs="Calibri"/>
        </w:rPr>
        <w:t>.</w:t>
      </w:r>
    </w:p>
    <w:p w14:paraId="49DB3052" w14:textId="77777777" w:rsidR="00730C02" w:rsidRPr="00520A5E" w:rsidRDefault="00730C02" w:rsidP="00E86A3E">
      <w:pPr>
        <w:pStyle w:val="Nagwek1"/>
        <w:rPr>
          <w:rFonts w:ascii="Calibri" w:hAnsi="Calibri" w:cs="Calibri"/>
        </w:rPr>
      </w:pPr>
      <w:r w:rsidRPr="00520A5E">
        <w:rPr>
          <w:rFonts w:ascii="Calibri" w:hAnsi="Calibri" w:cs="Calibri"/>
        </w:rPr>
        <w:t>TERMIN I MIEJSCE REALIZACJI ZAWODÓW:</w:t>
      </w:r>
    </w:p>
    <w:p w14:paraId="78D992BA" w14:textId="3CE74731" w:rsidR="00730C02" w:rsidRPr="00520A5E" w:rsidRDefault="00730C02" w:rsidP="00E93276">
      <w:pPr>
        <w:pStyle w:val="Nagwek2"/>
        <w:numPr>
          <w:ilvl w:val="1"/>
          <w:numId w:val="45"/>
        </w:numPr>
        <w:rPr>
          <w:rFonts w:ascii="Calibri" w:hAnsi="Calibri" w:cs="Calibri"/>
        </w:rPr>
      </w:pPr>
      <w:r w:rsidRPr="00520A5E">
        <w:rPr>
          <w:rFonts w:ascii="Calibri" w:hAnsi="Calibri" w:cs="Calibri"/>
        </w:rPr>
        <w:t xml:space="preserve">Termin zawodów: </w:t>
      </w:r>
      <w:r w:rsidR="00DA76E6">
        <w:rPr>
          <w:rFonts w:ascii="Calibri" w:hAnsi="Calibri" w:cs="Calibri"/>
        </w:rPr>
        <w:t>17-18.10</w:t>
      </w:r>
      <w:r w:rsidR="00773E63">
        <w:rPr>
          <w:rFonts w:ascii="Calibri" w:hAnsi="Calibri" w:cs="Calibri"/>
        </w:rPr>
        <w:t>.</w:t>
      </w:r>
      <w:r w:rsidR="00CC563D">
        <w:rPr>
          <w:rFonts w:ascii="Calibri" w:hAnsi="Calibri" w:cs="Calibri"/>
        </w:rPr>
        <w:t>202</w:t>
      </w:r>
      <w:r w:rsidR="00773E63">
        <w:rPr>
          <w:rFonts w:ascii="Calibri" w:hAnsi="Calibri" w:cs="Calibri"/>
        </w:rPr>
        <w:t>6</w:t>
      </w:r>
      <w:r w:rsidR="00126E6A" w:rsidRPr="00520A5E">
        <w:rPr>
          <w:rFonts w:ascii="Calibri" w:hAnsi="Calibri" w:cs="Calibri"/>
        </w:rPr>
        <w:t xml:space="preserve"> </w:t>
      </w:r>
      <w:r w:rsidRPr="00520A5E">
        <w:rPr>
          <w:rFonts w:ascii="Calibri" w:hAnsi="Calibri" w:cs="Calibri"/>
        </w:rPr>
        <w:t>r.</w:t>
      </w:r>
      <w:r w:rsidR="00082D8D" w:rsidRPr="00082D8D">
        <w:rPr>
          <w:noProof/>
        </w:rPr>
        <w:t xml:space="preserve"> </w:t>
      </w:r>
    </w:p>
    <w:p w14:paraId="4DDEDAB6" w14:textId="5598E528" w:rsidR="005B0331" w:rsidRPr="00520A5E" w:rsidRDefault="00730C02" w:rsidP="005B0331">
      <w:pPr>
        <w:pStyle w:val="Nagwek2"/>
        <w:numPr>
          <w:ilvl w:val="1"/>
          <w:numId w:val="45"/>
        </w:numPr>
        <w:rPr>
          <w:rFonts w:ascii="Calibri" w:hAnsi="Calibri" w:cs="Calibri"/>
        </w:rPr>
      </w:pPr>
      <w:r w:rsidRPr="00520A5E">
        <w:rPr>
          <w:rFonts w:ascii="Calibri" w:hAnsi="Calibri" w:cs="Calibri"/>
        </w:rPr>
        <w:t>Miejsce</w:t>
      </w:r>
      <w:r w:rsidR="00126E6A" w:rsidRPr="00520A5E">
        <w:rPr>
          <w:rFonts w:ascii="Calibri" w:hAnsi="Calibri" w:cs="Calibri"/>
        </w:rPr>
        <w:t xml:space="preserve"> </w:t>
      </w:r>
      <w:r w:rsidRPr="00520A5E">
        <w:rPr>
          <w:rFonts w:ascii="Calibri" w:hAnsi="Calibri" w:cs="Calibri"/>
        </w:rPr>
        <w:t>zawodów:</w:t>
      </w:r>
      <w:r w:rsidR="00126E6A" w:rsidRPr="00520A5E">
        <w:rPr>
          <w:rFonts w:ascii="Calibri" w:hAnsi="Calibri" w:cs="Calibri"/>
        </w:rPr>
        <w:t xml:space="preserve"> </w:t>
      </w:r>
      <w:r w:rsidR="00F84D89">
        <w:rPr>
          <w:rFonts w:ascii="Calibri" w:hAnsi="Calibri" w:cs="Calibri"/>
        </w:rPr>
        <w:t>Konstancin-Jeziorna</w:t>
      </w:r>
    </w:p>
    <w:p w14:paraId="79795CBE" w14:textId="77777777" w:rsidR="006515A9" w:rsidRPr="00520A5E" w:rsidRDefault="006515A9" w:rsidP="00D5341B">
      <w:pPr>
        <w:pStyle w:val="Nagwek1"/>
        <w:rPr>
          <w:rFonts w:ascii="Calibri" w:hAnsi="Calibri" w:cs="Calibri"/>
        </w:rPr>
      </w:pPr>
      <w:r w:rsidRPr="00520A5E">
        <w:rPr>
          <w:rFonts w:ascii="Calibri" w:hAnsi="Calibri" w:cs="Calibri"/>
        </w:rPr>
        <w:t>Współpraca</w:t>
      </w:r>
    </w:p>
    <w:p w14:paraId="3DFE57A5" w14:textId="77777777" w:rsidR="009B351F" w:rsidRPr="00520A5E" w:rsidRDefault="009B351F" w:rsidP="009B351F">
      <w:pPr>
        <w:pStyle w:val="Nagwek2"/>
        <w:numPr>
          <w:ilvl w:val="1"/>
          <w:numId w:val="45"/>
        </w:numPr>
        <w:rPr>
          <w:rFonts w:ascii="Calibri" w:hAnsi="Calibri" w:cs="Calibri"/>
        </w:rPr>
      </w:pPr>
      <w:r w:rsidRPr="00520A5E">
        <w:rPr>
          <w:rFonts w:ascii="Calibri" w:hAnsi="Calibri" w:cs="Calibri"/>
        </w:rPr>
        <w:t xml:space="preserve">APC </w:t>
      </w:r>
      <w:proofErr w:type="spellStart"/>
      <w:r w:rsidRPr="00520A5E">
        <w:rPr>
          <w:rFonts w:ascii="Calibri" w:hAnsi="Calibri" w:cs="Calibri"/>
        </w:rPr>
        <w:t>Motopasja</w:t>
      </w:r>
      <w:proofErr w:type="spellEnd"/>
    </w:p>
    <w:p w14:paraId="61751A53" w14:textId="1143E3D4" w:rsidR="00316837" w:rsidRPr="00520A5E" w:rsidRDefault="006515A9" w:rsidP="00D5341B">
      <w:pPr>
        <w:pStyle w:val="Nagwek1"/>
        <w:rPr>
          <w:rFonts w:ascii="Calibri" w:hAnsi="Calibri" w:cs="Calibri"/>
        </w:rPr>
      </w:pPr>
      <w:r w:rsidRPr="00520A5E">
        <w:rPr>
          <w:rFonts w:ascii="Calibri" w:hAnsi="Calibri" w:cs="Calibri"/>
        </w:rPr>
        <w:t>Rodzaje aktywności</w:t>
      </w:r>
    </w:p>
    <w:p w14:paraId="647FC3A2" w14:textId="77777777" w:rsidR="00D32A10" w:rsidRPr="00520A5E" w:rsidRDefault="006515A9" w:rsidP="006515A9">
      <w:pPr>
        <w:pStyle w:val="Nagwek2"/>
        <w:numPr>
          <w:ilvl w:val="1"/>
          <w:numId w:val="45"/>
        </w:numPr>
        <w:rPr>
          <w:rFonts w:ascii="Calibri" w:hAnsi="Calibri" w:cs="Calibri"/>
        </w:rPr>
      </w:pPr>
      <w:r w:rsidRPr="00520A5E">
        <w:rPr>
          <w:rFonts w:ascii="Calibri" w:hAnsi="Calibri" w:cs="Calibri"/>
        </w:rPr>
        <w:t>Kolarstwo.</w:t>
      </w:r>
    </w:p>
    <w:p w14:paraId="148103C2" w14:textId="77777777" w:rsidR="006515A9" w:rsidRPr="00520A5E" w:rsidRDefault="006515A9" w:rsidP="006515A9">
      <w:pPr>
        <w:pStyle w:val="Nagwek1"/>
        <w:rPr>
          <w:rFonts w:ascii="Calibri" w:hAnsi="Calibri" w:cs="Calibri"/>
        </w:rPr>
      </w:pPr>
      <w:r w:rsidRPr="00520A5E">
        <w:rPr>
          <w:rFonts w:ascii="Calibri" w:hAnsi="Calibri" w:cs="Calibri"/>
        </w:rPr>
        <w:t>PROGRAM</w:t>
      </w:r>
    </w:p>
    <w:p w14:paraId="3479DE27" w14:textId="6AED7F68" w:rsidR="006515A9" w:rsidRPr="00520A5E" w:rsidRDefault="00DA76E6" w:rsidP="006515A9">
      <w:pPr>
        <w:pStyle w:val="Normalny1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16.10</w:t>
      </w:r>
      <w:r w:rsidR="00EA2035">
        <w:rPr>
          <w:rFonts w:ascii="Calibri" w:hAnsi="Calibri" w:cs="Calibri"/>
          <w:b/>
        </w:rPr>
        <w:t>.2026</w:t>
      </w:r>
      <w:r w:rsidR="006515A9" w:rsidRPr="00520A5E">
        <w:rPr>
          <w:rFonts w:ascii="Calibri" w:hAnsi="Calibri" w:cs="Calibri"/>
          <w:b/>
        </w:rPr>
        <w:t xml:space="preserve">. – </w:t>
      </w:r>
      <w:r w:rsidR="00356DC2">
        <w:rPr>
          <w:rFonts w:ascii="Calibri" w:hAnsi="Calibri" w:cs="Calibri"/>
          <w:b/>
        </w:rPr>
        <w:t>przyjazd</w:t>
      </w:r>
      <w:r w:rsidR="006515A9" w:rsidRPr="00520A5E">
        <w:rPr>
          <w:rFonts w:ascii="Calibri" w:hAnsi="Calibri" w:cs="Calibri"/>
          <w:b/>
        </w:rPr>
        <w:t xml:space="preserve"> zawodników</w:t>
      </w:r>
    </w:p>
    <w:p w14:paraId="424C4C3E" w14:textId="77777777" w:rsidR="005B0331" w:rsidRPr="00520A5E" w:rsidRDefault="005B0331" w:rsidP="005B0331">
      <w:pPr>
        <w:pStyle w:val="Normalny1"/>
        <w:rPr>
          <w:rFonts w:ascii="Calibri" w:hAnsi="Calibri" w:cs="Calibri"/>
        </w:rPr>
      </w:pPr>
      <w:r w:rsidRPr="00520A5E">
        <w:rPr>
          <w:rFonts w:ascii="Calibri" w:hAnsi="Calibri" w:cs="Calibri"/>
        </w:rPr>
        <w:t>14:00 – otwarcie biura zawodó</w:t>
      </w:r>
      <w:r w:rsidR="000A212B" w:rsidRPr="00520A5E">
        <w:rPr>
          <w:rFonts w:ascii="Calibri" w:hAnsi="Calibri" w:cs="Calibri"/>
        </w:rPr>
        <w:t>w</w:t>
      </w:r>
    </w:p>
    <w:p w14:paraId="0415CAB5" w14:textId="659C05B2" w:rsidR="00770533" w:rsidRPr="00520A5E" w:rsidRDefault="00770533" w:rsidP="005B0331">
      <w:pPr>
        <w:pStyle w:val="Normalny1"/>
        <w:rPr>
          <w:rFonts w:ascii="Calibri" w:hAnsi="Calibri" w:cs="Calibri"/>
        </w:rPr>
      </w:pPr>
      <w:r w:rsidRPr="00520A5E">
        <w:rPr>
          <w:rFonts w:ascii="Calibri" w:hAnsi="Calibri" w:cs="Calibri"/>
        </w:rPr>
        <w:t xml:space="preserve">Od 14:00 zakwaterowanie zawodników </w:t>
      </w:r>
    </w:p>
    <w:p w14:paraId="530E2F9C" w14:textId="77777777" w:rsidR="006515A9" w:rsidRPr="00520A5E" w:rsidRDefault="005B0331" w:rsidP="006515A9">
      <w:pPr>
        <w:pStyle w:val="Normalny1"/>
        <w:rPr>
          <w:rFonts w:ascii="Calibri" w:hAnsi="Calibri" w:cs="Calibri"/>
        </w:rPr>
      </w:pPr>
      <w:r w:rsidRPr="00520A5E">
        <w:rPr>
          <w:rFonts w:ascii="Calibri" w:hAnsi="Calibri" w:cs="Calibri"/>
        </w:rPr>
        <w:t>16:00 – klasyfikacja medyczna nowych zawodników</w:t>
      </w:r>
    </w:p>
    <w:p w14:paraId="624553CE" w14:textId="4CF20AAE" w:rsidR="005B0331" w:rsidRPr="00520A5E" w:rsidRDefault="005B0331" w:rsidP="006515A9">
      <w:pPr>
        <w:pStyle w:val="Normalny1"/>
        <w:rPr>
          <w:rFonts w:ascii="Calibri" w:hAnsi="Calibri" w:cs="Calibri"/>
        </w:rPr>
      </w:pPr>
      <w:r w:rsidRPr="00520A5E">
        <w:rPr>
          <w:rFonts w:ascii="Calibri" w:hAnsi="Calibri" w:cs="Calibri"/>
        </w:rPr>
        <w:t xml:space="preserve">18:00 – </w:t>
      </w:r>
      <w:r w:rsidR="00EA2035">
        <w:rPr>
          <w:rFonts w:ascii="Calibri" w:hAnsi="Calibri" w:cs="Calibri"/>
        </w:rPr>
        <w:t>kolacja</w:t>
      </w:r>
      <w:r w:rsidRPr="00520A5E">
        <w:rPr>
          <w:rFonts w:ascii="Calibri" w:hAnsi="Calibri" w:cs="Calibri"/>
        </w:rPr>
        <w:t xml:space="preserve"> w miejscu zakwaterowania</w:t>
      </w:r>
    </w:p>
    <w:p w14:paraId="12F815EC" w14:textId="4C57ED8A" w:rsidR="00082D8D" w:rsidRPr="00DA76E6" w:rsidRDefault="005B0331" w:rsidP="00DA76E6">
      <w:pPr>
        <w:pStyle w:val="Normalny1"/>
        <w:rPr>
          <w:rFonts w:ascii="Calibri" w:hAnsi="Calibri" w:cs="Calibri"/>
        </w:rPr>
      </w:pPr>
      <w:r w:rsidRPr="00520A5E">
        <w:rPr>
          <w:rFonts w:ascii="Calibri" w:hAnsi="Calibri" w:cs="Calibri"/>
        </w:rPr>
        <w:t>20:00 – odprawa techniczna.</w:t>
      </w:r>
    </w:p>
    <w:p w14:paraId="3B4FDE8C" w14:textId="77777777" w:rsidR="005B0331" w:rsidRPr="00520A5E" w:rsidRDefault="005B0331" w:rsidP="006515A9">
      <w:pPr>
        <w:pStyle w:val="Normalny1"/>
        <w:rPr>
          <w:rFonts w:ascii="Calibri" w:hAnsi="Calibri" w:cs="Calibri"/>
        </w:rPr>
      </w:pPr>
    </w:p>
    <w:p w14:paraId="02196832" w14:textId="5EBF84AC" w:rsidR="006515A9" w:rsidRPr="00520A5E" w:rsidRDefault="00DA76E6" w:rsidP="006515A9">
      <w:pPr>
        <w:pStyle w:val="Normalny1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17.10</w:t>
      </w:r>
      <w:r w:rsidR="00EA2035">
        <w:rPr>
          <w:rFonts w:ascii="Calibri" w:hAnsi="Calibri" w:cs="Calibri"/>
          <w:b/>
        </w:rPr>
        <w:t>.2026</w:t>
      </w:r>
      <w:r w:rsidR="006515A9" w:rsidRPr="00520A5E">
        <w:rPr>
          <w:rFonts w:ascii="Calibri" w:hAnsi="Calibri" w:cs="Calibri"/>
          <w:b/>
        </w:rPr>
        <w:t xml:space="preserve">. – dzień </w:t>
      </w:r>
      <w:r w:rsidR="00EA2035">
        <w:rPr>
          <w:rFonts w:ascii="Calibri" w:hAnsi="Calibri" w:cs="Calibri"/>
          <w:b/>
        </w:rPr>
        <w:t>1</w:t>
      </w:r>
      <w:r w:rsidR="006515A9" w:rsidRPr="00520A5E">
        <w:rPr>
          <w:rFonts w:ascii="Calibri" w:hAnsi="Calibri" w:cs="Calibri"/>
          <w:b/>
        </w:rPr>
        <w:t>. – indywidualna jazda na czas</w:t>
      </w:r>
    </w:p>
    <w:p w14:paraId="23BEF6A5" w14:textId="77777777" w:rsidR="004871D5" w:rsidRPr="00520A5E" w:rsidRDefault="005416B4" w:rsidP="006515A9">
      <w:pPr>
        <w:pStyle w:val="Normalny1"/>
        <w:rPr>
          <w:rFonts w:ascii="Calibri" w:hAnsi="Calibri" w:cs="Calibri"/>
        </w:rPr>
      </w:pPr>
      <w:r w:rsidRPr="00520A5E">
        <w:rPr>
          <w:rFonts w:ascii="Calibri" w:hAnsi="Calibri" w:cs="Calibri"/>
        </w:rPr>
        <w:t>7</w:t>
      </w:r>
      <w:r w:rsidR="005B0331" w:rsidRPr="00520A5E">
        <w:rPr>
          <w:rFonts w:ascii="Calibri" w:hAnsi="Calibri" w:cs="Calibri"/>
        </w:rPr>
        <w:t>:</w:t>
      </w:r>
      <w:r w:rsidR="004871D5" w:rsidRPr="00520A5E">
        <w:rPr>
          <w:rFonts w:ascii="Calibri" w:hAnsi="Calibri" w:cs="Calibri"/>
        </w:rPr>
        <w:t>3</w:t>
      </w:r>
      <w:r w:rsidR="005B0331" w:rsidRPr="00520A5E">
        <w:rPr>
          <w:rFonts w:ascii="Calibri" w:hAnsi="Calibri" w:cs="Calibri"/>
        </w:rPr>
        <w:t xml:space="preserve">0 – </w:t>
      </w:r>
      <w:r w:rsidRPr="00520A5E">
        <w:rPr>
          <w:rFonts w:ascii="Calibri" w:hAnsi="Calibri" w:cs="Calibri"/>
        </w:rPr>
        <w:t>9</w:t>
      </w:r>
      <w:r w:rsidR="005B0331" w:rsidRPr="00520A5E">
        <w:rPr>
          <w:rFonts w:ascii="Calibri" w:hAnsi="Calibri" w:cs="Calibri"/>
        </w:rPr>
        <w:t>:</w:t>
      </w:r>
      <w:r w:rsidR="00DE7C52" w:rsidRPr="00520A5E">
        <w:rPr>
          <w:rFonts w:ascii="Calibri" w:hAnsi="Calibri" w:cs="Calibri"/>
        </w:rPr>
        <w:t>0</w:t>
      </w:r>
      <w:r w:rsidR="005B0331" w:rsidRPr="00520A5E">
        <w:rPr>
          <w:rFonts w:ascii="Calibri" w:hAnsi="Calibri" w:cs="Calibri"/>
        </w:rPr>
        <w:t>0 – śniadanie w miejscu zakwaterowania</w:t>
      </w:r>
      <w:r w:rsidR="008149EE" w:rsidRPr="00520A5E">
        <w:rPr>
          <w:rFonts w:ascii="Calibri" w:hAnsi="Calibri" w:cs="Calibri"/>
        </w:rPr>
        <w:t>;</w:t>
      </w:r>
    </w:p>
    <w:p w14:paraId="7008DF6C" w14:textId="1A0B3492" w:rsidR="005B0331" w:rsidRPr="00520A5E" w:rsidRDefault="003F6A26" w:rsidP="006515A9">
      <w:pPr>
        <w:pStyle w:val="Normalny1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EE1582">
        <w:rPr>
          <w:rFonts w:ascii="Calibri" w:hAnsi="Calibri" w:cs="Calibri"/>
        </w:rPr>
        <w:t>2</w:t>
      </w:r>
      <w:r w:rsidR="000F3210" w:rsidRPr="00520A5E">
        <w:rPr>
          <w:rFonts w:ascii="Calibri" w:hAnsi="Calibri" w:cs="Calibri"/>
        </w:rPr>
        <w:t>:</w:t>
      </w:r>
      <w:r w:rsidR="004871D5" w:rsidRPr="00520A5E">
        <w:rPr>
          <w:rFonts w:ascii="Calibri" w:hAnsi="Calibri" w:cs="Calibri"/>
        </w:rPr>
        <w:t>3</w:t>
      </w:r>
      <w:r w:rsidR="000F3210" w:rsidRPr="00520A5E">
        <w:rPr>
          <w:rFonts w:ascii="Calibri" w:hAnsi="Calibri" w:cs="Calibri"/>
        </w:rPr>
        <w:t>0</w:t>
      </w:r>
      <w:r w:rsidR="004A218C" w:rsidRPr="00520A5E">
        <w:rPr>
          <w:rFonts w:ascii="Calibri" w:hAnsi="Calibri" w:cs="Calibri"/>
        </w:rPr>
        <w:t xml:space="preserve"> – zbiórka zawodników w strefie startu</w:t>
      </w:r>
      <w:r w:rsidR="008149EE" w:rsidRPr="00520A5E">
        <w:rPr>
          <w:rFonts w:ascii="Calibri" w:hAnsi="Calibri" w:cs="Calibri"/>
        </w:rPr>
        <w:t>;</w:t>
      </w:r>
    </w:p>
    <w:p w14:paraId="2DA22BFE" w14:textId="315FD553" w:rsidR="004A218C" w:rsidRPr="00520A5E" w:rsidRDefault="005416B4" w:rsidP="006515A9">
      <w:pPr>
        <w:pStyle w:val="Normalny1"/>
        <w:rPr>
          <w:rFonts w:ascii="Calibri" w:hAnsi="Calibri" w:cs="Calibri"/>
        </w:rPr>
      </w:pPr>
      <w:r w:rsidRPr="00520A5E">
        <w:rPr>
          <w:rFonts w:ascii="Calibri" w:hAnsi="Calibri" w:cs="Calibri"/>
        </w:rPr>
        <w:t>1</w:t>
      </w:r>
      <w:r w:rsidR="00EE1582">
        <w:rPr>
          <w:rFonts w:ascii="Calibri" w:hAnsi="Calibri" w:cs="Calibri"/>
        </w:rPr>
        <w:t>3</w:t>
      </w:r>
      <w:r w:rsidR="004A218C" w:rsidRPr="00520A5E">
        <w:rPr>
          <w:rFonts w:ascii="Calibri" w:hAnsi="Calibri" w:cs="Calibri"/>
        </w:rPr>
        <w:t>:00 –</w:t>
      </w:r>
      <w:r w:rsidR="00192B93">
        <w:rPr>
          <w:rFonts w:ascii="Calibri" w:hAnsi="Calibri" w:cs="Calibri"/>
        </w:rPr>
        <w:t xml:space="preserve"> </w:t>
      </w:r>
      <w:r w:rsidR="004A218C" w:rsidRPr="00520A5E">
        <w:rPr>
          <w:rFonts w:ascii="Calibri" w:hAnsi="Calibri" w:cs="Calibri"/>
        </w:rPr>
        <w:t>start wyścigu;</w:t>
      </w:r>
    </w:p>
    <w:p w14:paraId="417E6F43" w14:textId="2398055F" w:rsidR="004A218C" w:rsidRPr="00520A5E" w:rsidRDefault="004A218C" w:rsidP="006515A9">
      <w:pPr>
        <w:pStyle w:val="Normalny1"/>
        <w:rPr>
          <w:rFonts w:ascii="Calibri" w:hAnsi="Calibri" w:cs="Calibri"/>
        </w:rPr>
      </w:pPr>
      <w:r w:rsidRPr="00520A5E">
        <w:rPr>
          <w:rFonts w:ascii="Calibri" w:hAnsi="Calibri" w:cs="Calibri"/>
        </w:rPr>
        <w:t>1</w:t>
      </w:r>
      <w:r w:rsidR="00192B93">
        <w:rPr>
          <w:rFonts w:ascii="Calibri" w:hAnsi="Calibri" w:cs="Calibri"/>
        </w:rPr>
        <w:t>5</w:t>
      </w:r>
      <w:r w:rsidRPr="00520A5E">
        <w:rPr>
          <w:rFonts w:ascii="Calibri" w:hAnsi="Calibri" w:cs="Calibri"/>
        </w:rPr>
        <w:t>:00 – zakończenie wyścigu i otwarcie dróg;</w:t>
      </w:r>
    </w:p>
    <w:p w14:paraId="6E26E95D" w14:textId="3CAFBE80" w:rsidR="004A218C" w:rsidRPr="00520A5E" w:rsidRDefault="0067353B" w:rsidP="006515A9">
      <w:pPr>
        <w:pStyle w:val="Normalny1"/>
        <w:rPr>
          <w:rFonts w:ascii="Calibri" w:hAnsi="Calibri" w:cs="Calibri"/>
        </w:rPr>
      </w:pPr>
      <w:r>
        <w:rPr>
          <w:rFonts w:ascii="Calibri" w:hAnsi="Calibri" w:cs="Calibri"/>
        </w:rPr>
        <w:t>16:30</w:t>
      </w:r>
      <w:r w:rsidR="004A218C" w:rsidRPr="00520A5E">
        <w:rPr>
          <w:rFonts w:ascii="Calibri" w:hAnsi="Calibri" w:cs="Calibri"/>
        </w:rPr>
        <w:t xml:space="preserve"> – </w:t>
      </w:r>
      <w:r w:rsidR="00762259">
        <w:rPr>
          <w:rFonts w:ascii="Calibri" w:hAnsi="Calibri" w:cs="Calibri"/>
        </w:rPr>
        <w:t xml:space="preserve">otwarcie zawodów, </w:t>
      </w:r>
      <w:r w:rsidR="004A218C" w:rsidRPr="00520A5E">
        <w:rPr>
          <w:rFonts w:ascii="Calibri" w:hAnsi="Calibri" w:cs="Calibri"/>
        </w:rPr>
        <w:t>dekoracja zawodników.</w:t>
      </w:r>
    </w:p>
    <w:p w14:paraId="10FC1472" w14:textId="77777777" w:rsidR="00DA76E6" w:rsidRDefault="00DA76E6" w:rsidP="006515A9">
      <w:pPr>
        <w:pStyle w:val="Normalny1"/>
        <w:rPr>
          <w:rFonts w:ascii="Calibri" w:hAnsi="Calibri" w:cs="Calibri"/>
          <w:b/>
        </w:rPr>
      </w:pPr>
    </w:p>
    <w:p w14:paraId="65D37B36" w14:textId="6FFE7C86" w:rsidR="006515A9" w:rsidRPr="00520A5E" w:rsidRDefault="00DA76E6" w:rsidP="006515A9">
      <w:pPr>
        <w:pStyle w:val="Normalny1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18.10</w:t>
      </w:r>
      <w:r w:rsidR="00192B93">
        <w:rPr>
          <w:rFonts w:ascii="Calibri" w:hAnsi="Calibri" w:cs="Calibri"/>
          <w:b/>
        </w:rPr>
        <w:t>.2026</w:t>
      </w:r>
      <w:r w:rsidR="006515A9" w:rsidRPr="00520A5E">
        <w:rPr>
          <w:rFonts w:ascii="Calibri" w:hAnsi="Calibri" w:cs="Calibri"/>
          <w:b/>
        </w:rPr>
        <w:t xml:space="preserve">. – dzień </w:t>
      </w:r>
      <w:r w:rsidR="00192B93">
        <w:rPr>
          <w:rFonts w:ascii="Calibri" w:hAnsi="Calibri" w:cs="Calibri"/>
          <w:b/>
        </w:rPr>
        <w:t>2</w:t>
      </w:r>
      <w:r w:rsidR="006515A9" w:rsidRPr="00520A5E">
        <w:rPr>
          <w:rFonts w:ascii="Calibri" w:hAnsi="Calibri" w:cs="Calibri"/>
          <w:b/>
        </w:rPr>
        <w:t>. – wyścig ze startu wspólnego</w:t>
      </w:r>
    </w:p>
    <w:p w14:paraId="7D2AAC24" w14:textId="77777777" w:rsidR="00F46E54" w:rsidRPr="00520A5E" w:rsidRDefault="00DE7C52" w:rsidP="00F46E54">
      <w:pPr>
        <w:pStyle w:val="Normalny1"/>
        <w:rPr>
          <w:rFonts w:ascii="Calibri" w:hAnsi="Calibri" w:cs="Calibri"/>
        </w:rPr>
      </w:pPr>
      <w:r w:rsidRPr="00520A5E">
        <w:rPr>
          <w:rFonts w:ascii="Calibri" w:hAnsi="Calibri" w:cs="Calibri"/>
        </w:rPr>
        <w:t>6</w:t>
      </w:r>
      <w:r w:rsidR="00F46E54" w:rsidRPr="00520A5E">
        <w:rPr>
          <w:rFonts w:ascii="Calibri" w:hAnsi="Calibri" w:cs="Calibri"/>
        </w:rPr>
        <w:t>:</w:t>
      </w:r>
      <w:r w:rsidRPr="00520A5E">
        <w:rPr>
          <w:rFonts w:ascii="Calibri" w:hAnsi="Calibri" w:cs="Calibri"/>
        </w:rPr>
        <w:t>3</w:t>
      </w:r>
      <w:r w:rsidR="00F46E54" w:rsidRPr="00520A5E">
        <w:rPr>
          <w:rFonts w:ascii="Calibri" w:hAnsi="Calibri" w:cs="Calibri"/>
        </w:rPr>
        <w:t xml:space="preserve">0 – </w:t>
      </w:r>
      <w:r w:rsidRPr="00520A5E">
        <w:rPr>
          <w:rFonts w:ascii="Calibri" w:hAnsi="Calibri" w:cs="Calibri"/>
        </w:rPr>
        <w:t>8</w:t>
      </w:r>
      <w:r w:rsidR="00F46E54" w:rsidRPr="00520A5E">
        <w:rPr>
          <w:rFonts w:ascii="Calibri" w:hAnsi="Calibri" w:cs="Calibri"/>
        </w:rPr>
        <w:t>:00 – śniadanie w miejscu zakwaterowania</w:t>
      </w:r>
      <w:r w:rsidR="001B296E" w:rsidRPr="00520A5E">
        <w:rPr>
          <w:rFonts w:ascii="Calibri" w:hAnsi="Calibri" w:cs="Calibri"/>
        </w:rPr>
        <w:t>;</w:t>
      </w:r>
    </w:p>
    <w:p w14:paraId="691AE600" w14:textId="163E1D67" w:rsidR="00F46E54" w:rsidRPr="00520A5E" w:rsidRDefault="00580887" w:rsidP="00F46E54">
      <w:pPr>
        <w:pStyle w:val="Normalny1"/>
        <w:rPr>
          <w:rFonts w:ascii="Calibri" w:hAnsi="Calibri" w:cs="Calibri"/>
        </w:rPr>
      </w:pPr>
      <w:r>
        <w:rPr>
          <w:rFonts w:ascii="Calibri" w:hAnsi="Calibri" w:cs="Calibri"/>
        </w:rPr>
        <w:t>9:</w:t>
      </w:r>
      <w:r w:rsidR="0032014A">
        <w:rPr>
          <w:rFonts w:ascii="Calibri" w:hAnsi="Calibri" w:cs="Calibri"/>
        </w:rPr>
        <w:t>00</w:t>
      </w:r>
      <w:r w:rsidR="00F46E54" w:rsidRPr="00520A5E">
        <w:rPr>
          <w:rFonts w:ascii="Calibri" w:hAnsi="Calibri" w:cs="Calibri"/>
        </w:rPr>
        <w:t xml:space="preserve"> – zbiórka zawodników w strefie startu</w:t>
      </w:r>
      <w:r w:rsidR="001B296E" w:rsidRPr="00520A5E">
        <w:rPr>
          <w:rFonts w:ascii="Calibri" w:hAnsi="Calibri" w:cs="Calibri"/>
        </w:rPr>
        <w:t>;</w:t>
      </w:r>
    </w:p>
    <w:p w14:paraId="47F670D5" w14:textId="767FC750" w:rsidR="00F46E54" w:rsidRPr="00520A5E" w:rsidRDefault="00580887" w:rsidP="00F46E54">
      <w:pPr>
        <w:pStyle w:val="Normalny1"/>
        <w:rPr>
          <w:rFonts w:ascii="Calibri" w:hAnsi="Calibri" w:cs="Calibri"/>
        </w:rPr>
      </w:pPr>
      <w:r>
        <w:rPr>
          <w:rFonts w:ascii="Calibri" w:hAnsi="Calibri" w:cs="Calibri"/>
        </w:rPr>
        <w:t>9:</w:t>
      </w:r>
      <w:r w:rsidR="0032014A">
        <w:rPr>
          <w:rFonts w:ascii="Calibri" w:hAnsi="Calibri" w:cs="Calibri"/>
        </w:rPr>
        <w:t>15</w:t>
      </w:r>
      <w:r w:rsidR="00F46E54" w:rsidRPr="00520A5E">
        <w:rPr>
          <w:rFonts w:ascii="Calibri" w:hAnsi="Calibri" w:cs="Calibri"/>
        </w:rPr>
        <w:t xml:space="preserve"> – </w:t>
      </w:r>
      <w:r w:rsidR="00526F54">
        <w:rPr>
          <w:rFonts w:ascii="Calibri" w:hAnsi="Calibri" w:cs="Calibri"/>
        </w:rPr>
        <w:t xml:space="preserve">start wyścigu – rowery </w:t>
      </w:r>
      <w:proofErr w:type="spellStart"/>
      <w:r w:rsidR="00526F54">
        <w:rPr>
          <w:rFonts w:ascii="Calibri" w:hAnsi="Calibri" w:cs="Calibri"/>
        </w:rPr>
        <w:t>handbike</w:t>
      </w:r>
      <w:proofErr w:type="spellEnd"/>
    </w:p>
    <w:p w14:paraId="54536542" w14:textId="7E569601" w:rsidR="00F46E54" w:rsidRPr="00520A5E" w:rsidRDefault="0032014A" w:rsidP="00F46E54">
      <w:pPr>
        <w:pStyle w:val="Normalny1"/>
        <w:rPr>
          <w:rFonts w:ascii="Calibri" w:hAnsi="Calibri" w:cs="Calibri"/>
        </w:rPr>
      </w:pPr>
      <w:r>
        <w:rPr>
          <w:rFonts w:ascii="Calibri" w:hAnsi="Calibri" w:cs="Calibri"/>
        </w:rPr>
        <w:t>12</w:t>
      </w:r>
      <w:r w:rsidR="00526F54">
        <w:rPr>
          <w:rFonts w:ascii="Calibri" w:hAnsi="Calibri" w:cs="Calibri"/>
        </w:rPr>
        <w:t>:00</w:t>
      </w:r>
      <w:r w:rsidR="00F46E54" w:rsidRPr="00520A5E">
        <w:rPr>
          <w:rFonts w:ascii="Calibri" w:hAnsi="Calibri" w:cs="Calibri"/>
        </w:rPr>
        <w:t xml:space="preserve"> – start wyścigu</w:t>
      </w:r>
      <w:r w:rsidR="00580887">
        <w:rPr>
          <w:rFonts w:ascii="Calibri" w:hAnsi="Calibri" w:cs="Calibri"/>
        </w:rPr>
        <w:t xml:space="preserve"> </w:t>
      </w:r>
      <w:r w:rsidR="00526F54">
        <w:rPr>
          <w:rFonts w:ascii="Calibri" w:hAnsi="Calibri" w:cs="Calibri"/>
        </w:rPr>
        <w:t>–</w:t>
      </w:r>
      <w:r w:rsidR="00580887">
        <w:rPr>
          <w:rFonts w:ascii="Calibri" w:hAnsi="Calibri" w:cs="Calibri"/>
        </w:rPr>
        <w:t xml:space="preserve"> </w:t>
      </w:r>
      <w:r w:rsidR="00526F54">
        <w:rPr>
          <w:rFonts w:ascii="Calibri" w:hAnsi="Calibri" w:cs="Calibri"/>
        </w:rPr>
        <w:t>rowery klasyczne i tandemy</w:t>
      </w:r>
    </w:p>
    <w:p w14:paraId="1E607290" w14:textId="45B35A20" w:rsidR="00F46E54" w:rsidRPr="00520A5E" w:rsidRDefault="0032014A" w:rsidP="00F46E54">
      <w:pPr>
        <w:pStyle w:val="Normalny1"/>
        <w:rPr>
          <w:rFonts w:ascii="Calibri" w:hAnsi="Calibri" w:cs="Calibri"/>
        </w:rPr>
      </w:pPr>
      <w:r>
        <w:rPr>
          <w:rFonts w:ascii="Calibri" w:hAnsi="Calibri" w:cs="Calibri"/>
        </w:rPr>
        <w:t>14:30</w:t>
      </w:r>
      <w:r w:rsidR="00F46E54" w:rsidRPr="00520A5E">
        <w:rPr>
          <w:rFonts w:ascii="Calibri" w:hAnsi="Calibri" w:cs="Calibri"/>
        </w:rPr>
        <w:t xml:space="preserve"> – zakończenie wyścigu;</w:t>
      </w:r>
    </w:p>
    <w:p w14:paraId="7517D321" w14:textId="59491664" w:rsidR="00F46E54" w:rsidRPr="00520A5E" w:rsidRDefault="00F46E54" w:rsidP="00F46E54">
      <w:pPr>
        <w:pStyle w:val="Normalny1"/>
        <w:rPr>
          <w:rFonts w:ascii="Calibri" w:hAnsi="Calibri" w:cs="Calibri"/>
        </w:rPr>
      </w:pPr>
      <w:r w:rsidRPr="00520A5E">
        <w:rPr>
          <w:rFonts w:ascii="Calibri" w:hAnsi="Calibri" w:cs="Calibri"/>
        </w:rPr>
        <w:t>1</w:t>
      </w:r>
      <w:r w:rsidR="0032014A">
        <w:rPr>
          <w:rFonts w:ascii="Calibri" w:hAnsi="Calibri" w:cs="Calibri"/>
        </w:rPr>
        <w:t>6</w:t>
      </w:r>
      <w:r w:rsidRPr="00520A5E">
        <w:rPr>
          <w:rFonts w:ascii="Calibri" w:hAnsi="Calibri" w:cs="Calibri"/>
        </w:rPr>
        <w:t>:00 – dekoracja zawodników.</w:t>
      </w:r>
    </w:p>
    <w:p w14:paraId="2E0B8A82" w14:textId="386A8415" w:rsidR="00F46E54" w:rsidRPr="00520A5E" w:rsidRDefault="00F46E54" w:rsidP="006515A9">
      <w:pPr>
        <w:pStyle w:val="Normalny1"/>
        <w:rPr>
          <w:rFonts w:ascii="Calibri" w:hAnsi="Calibri" w:cs="Calibri"/>
        </w:rPr>
      </w:pPr>
    </w:p>
    <w:p w14:paraId="0BCD57E6" w14:textId="77777777" w:rsidR="007E3B74" w:rsidRPr="00520A5E" w:rsidRDefault="007E3B74" w:rsidP="006515A9">
      <w:pPr>
        <w:pStyle w:val="Normalny1"/>
        <w:rPr>
          <w:rFonts w:ascii="Calibri" w:hAnsi="Calibri" w:cs="Calibri"/>
        </w:rPr>
      </w:pPr>
      <w:r w:rsidRPr="00520A5E">
        <w:rPr>
          <w:rFonts w:ascii="Calibri" w:hAnsi="Calibri" w:cs="Calibri"/>
        </w:rPr>
        <w:t>Uwaga:</w:t>
      </w:r>
    </w:p>
    <w:p w14:paraId="5FB1CEA5" w14:textId="77777777" w:rsidR="007E3B74" w:rsidRPr="00520A5E" w:rsidRDefault="007E3B74" w:rsidP="006515A9">
      <w:pPr>
        <w:pStyle w:val="Normalny1"/>
        <w:rPr>
          <w:rFonts w:ascii="Calibri" w:hAnsi="Calibri" w:cs="Calibri"/>
        </w:rPr>
      </w:pPr>
      <w:r w:rsidRPr="00520A5E">
        <w:rPr>
          <w:rFonts w:ascii="Calibri" w:hAnsi="Calibri" w:cs="Calibri"/>
        </w:rPr>
        <w:t xml:space="preserve">Organizator </w:t>
      </w:r>
      <w:r w:rsidR="001C235F" w:rsidRPr="00520A5E">
        <w:rPr>
          <w:rFonts w:ascii="Calibri" w:hAnsi="Calibri" w:cs="Calibri"/>
        </w:rPr>
        <w:t>zastrzega</w:t>
      </w:r>
      <w:r w:rsidRPr="00520A5E">
        <w:rPr>
          <w:rFonts w:ascii="Calibri" w:hAnsi="Calibri" w:cs="Calibri"/>
        </w:rPr>
        <w:t xml:space="preserve"> sobie możliwość zmian w programie.</w:t>
      </w:r>
    </w:p>
    <w:p w14:paraId="435183B5" w14:textId="77777777" w:rsidR="002165DD" w:rsidRPr="00520A5E" w:rsidRDefault="002165DD" w:rsidP="002165DD">
      <w:pPr>
        <w:pStyle w:val="Nagwek1"/>
        <w:rPr>
          <w:rFonts w:ascii="Calibri" w:hAnsi="Calibri" w:cs="Calibri"/>
        </w:rPr>
      </w:pPr>
      <w:r w:rsidRPr="00520A5E">
        <w:rPr>
          <w:rFonts w:ascii="Calibri" w:hAnsi="Calibri" w:cs="Calibri"/>
        </w:rPr>
        <w:t>OPIS TRASY</w:t>
      </w:r>
    </w:p>
    <w:p w14:paraId="29368295" w14:textId="2EDB45DC" w:rsidR="00FF1093" w:rsidRPr="00520A5E" w:rsidRDefault="00FF1093" w:rsidP="00FF1093">
      <w:pPr>
        <w:rPr>
          <w:rFonts w:ascii="Calibri" w:hAnsi="Calibri" w:cs="Calibri"/>
        </w:rPr>
      </w:pPr>
      <w:r w:rsidRPr="00520A5E">
        <w:rPr>
          <w:rFonts w:ascii="Calibri" w:hAnsi="Calibri" w:cs="Calibri"/>
        </w:rPr>
        <w:t xml:space="preserve">Trasa obu wyścigów wyścigu odbędzie się na pętli o długości ok. </w:t>
      </w:r>
      <w:r w:rsidR="000956CC">
        <w:rPr>
          <w:rFonts w:ascii="Calibri" w:hAnsi="Calibri" w:cs="Calibri"/>
        </w:rPr>
        <w:t>8</w:t>
      </w:r>
      <w:r w:rsidRPr="00520A5E">
        <w:rPr>
          <w:rFonts w:ascii="Calibri" w:hAnsi="Calibri" w:cs="Calibri"/>
        </w:rPr>
        <w:t xml:space="preserve"> km. Zależnie od kategorii wyścigi będą organizowane na następujących dystansach:</w:t>
      </w:r>
    </w:p>
    <w:p w14:paraId="2B3C6113" w14:textId="77777777" w:rsidR="00FF1093" w:rsidRPr="00520A5E" w:rsidRDefault="00FF1093" w:rsidP="00FF1093">
      <w:pPr>
        <w:pStyle w:val="Nagwek2"/>
        <w:ind w:left="578" w:hanging="578"/>
        <w:rPr>
          <w:rFonts w:ascii="Calibri" w:hAnsi="Calibri" w:cs="Calibri"/>
        </w:rPr>
      </w:pPr>
      <w:r w:rsidRPr="00520A5E">
        <w:rPr>
          <w:rFonts w:ascii="Calibri" w:hAnsi="Calibri" w:cs="Calibri"/>
        </w:rPr>
        <w:t>Indywidualna jazda na czas na dystansie:</w:t>
      </w:r>
    </w:p>
    <w:p w14:paraId="4664F2AA" w14:textId="3D0624B6" w:rsidR="00FF1093" w:rsidRPr="00520A5E" w:rsidRDefault="00FF1093" w:rsidP="00FF1093">
      <w:pPr>
        <w:pStyle w:val="wypunktowanie"/>
        <w:rPr>
          <w:rFonts w:ascii="Calibri" w:hAnsi="Calibri" w:cs="Calibri"/>
        </w:rPr>
      </w:pPr>
      <w:r w:rsidRPr="00520A5E">
        <w:rPr>
          <w:rFonts w:ascii="Calibri" w:hAnsi="Calibri" w:cs="Calibri"/>
        </w:rPr>
        <w:t>1</w:t>
      </w:r>
      <w:r w:rsidR="000956CC">
        <w:rPr>
          <w:rFonts w:ascii="Calibri" w:hAnsi="Calibri" w:cs="Calibri"/>
        </w:rPr>
        <w:t xml:space="preserve"> okrążenie</w:t>
      </w:r>
      <w:r w:rsidRPr="00520A5E">
        <w:rPr>
          <w:rFonts w:ascii="Calibri" w:hAnsi="Calibri" w:cs="Calibri"/>
        </w:rPr>
        <w:t xml:space="preserve"> dla wszystkich kategorii;</w:t>
      </w:r>
    </w:p>
    <w:p w14:paraId="29BE38A7" w14:textId="77777777" w:rsidR="00FF1093" w:rsidRPr="00520A5E" w:rsidRDefault="00FF1093" w:rsidP="00FF1093">
      <w:pPr>
        <w:rPr>
          <w:rFonts w:ascii="Calibri" w:hAnsi="Calibri" w:cs="Calibri"/>
        </w:rPr>
      </w:pPr>
      <w:r w:rsidRPr="00520A5E">
        <w:rPr>
          <w:rFonts w:ascii="Calibri" w:hAnsi="Calibri" w:cs="Calibri"/>
        </w:rPr>
        <w:t>Start zawodnika odbywać będzie się w odstępie 1 min.</w:t>
      </w:r>
    </w:p>
    <w:p w14:paraId="019030CB" w14:textId="77777777" w:rsidR="00FF1093" w:rsidRPr="00520A5E" w:rsidRDefault="00FF1093" w:rsidP="00FF1093">
      <w:pPr>
        <w:rPr>
          <w:rFonts w:ascii="Calibri" w:hAnsi="Calibri" w:cs="Calibri"/>
        </w:rPr>
      </w:pPr>
      <w:r w:rsidRPr="00520A5E">
        <w:rPr>
          <w:rFonts w:ascii="Calibri" w:hAnsi="Calibri" w:cs="Calibri"/>
        </w:rPr>
        <w:t>Kolejność startu:</w:t>
      </w:r>
    </w:p>
    <w:p w14:paraId="5C26A147" w14:textId="77777777" w:rsidR="00825AE1" w:rsidRPr="005D4A14" w:rsidRDefault="00825AE1" w:rsidP="00825AE1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>MH5 – MH1,</w:t>
      </w:r>
    </w:p>
    <w:p w14:paraId="51060233" w14:textId="77777777" w:rsidR="00825AE1" w:rsidRPr="005D4A14" w:rsidRDefault="00825AE1" w:rsidP="00825AE1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>WH5 – WH1;</w:t>
      </w:r>
    </w:p>
    <w:p w14:paraId="6E8F48EC" w14:textId="77777777" w:rsidR="00825AE1" w:rsidRDefault="00825AE1" w:rsidP="00825AE1">
      <w:pPr>
        <w:pStyle w:val="wypunktowanie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MB</w:t>
      </w:r>
    </w:p>
    <w:p w14:paraId="09ED833E" w14:textId="77777777" w:rsidR="00825AE1" w:rsidRDefault="00825AE1" w:rsidP="00825AE1">
      <w:pPr>
        <w:pStyle w:val="wypunktowanie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WB</w:t>
      </w:r>
    </w:p>
    <w:p w14:paraId="77D09E96" w14:textId="77777777" w:rsidR="00825AE1" w:rsidRPr="005D4A14" w:rsidRDefault="00825AE1" w:rsidP="00825AE1">
      <w:pPr>
        <w:pStyle w:val="wypunktowanie"/>
        <w:rPr>
          <w:rFonts w:ascii="Calibri" w:hAnsi="Calibri" w:cs="Calibri"/>
          <w:lang w:val="en-GB"/>
        </w:rPr>
      </w:pPr>
      <w:r w:rsidRPr="005D4A14">
        <w:rPr>
          <w:rFonts w:ascii="Calibri" w:hAnsi="Calibri" w:cs="Calibri"/>
          <w:lang w:val="en-GB"/>
        </w:rPr>
        <w:t>MC5 – MC1;</w:t>
      </w:r>
    </w:p>
    <w:p w14:paraId="1960E21F" w14:textId="77777777" w:rsidR="00825AE1" w:rsidRPr="005D4A14" w:rsidRDefault="00825AE1" w:rsidP="00825AE1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  <w:lang w:val="en-GB"/>
        </w:rPr>
        <w:t>WC5 – WC1;</w:t>
      </w:r>
    </w:p>
    <w:p w14:paraId="34CF7BE1" w14:textId="77777777" w:rsidR="00825AE1" w:rsidRPr="005D4A14" w:rsidRDefault="00825AE1" w:rsidP="00825AE1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  <w:lang w:val="en-GB"/>
        </w:rPr>
        <w:t>T1 – T2.</w:t>
      </w:r>
    </w:p>
    <w:p w14:paraId="6068291A" w14:textId="77777777" w:rsidR="00FF1093" w:rsidRPr="00520A5E" w:rsidRDefault="00FF1093" w:rsidP="00FF1093">
      <w:pPr>
        <w:pStyle w:val="Nagwek2"/>
        <w:ind w:left="578" w:hanging="578"/>
        <w:rPr>
          <w:rFonts w:ascii="Calibri" w:hAnsi="Calibri" w:cs="Calibri"/>
        </w:rPr>
      </w:pPr>
      <w:r w:rsidRPr="00520A5E">
        <w:rPr>
          <w:rFonts w:ascii="Calibri" w:hAnsi="Calibri" w:cs="Calibri"/>
        </w:rPr>
        <w:t>Wyścigi ze startu wspólnego dla kategorii:</w:t>
      </w:r>
    </w:p>
    <w:p w14:paraId="1F94F0C8" w14:textId="1C2E3067" w:rsidR="00DB060D" w:rsidRPr="005D4A14" w:rsidRDefault="00DB060D" w:rsidP="00DB060D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WH1 – WH2 na dystansie </w:t>
      </w:r>
      <w:r w:rsidR="000956CC">
        <w:rPr>
          <w:rFonts w:ascii="Calibri" w:hAnsi="Calibri" w:cs="Calibri"/>
        </w:rPr>
        <w:t xml:space="preserve">2 </w:t>
      </w:r>
      <w:proofErr w:type="spellStart"/>
      <w:r w:rsidR="000956CC">
        <w:rPr>
          <w:rFonts w:ascii="Calibri" w:hAnsi="Calibri" w:cs="Calibri"/>
        </w:rPr>
        <w:t>okrążeń</w:t>
      </w:r>
      <w:proofErr w:type="spellEnd"/>
    </w:p>
    <w:p w14:paraId="2FE5F2E9" w14:textId="37FCE42B" w:rsidR="00DB060D" w:rsidRPr="005D4A14" w:rsidRDefault="00DB060D" w:rsidP="00DB060D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WH3 – WH5 na dystansie </w:t>
      </w:r>
      <w:r w:rsidR="000956CC">
        <w:rPr>
          <w:rFonts w:ascii="Calibri" w:hAnsi="Calibri" w:cs="Calibri"/>
        </w:rPr>
        <w:t xml:space="preserve">5 </w:t>
      </w:r>
      <w:proofErr w:type="spellStart"/>
      <w:r w:rsidR="000956CC">
        <w:rPr>
          <w:rFonts w:ascii="Calibri" w:hAnsi="Calibri" w:cs="Calibri"/>
        </w:rPr>
        <w:t>okrążeń</w:t>
      </w:r>
      <w:proofErr w:type="spellEnd"/>
    </w:p>
    <w:p w14:paraId="32C9DBB1" w14:textId="77777777" w:rsidR="000956CC" w:rsidRDefault="00DB060D" w:rsidP="001C27E2">
      <w:pPr>
        <w:pStyle w:val="wypunktowanie"/>
        <w:rPr>
          <w:rFonts w:ascii="Calibri" w:hAnsi="Calibri" w:cs="Calibri"/>
        </w:rPr>
      </w:pPr>
      <w:r w:rsidRPr="000956CC">
        <w:rPr>
          <w:rFonts w:ascii="Calibri" w:hAnsi="Calibri" w:cs="Calibri"/>
        </w:rPr>
        <w:t xml:space="preserve">MH1 – MH2 na dystansie </w:t>
      </w:r>
      <w:r w:rsidR="000956CC">
        <w:rPr>
          <w:rFonts w:ascii="Calibri" w:hAnsi="Calibri" w:cs="Calibri"/>
        </w:rPr>
        <w:t xml:space="preserve">5 </w:t>
      </w:r>
      <w:proofErr w:type="spellStart"/>
      <w:r w:rsidR="000956CC">
        <w:rPr>
          <w:rFonts w:ascii="Calibri" w:hAnsi="Calibri" w:cs="Calibri"/>
        </w:rPr>
        <w:t>okrążeń</w:t>
      </w:r>
      <w:proofErr w:type="spellEnd"/>
      <w:r w:rsidR="000956CC" w:rsidRPr="000956CC">
        <w:rPr>
          <w:rFonts w:ascii="Calibri" w:hAnsi="Calibri" w:cs="Calibri"/>
        </w:rPr>
        <w:t xml:space="preserve"> </w:t>
      </w:r>
    </w:p>
    <w:p w14:paraId="7FCF3C54" w14:textId="66F0073D" w:rsidR="00DB060D" w:rsidRPr="000956CC" w:rsidRDefault="00DB060D" w:rsidP="001C27E2">
      <w:pPr>
        <w:pStyle w:val="wypunktowanie"/>
        <w:rPr>
          <w:rFonts w:ascii="Calibri" w:hAnsi="Calibri" w:cs="Calibri"/>
        </w:rPr>
      </w:pPr>
      <w:r w:rsidRPr="000956CC">
        <w:rPr>
          <w:rFonts w:ascii="Calibri" w:hAnsi="Calibri" w:cs="Calibri"/>
        </w:rPr>
        <w:t xml:space="preserve">MH3 – MH5 na dystansie </w:t>
      </w:r>
      <w:r w:rsidR="004C3C3F">
        <w:rPr>
          <w:rFonts w:ascii="Calibri" w:hAnsi="Calibri" w:cs="Calibri"/>
        </w:rPr>
        <w:t xml:space="preserve">8 </w:t>
      </w:r>
      <w:proofErr w:type="spellStart"/>
      <w:r w:rsidR="004C3C3F">
        <w:rPr>
          <w:rFonts w:ascii="Calibri" w:hAnsi="Calibri" w:cs="Calibri"/>
        </w:rPr>
        <w:t>okrążeń</w:t>
      </w:r>
      <w:proofErr w:type="spellEnd"/>
    </w:p>
    <w:p w14:paraId="4C4A55E8" w14:textId="1209CAF9" w:rsidR="00DB060D" w:rsidRPr="005D4A14" w:rsidRDefault="00DB060D" w:rsidP="00DB060D">
      <w:pPr>
        <w:pStyle w:val="wypunktowanie"/>
        <w:rPr>
          <w:rFonts w:ascii="Calibri" w:hAnsi="Calibri" w:cs="Calibri"/>
        </w:rPr>
      </w:pPr>
      <w:r>
        <w:rPr>
          <w:rFonts w:ascii="Calibri" w:hAnsi="Calibri" w:cs="Calibri"/>
        </w:rPr>
        <w:t xml:space="preserve">MB na dystansie </w:t>
      </w:r>
      <w:r w:rsidR="004C3C3F">
        <w:rPr>
          <w:rFonts w:ascii="Calibri" w:hAnsi="Calibri" w:cs="Calibri"/>
        </w:rPr>
        <w:t xml:space="preserve">8 </w:t>
      </w:r>
      <w:proofErr w:type="spellStart"/>
      <w:r w:rsidR="004C3C3F">
        <w:rPr>
          <w:rFonts w:ascii="Calibri" w:hAnsi="Calibri" w:cs="Calibri"/>
        </w:rPr>
        <w:t>okrążeń</w:t>
      </w:r>
      <w:proofErr w:type="spellEnd"/>
    </w:p>
    <w:p w14:paraId="5ACE74A1" w14:textId="1CBC77B1" w:rsidR="00DB060D" w:rsidRPr="005D4A14" w:rsidRDefault="00DB060D" w:rsidP="00DB060D">
      <w:pPr>
        <w:pStyle w:val="wypunktowanie"/>
        <w:rPr>
          <w:rFonts w:ascii="Calibri" w:hAnsi="Calibri" w:cs="Calibri"/>
        </w:rPr>
      </w:pPr>
      <w:r>
        <w:rPr>
          <w:rFonts w:ascii="Calibri" w:hAnsi="Calibri" w:cs="Calibri"/>
        </w:rPr>
        <w:t xml:space="preserve">WB na dystansie </w:t>
      </w:r>
      <w:r w:rsidR="004C3C3F">
        <w:rPr>
          <w:rFonts w:ascii="Calibri" w:hAnsi="Calibri" w:cs="Calibri"/>
        </w:rPr>
        <w:t xml:space="preserve">8 </w:t>
      </w:r>
      <w:proofErr w:type="spellStart"/>
      <w:r w:rsidR="004C3C3F">
        <w:rPr>
          <w:rFonts w:ascii="Calibri" w:hAnsi="Calibri" w:cs="Calibri"/>
        </w:rPr>
        <w:t>okrążeń</w:t>
      </w:r>
      <w:proofErr w:type="spellEnd"/>
    </w:p>
    <w:p w14:paraId="3D5D2C0A" w14:textId="57E736CE" w:rsidR="00DB060D" w:rsidRPr="005D4A14" w:rsidRDefault="00DB060D" w:rsidP="00DB060D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MC1 – MC2 na dystansie </w:t>
      </w:r>
      <w:r w:rsidR="004C3C3F">
        <w:rPr>
          <w:rFonts w:ascii="Calibri" w:hAnsi="Calibri" w:cs="Calibri"/>
        </w:rPr>
        <w:t xml:space="preserve">5 </w:t>
      </w:r>
      <w:proofErr w:type="spellStart"/>
      <w:r w:rsidR="004C3C3F">
        <w:rPr>
          <w:rFonts w:ascii="Calibri" w:hAnsi="Calibri" w:cs="Calibri"/>
        </w:rPr>
        <w:t>okrążeń</w:t>
      </w:r>
      <w:proofErr w:type="spellEnd"/>
    </w:p>
    <w:p w14:paraId="3A6F5686" w14:textId="58B8E39E" w:rsidR="00DB060D" w:rsidRPr="005D4A14" w:rsidRDefault="00DB060D" w:rsidP="00DB060D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MC3 – MC5 na dystansie </w:t>
      </w:r>
      <w:r w:rsidR="004C3C3F">
        <w:rPr>
          <w:rFonts w:ascii="Calibri" w:hAnsi="Calibri" w:cs="Calibri"/>
        </w:rPr>
        <w:t xml:space="preserve">8 </w:t>
      </w:r>
      <w:proofErr w:type="spellStart"/>
      <w:r w:rsidR="004C3C3F">
        <w:rPr>
          <w:rFonts w:ascii="Calibri" w:hAnsi="Calibri" w:cs="Calibri"/>
        </w:rPr>
        <w:t>okrążeń</w:t>
      </w:r>
      <w:proofErr w:type="spellEnd"/>
    </w:p>
    <w:p w14:paraId="5C5712D1" w14:textId="6900E8CF" w:rsidR="00DB060D" w:rsidRPr="005D4A14" w:rsidRDefault="00DB060D" w:rsidP="00DB060D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T1 – T2 na dystansie </w:t>
      </w:r>
      <w:r w:rsidR="0009035C">
        <w:rPr>
          <w:rFonts w:ascii="Calibri" w:hAnsi="Calibri" w:cs="Calibri"/>
        </w:rPr>
        <w:t>2 okrążeń</w:t>
      </w:r>
      <w:r w:rsidRPr="005D4A14">
        <w:rPr>
          <w:rFonts w:ascii="Calibri" w:hAnsi="Calibri" w:cs="Calibri"/>
        </w:rPr>
        <w:t>.</w:t>
      </w:r>
    </w:p>
    <w:p w14:paraId="6D80DA4C" w14:textId="77777777" w:rsidR="00FF1093" w:rsidRPr="00520A5E" w:rsidRDefault="00FF1093" w:rsidP="00FF1093">
      <w:pPr>
        <w:rPr>
          <w:rFonts w:ascii="Calibri" w:hAnsi="Calibri" w:cs="Calibri"/>
        </w:rPr>
      </w:pPr>
    </w:p>
    <w:p w14:paraId="03439597" w14:textId="77777777" w:rsidR="00FF1093" w:rsidRPr="00520A5E" w:rsidRDefault="00FF1093" w:rsidP="00FF1093">
      <w:pPr>
        <w:pStyle w:val="Nagwek2"/>
        <w:rPr>
          <w:rFonts w:ascii="Calibri" w:hAnsi="Calibri" w:cs="Calibri"/>
        </w:rPr>
      </w:pPr>
      <w:r w:rsidRPr="00520A5E">
        <w:rPr>
          <w:rFonts w:ascii="Calibri" w:hAnsi="Calibri" w:cs="Calibri"/>
        </w:rPr>
        <w:t>Szczegółowy opis pętli trasy wyścigu</w:t>
      </w:r>
    </w:p>
    <w:p w14:paraId="187D1BAC" w14:textId="77777777" w:rsidR="006C22C9" w:rsidRPr="006C22C9" w:rsidRDefault="006C22C9" w:rsidP="0091204D">
      <w:pPr>
        <w:pStyle w:val="wypunktowanie"/>
        <w:numPr>
          <w:ilvl w:val="0"/>
          <w:numId w:val="0"/>
        </w:numPr>
        <w:ind w:left="397"/>
        <w:rPr>
          <w:rFonts w:asciiTheme="minorHAnsi" w:hAnsiTheme="minorHAnsi" w:cstheme="minorHAnsi"/>
        </w:rPr>
      </w:pPr>
      <w:r w:rsidRPr="006C22C9">
        <w:rPr>
          <w:rFonts w:asciiTheme="minorHAnsi" w:hAnsiTheme="minorHAnsi" w:cstheme="minorHAnsi"/>
        </w:rPr>
        <w:t xml:space="preserve">Pętla rozpoczynać się będzie w sąsiedztwie wyjazdu z parkingu Klubu Sportowego Konstancin na ul. Literatów. Jej początek skierowany jest w </w:t>
      </w:r>
      <w:proofErr w:type="gramStart"/>
      <w:r w:rsidRPr="006C22C9">
        <w:rPr>
          <w:rFonts w:asciiTheme="minorHAnsi" w:hAnsiTheme="minorHAnsi" w:cstheme="minorHAnsi"/>
        </w:rPr>
        <w:t>stronę ;północno</w:t>
      </w:r>
      <w:proofErr w:type="gramEnd"/>
      <w:r w:rsidRPr="006C22C9">
        <w:rPr>
          <w:rFonts w:asciiTheme="minorHAnsi" w:hAnsiTheme="minorHAnsi" w:cstheme="minorHAnsi"/>
        </w:rPr>
        <w:t xml:space="preserve">- wschodnią do skrętu w lewo w ulicę </w:t>
      </w:r>
      <w:proofErr w:type="gramStart"/>
      <w:r w:rsidRPr="006C22C9">
        <w:rPr>
          <w:rFonts w:asciiTheme="minorHAnsi" w:hAnsiTheme="minorHAnsi" w:cstheme="minorHAnsi"/>
        </w:rPr>
        <w:t>Poniedziałek( 0</w:t>
      </w:r>
      <w:proofErr w:type="gramEnd"/>
      <w:r w:rsidRPr="006C22C9">
        <w:rPr>
          <w:rFonts w:asciiTheme="minorHAnsi" w:hAnsiTheme="minorHAnsi" w:cstheme="minorHAnsi"/>
        </w:rPr>
        <w:t xml:space="preserve"> + 150m). Następnie </w:t>
      </w:r>
      <w:proofErr w:type="gramStart"/>
      <w:r w:rsidRPr="006C22C9">
        <w:rPr>
          <w:rFonts w:asciiTheme="minorHAnsi" w:hAnsiTheme="minorHAnsi" w:cstheme="minorHAnsi"/>
        </w:rPr>
        <w:t>po  skręcie</w:t>
      </w:r>
      <w:proofErr w:type="gramEnd"/>
      <w:r w:rsidRPr="006C22C9">
        <w:rPr>
          <w:rFonts w:asciiTheme="minorHAnsi" w:hAnsiTheme="minorHAnsi" w:cstheme="minorHAnsi"/>
        </w:rPr>
        <w:t xml:space="preserve"> w lewo trasa biegnie    na południe, gdzie po dotarciu do skrzyżowania z dawną „DW </w:t>
      </w:r>
      <w:proofErr w:type="gramStart"/>
      <w:r w:rsidRPr="006C22C9">
        <w:rPr>
          <w:rFonts w:asciiTheme="minorHAnsi" w:hAnsiTheme="minorHAnsi" w:cstheme="minorHAnsi"/>
        </w:rPr>
        <w:t>868”  skręca</w:t>
      </w:r>
      <w:proofErr w:type="gramEnd"/>
      <w:r w:rsidRPr="006C22C9">
        <w:rPr>
          <w:rFonts w:asciiTheme="minorHAnsi" w:hAnsiTheme="minorHAnsi" w:cstheme="minorHAnsi"/>
        </w:rPr>
        <w:t xml:space="preserve"> w </w:t>
      </w:r>
      <w:proofErr w:type="gramStart"/>
      <w:r w:rsidRPr="006C22C9">
        <w:rPr>
          <w:rFonts w:asciiTheme="minorHAnsi" w:hAnsiTheme="minorHAnsi" w:cstheme="minorHAnsi"/>
        </w:rPr>
        <w:t>prawo ,</w:t>
      </w:r>
      <w:proofErr w:type="gramEnd"/>
      <w:r w:rsidRPr="006C22C9">
        <w:rPr>
          <w:rFonts w:asciiTheme="minorHAnsi" w:hAnsiTheme="minorHAnsi" w:cstheme="minorHAnsi"/>
        </w:rPr>
        <w:t xml:space="preserve"> w </w:t>
      </w:r>
      <w:proofErr w:type="gramStart"/>
      <w:r w:rsidRPr="006C22C9">
        <w:rPr>
          <w:rFonts w:asciiTheme="minorHAnsi" w:hAnsiTheme="minorHAnsi" w:cstheme="minorHAnsi"/>
        </w:rPr>
        <w:t>kierunku( południowym)( 150</w:t>
      </w:r>
      <w:proofErr w:type="gramEnd"/>
      <w:r w:rsidRPr="006C22C9">
        <w:rPr>
          <w:rFonts w:asciiTheme="minorHAnsi" w:hAnsiTheme="minorHAnsi" w:cstheme="minorHAnsi"/>
        </w:rPr>
        <w:t xml:space="preserve">m + 2300m) - Piaski aż do skrzyżowania w Cieciszewie przy sklepie spożywczym pod adresem Cieciszew </w:t>
      </w:r>
      <w:proofErr w:type="gramStart"/>
      <w:r w:rsidRPr="006C22C9">
        <w:rPr>
          <w:rFonts w:asciiTheme="minorHAnsi" w:hAnsiTheme="minorHAnsi" w:cstheme="minorHAnsi"/>
        </w:rPr>
        <w:t>67( 2450</w:t>
      </w:r>
      <w:proofErr w:type="gramEnd"/>
      <w:r w:rsidRPr="006C22C9">
        <w:rPr>
          <w:rFonts w:asciiTheme="minorHAnsi" w:hAnsiTheme="minorHAnsi" w:cstheme="minorHAnsi"/>
        </w:rPr>
        <w:t xml:space="preserve">m + 2500m). Następnie skręca w prawo </w:t>
      </w:r>
      <w:proofErr w:type="gramStart"/>
      <w:r w:rsidRPr="006C22C9">
        <w:rPr>
          <w:rFonts w:asciiTheme="minorHAnsi" w:hAnsiTheme="minorHAnsi" w:cstheme="minorHAnsi"/>
        </w:rPr>
        <w:t>na  północny</w:t>
      </w:r>
      <w:proofErr w:type="gramEnd"/>
      <w:r w:rsidRPr="006C22C9">
        <w:rPr>
          <w:rFonts w:asciiTheme="minorHAnsi" w:hAnsiTheme="minorHAnsi" w:cstheme="minorHAnsi"/>
        </w:rPr>
        <w:t xml:space="preserve">-zachód w kierunku ulicy Podlaskiej- </w:t>
      </w:r>
      <w:proofErr w:type="gramStart"/>
      <w:r w:rsidRPr="006C22C9">
        <w:rPr>
          <w:rFonts w:asciiTheme="minorHAnsi" w:hAnsiTheme="minorHAnsi" w:cstheme="minorHAnsi"/>
        </w:rPr>
        <w:t>Goździe ,</w:t>
      </w:r>
      <w:proofErr w:type="gramEnd"/>
      <w:r w:rsidRPr="006C22C9">
        <w:rPr>
          <w:rFonts w:asciiTheme="minorHAnsi" w:hAnsiTheme="minorHAnsi" w:cstheme="minorHAnsi"/>
        </w:rPr>
        <w:t xml:space="preserve"> którą biegnie aż do ul. </w:t>
      </w:r>
      <w:proofErr w:type="gramStart"/>
      <w:r w:rsidRPr="006C22C9">
        <w:rPr>
          <w:rFonts w:asciiTheme="minorHAnsi" w:hAnsiTheme="minorHAnsi" w:cstheme="minorHAnsi"/>
        </w:rPr>
        <w:t>Baczyńskiego( 4950</w:t>
      </w:r>
      <w:proofErr w:type="gramEnd"/>
      <w:r w:rsidRPr="006C22C9">
        <w:rPr>
          <w:rFonts w:asciiTheme="minorHAnsi" w:hAnsiTheme="minorHAnsi" w:cstheme="minorHAnsi"/>
        </w:rPr>
        <w:t xml:space="preserve">m + 2300m). Stąd do skrzyżowania z ulicą </w:t>
      </w:r>
      <w:proofErr w:type="gramStart"/>
      <w:r w:rsidRPr="006C22C9">
        <w:rPr>
          <w:rFonts w:asciiTheme="minorHAnsi" w:hAnsiTheme="minorHAnsi" w:cstheme="minorHAnsi"/>
        </w:rPr>
        <w:t>Poniedziałek( 7250</w:t>
      </w:r>
      <w:proofErr w:type="gramEnd"/>
      <w:r w:rsidRPr="006C22C9">
        <w:rPr>
          <w:rFonts w:asciiTheme="minorHAnsi" w:hAnsiTheme="minorHAnsi" w:cstheme="minorHAnsi"/>
        </w:rPr>
        <w:t xml:space="preserve">m + 600m), gdzie skręca w lewo w stronę ulicy </w:t>
      </w:r>
      <w:proofErr w:type="gramStart"/>
      <w:r w:rsidRPr="006C22C9">
        <w:rPr>
          <w:rFonts w:asciiTheme="minorHAnsi" w:hAnsiTheme="minorHAnsi" w:cstheme="minorHAnsi"/>
        </w:rPr>
        <w:t>Literatów ,</w:t>
      </w:r>
      <w:proofErr w:type="gramEnd"/>
      <w:r w:rsidRPr="006C22C9">
        <w:rPr>
          <w:rFonts w:asciiTheme="minorHAnsi" w:hAnsiTheme="minorHAnsi" w:cstheme="minorHAnsi"/>
        </w:rPr>
        <w:t xml:space="preserve"> gdzie na skrzyżowaniu z tą ulicą </w:t>
      </w:r>
      <w:proofErr w:type="gramStart"/>
      <w:r w:rsidRPr="006C22C9">
        <w:rPr>
          <w:rFonts w:asciiTheme="minorHAnsi" w:hAnsiTheme="minorHAnsi" w:cstheme="minorHAnsi"/>
        </w:rPr>
        <w:t>( 7850</w:t>
      </w:r>
      <w:proofErr w:type="gramEnd"/>
      <w:r w:rsidRPr="006C22C9">
        <w:rPr>
          <w:rFonts w:asciiTheme="minorHAnsi" w:hAnsiTheme="minorHAnsi" w:cstheme="minorHAnsi"/>
        </w:rPr>
        <w:t>m + 100</w:t>
      </w:r>
      <w:proofErr w:type="gramStart"/>
      <w:r w:rsidRPr="006C22C9">
        <w:rPr>
          <w:rFonts w:asciiTheme="minorHAnsi" w:hAnsiTheme="minorHAnsi" w:cstheme="minorHAnsi"/>
        </w:rPr>
        <w:t>m)skręca</w:t>
      </w:r>
      <w:proofErr w:type="gramEnd"/>
      <w:r w:rsidRPr="006C22C9">
        <w:rPr>
          <w:rFonts w:asciiTheme="minorHAnsi" w:hAnsiTheme="minorHAnsi" w:cstheme="minorHAnsi"/>
        </w:rPr>
        <w:t xml:space="preserve"> w </w:t>
      </w:r>
      <w:proofErr w:type="gramStart"/>
      <w:r w:rsidRPr="006C22C9">
        <w:rPr>
          <w:rFonts w:asciiTheme="minorHAnsi" w:hAnsiTheme="minorHAnsi" w:cstheme="minorHAnsi"/>
        </w:rPr>
        <w:t>prawo  (</w:t>
      </w:r>
      <w:proofErr w:type="gramEnd"/>
      <w:r w:rsidRPr="006C22C9">
        <w:rPr>
          <w:rFonts w:asciiTheme="minorHAnsi" w:hAnsiTheme="minorHAnsi" w:cstheme="minorHAnsi"/>
        </w:rPr>
        <w:t>7950m + 150), aby dotrzeć do mety.</w:t>
      </w:r>
    </w:p>
    <w:p w14:paraId="129B5806" w14:textId="7C29D28A" w:rsidR="006C22C9" w:rsidRDefault="009A37CC" w:rsidP="009A37CC">
      <w:pPr>
        <w:pStyle w:val="wypunktowanie"/>
        <w:numPr>
          <w:ilvl w:val="0"/>
          <w:numId w:val="0"/>
        </w:numPr>
        <w:ind w:left="737" w:hanging="340"/>
      </w:pPr>
      <w:r w:rsidRPr="000D1469">
        <w:rPr>
          <w:noProof/>
        </w:rPr>
        <w:lastRenderedPageBreak/>
        <w:drawing>
          <wp:inline distT="0" distB="0" distL="0" distR="0" wp14:anchorId="6B7EE7B3" wp14:editId="7E8BA9B2">
            <wp:extent cx="5756275" cy="4501515"/>
            <wp:effectExtent l="0" t="0" r="0" b="0"/>
            <wp:docPr id="1" name="Obraz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450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54A08" w14:textId="10D8BB22" w:rsidR="000C1FC9" w:rsidRPr="00520A5E" w:rsidRDefault="000C1FC9" w:rsidP="001D7A3C">
      <w:pPr>
        <w:pStyle w:val="wypunktowanie"/>
        <w:numPr>
          <w:ilvl w:val="0"/>
          <w:numId w:val="0"/>
        </w:numPr>
        <w:ind w:left="737"/>
        <w:jc w:val="center"/>
        <w:rPr>
          <w:rFonts w:ascii="Calibri" w:hAnsi="Calibri" w:cs="Calibri"/>
        </w:rPr>
      </w:pPr>
    </w:p>
    <w:sectPr w:rsidR="000C1FC9" w:rsidRPr="00520A5E" w:rsidSect="003D4039">
      <w:headerReference w:type="default" r:id="rId9"/>
      <w:footerReference w:type="even" r:id="rId10"/>
      <w:footerReference w:type="default" r:id="rId11"/>
      <w:footerReference w:type="first" r:id="rId12"/>
      <w:footnotePr>
        <w:numFmt w:val="chicago"/>
      </w:footnotePr>
      <w:pgSz w:w="11906" w:h="16838" w:code="9"/>
      <w:pgMar w:top="172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2C0222" w14:textId="77777777" w:rsidR="00234FE3" w:rsidRDefault="00234FE3" w:rsidP="00193A50">
      <w:pPr>
        <w:pStyle w:val="Legenda"/>
      </w:pPr>
      <w:r>
        <w:separator/>
      </w:r>
    </w:p>
  </w:endnote>
  <w:endnote w:type="continuationSeparator" w:id="0">
    <w:p w14:paraId="091F135F" w14:textId="77777777" w:rsidR="00234FE3" w:rsidRDefault="00234FE3" w:rsidP="00193A50">
      <w:pPr>
        <w:pStyle w:val="Legend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500E68" w14:textId="77777777" w:rsidR="00CA558D" w:rsidRDefault="00CA558D" w:rsidP="00A5103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43459069" w14:textId="77777777" w:rsidR="00CA558D" w:rsidRDefault="00CA558D" w:rsidP="00A5103B">
    <w:pPr>
      <w:ind w:right="360"/>
    </w:pPr>
  </w:p>
  <w:p w14:paraId="5EC1E3CF" w14:textId="77777777" w:rsidR="00CA558D" w:rsidRDefault="00CA558D"/>
  <w:p w14:paraId="4F4D69F8" w14:textId="77777777" w:rsidR="00CA558D" w:rsidRDefault="00CA558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710FBC" w14:textId="1C71A579" w:rsidR="00CA558D" w:rsidRPr="0066416F" w:rsidRDefault="00E04755" w:rsidP="009B351F">
    <w:pPr>
      <w:tabs>
        <w:tab w:val="left" w:pos="3771"/>
      </w:tabs>
      <w:ind w:right="360"/>
      <w:rPr>
        <w:rFonts w:ascii="Calibri" w:hAnsi="Calibri" w:cs="Calibri"/>
        <w:bCs/>
        <w:i/>
        <w:sz w:val="20"/>
      </w:rPr>
    </w:pPr>
    <w:r>
      <w:rPr>
        <w:noProof/>
      </w:rPr>
      <w:drawing>
        <wp:anchor distT="0" distB="0" distL="114300" distR="114300" simplePos="0" relativeHeight="251695616" behindDoc="1" locked="0" layoutInCell="1" allowOverlap="1" wp14:anchorId="5CAED778" wp14:editId="3DBA8801">
          <wp:simplePos x="0" y="0"/>
          <wp:positionH relativeFrom="column">
            <wp:posOffset>1733550</wp:posOffset>
          </wp:positionH>
          <wp:positionV relativeFrom="paragraph">
            <wp:posOffset>-207938</wp:posOffset>
          </wp:positionV>
          <wp:extent cx="2143125" cy="706120"/>
          <wp:effectExtent l="0" t="0" r="3175" b="5080"/>
          <wp:wrapThrough wrapText="bothSides">
            <wp:wrapPolygon edited="0">
              <wp:start x="2816" y="0"/>
              <wp:lineTo x="1536" y="5439"/>
              <wp:lineTo x="0" y="8935"/>
              <wp:lineTo x="0" y="17482"/>
              <wp:lineTo x="384" y="19424"/>
              <wp:lineTo x="1664" y="21367"/>
              <wp:lineTo x="2176" y="21367"/>
              <wp:lineTo x="3968" y="21367"/>
              <wp:lineTo x="4096" y="21367"/>
              <wp:lineTo x="5248" y="19036"/>
              <wp:lineTo x="5248" y="18647"/>
              <wp:lineTo x="21504" y="16705"/>
              <wp:lineTo x="21504" y="9712"/>
              <wp:lineTo x="18560" y="6216"/>
              <wp:lineTo x="19072" y="4662"/>
              <wp:lineTo x="17536" y="3885"/>
              <wp:lineTo x="4992" y="0"/>
              <wp:lineTo x="2816" y="0"/>
            </wp:wrapPolygon>
          </wp:wrapThrough>
          <wp:docPr id="5248181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317960" w14:textId="77777777" w:rsidR="00773FD6" w:rsidRPr="00376336" w:rsidRDefault="00773FD6" w:rsidP="00773FD6">
    <w:pPr>
      <w:framePr w:wrap="around" w:vAnchor="text" w:hAnchor="margin" w:xAlign="right" w:y="1"/>
      <w:rPr>
        <w:sz w:val="20"/>
      </w:rPr>
    </w:pPr>
    <w:r w:rsidRPr="00376336">
      <w:rPr>
        <w:sz w:val="20"/>
      </w:rPr>
      <w:fldChar w:fldCharType="begin"/>
    </w:r>
    <w:r w:rsidRPr="00376336">
      <w:rPr>
        <w:sz w:val="20"/>
      </w:rPr>
      <w:instrText xml:space="preserve">PAGE  </w:instrText>
    </w:r>
    <w:r w:rsidRPr="00376336">
      <w:rPr>
        <w:sz w:val="20"/>
      </w:rPr>
      <w:fldChar w:fldCharType="separate"/>
    </w:r>
    <w:r w:rsidR="00EB23FF">
      <w:rPr>
        <w:noProof/>
        <w:sz w:val="20"/>
      </w:rPr>
      <w:t>1</w:t>
    </w:r>
    <w:r w:rsidRPr="00376336">
      <w:rPr>
        <w:sz w:val="20"/>
      </w:rPr>
      <w:fldChar w:fldCharType="end"/>
    </w:r>
  </w:p>
  <w:p w14:paraId="4F0A384F" w14:textId="77777777" w:rsidR="00773FD6" w:rsidRPr="00025B84" w:rsidRDefault="00025B84" w:rsidP="00773FD6">
    <w:pPr>
      <w:ind w:right="360"/>
      <w:rPr>
        <w:bCs/>
        <w:i/>
        <w:sz w:val="20"/>
      </w:rPr>
    </w:pPr>
    <w:r w:rsidRPr="00025B84">
      <w:rPr>
        <w:bCs/>
        <w:i/>
        <w:sz w:val="20"/>
      </w:rPr>
      <w:fldChar w:fldCharType="begin"/>
    </w:r>
    <w:r w:rsidRPr="00025B84">
      <w:rPr>
        <w:bCs/>
        <w:i/>
        <w:sz w:val="20"/>
      </w:rPr>
      <w:instrText xml:space="preserve"> FILENAME \* MERGEFORMAT </w:instrText>
    </w:r>
    <w:r w:rsidRPr="00025B84">
      <w:rPr>
        <w:bCs/>
        <w:i/>
        <w:sz w:val="20"/>
      </w:rPr>
      <w:fldChar w:fldCharType="separate"/>
    </w:r>
    <w:r w:rsidR="00BE4CA7">
      <w:rPr>
        <w:bCs/>
        <w:i/>
        <w:noProof/>
        <w:sz w:val="20"/>
      </w:rPr>
      <w:t>Za┤.01. Program imprezy 03.doc</w:t>
    </w:r>
    <w:r w:rsidRPr="00025B84">
      <w:rPr>
        <w:bCs/>
        <w:i/>
        <w:sz w:val="20"/>
      </w:rPr>
      <w:fldChar w:fldCharType="end"/>
    </w:r>
    <w:r w:rsidR="00082D8D" w:rsidRPr="00025B84">
      <w:rPr>
        <w:bCs/>
        <w:i/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A10D10D" wp14:editId="67079191">
              <wp:simplePos x="0" y="0"/>
              <wp:positionH relativeFrom="column">
                <wp:posOffset>0</wp:posOffset>
              </wp:positionH>
              <wp:positionV relativeFrom="paragraph">
                <wp:posOffset>-51435</wp:posOffset>
              </wp:positionV>
              <wp:extent cx="5829300" cy="0"/>
              <wp:effectExtent l="0" t="0" r="0" b="0"/>
              <wp:wrapTopAndBottom/>
              <wp:docPr id="20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0020180" id="Line 13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.05pt" to="459pt,-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">
              <o:lock v:ext="edit" shapetype="f"/>
              <w10:wrap type="topAndBottom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811249" w14:textId="77777777" w:rsidR="00234FE3" w:rsidRDefault="00234FE3" w:rsidP="00193A50">
      <w:pPr>
        <w:pStyle w:val="Legenda"/>
      </w:pPr>
      <w:r>
        <w:separator/>
      </w:r>
    </w:p>
  </w:footnote>
  <w:footnote w:type="continuationSeparator" w:id="0">
    <w:p w14:paraId="13DB4772" w14:textId="77777777" w:rsidR="00234FE3" w:rsidRDefault="00234FE3" w:rsidP="00193A50">
      <w:pPr>
        <w:pStyle w:val="Legend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4D3734" w14:textId="47E6572A" w:rsidR="00DB5C35" w:rsidRPr="00DB5C35" w:rsidRDefault="00A446A8" w:rsidP="00A5103B">
    <w:pPr>
      <w:tabs>
        <w:tab w:val="right" w:pos="9072"/>
      </w:tabs>
      <w:rPr>
        <w:rFonts w:ascii="Calibri" w:hAnsi="Calibri" w:cs="Calibri"/>
        <w:bCs/>
        <w:iCs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F23A145" wp14:editId="011CF39E">
          <wp:simplePos x="0" y="0"/>
          <wp:positionH relativeFrom="column">
            <wp:posOffset>4313262</wp:posOffset>
          </wp:positionH>
          <wp:positionV relativeFrom="paragraph">
            <wp:posOffset>-136525</wp:posOffset>
          </wp:positionV>
          <wp:extent cx="1375410" cy="583565"/>
          <wp:effectExtent l="0" t="0" r="0" b="635"/>
          <wp:wrapNone/>
          <wp:docPr id="26" name="Obraz 1" descr="Obraz zawierający tekst&#10;&#10;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&#10;&#10;Opis wygenerowany automatyczni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8688" behindDoc="0" locked="0" layoutInCell="1" allowOverlap="1" wp14:anchorId="4B8CEC33" wp14:editId="32DADC9C">
          <wp:simplePos x="0" y="0"/>
          <wp:positionH relativeFrom="column">
            <wp:posOffset>2058377</wp:posOffset>
          </wp:positionH>
          <wp:positionV relativeFrom="paragraph">
            <wp:posOffset>-170180</wp:posOffset>
          </wp:positionV>
          <wp:extent cx="1732915" cy="681990"/>
          <wp:effectExtent l="0" t="0" r="0" b="0"/>
          <wp:wrapTopAndBottom/>
          <wp:docPr id="27" name="Obraz 19" descr="Obraz zawierający symbol, korona&#10;&#10;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19" descr="Obraz zawierający symbol, korona&#10;&#10;Opis wygenerowany automatycznie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681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6A26">
      <w:rPr>
        <w:noProof/>
      </w:rPr>
      <w:drawing>
        <wp:anchor distT="0" distB="0" distL="114300" distR="114300" simplePos="0" relativeHeight="251700736" behindDoc="0" locked="0" layoutInCell="1" allowOverlap="1" wp14:anchorId="7E423328" wp14:editId="68BEBC2F">
          <wp:simplePos x="0" y="0"/>
          <wp:positionH relativeFrom="column">
            <wp:posOffset>51337</wp:posOffset>
          </wp:positionH>
          <wp:positionV relativeFrom="paragraph">
            <wp:posOffset>-175260</wp:posOffset>
          </wp:positionV>
          <wp:extent cx="1533379" cy="681707"/>
          <wp:effectExtent l="0" t="0" r="3810" b="4445"/>
          <wp:wrapNone/>
          <wp:docPr id="13" name="Obraz 12" descr="Obraz zawierający tekst, Czcionka, logo, Grafika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0E1F8FE6-BD35-DA8F-AC2A-8054F29AF55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2" descr="Obraz zawierający tekst, Czcionka, logo, Grafika&#10;&#10;Zawartość wygenerowana przez AI może być niepoprawna.">
                    <a:extLst>
                      <a:ext uri="{FF2B5EF4-FFF2-40B4-BE49-F238E27FC236}">
                        <a16:creationId xmlns:a16="http://schemas.microsoft.com/office/drawing/2014/main" id="{0E1F8FE6-BD35-DA8F-AC2A-8054F29AF55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33379" cy="6817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5C35">
      <w:rPr>
        <w:rFonts w:ascii="Calibri" w:hAnsi="Calibri" w:cs="Calibri"/>
        <w:bCs/>
        <w:iCs/>
        <w:sz w:val="20"/>
      </w:rPr>
      <w:t>Załącznik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27729C32"/>
    <w:lvl w:ilvl="0">
      <w:start w:val="1"/>
      <w:numFmt w:val="upperLetter"/>
      <w:pStyle w:val="A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</w:abstractNum>
  <w:abstractNum w:abstractNumId="1" w15:restartNumberingAfterBreak="0">
    <w:nsid w:val="FFFFFFFE"/>
    <w:multiLevelType w:val="singleLevel"/>
    <w:tmpl w:val="E710DBFC"/>
    <w:lvl w:ilvl="0">
      <w:numFmt w:val="bullet"/>
      <w:lvlText w:val="*"/>
      <w:lvlJc w:val="left"/>
    </w:lvl>
  </w:abstractNum>
  <w:abstractNum w:abstractNumId="2" w15:restartNumberingAfterBreak="0">
    <w:nsid w:val="01D32049"/>
    <w:multiLevelType w:val="multilevel"/>
    <w:tmpl w:val="60226224"/>
    <w:numStyleLink w:val="Tytuy"/>
  </w:abstractNum>
  <w:abstractNum w:abstractNumId="3" w15:restartNumberingAfterBreak="0">
    <w:nsid w:val="0928691C"/>
    <w:multiLevelType w:val="hybridMultilevel"/>
    <w:tmpl w:val="4D169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36FF2"/>
    <w:multiLevelType w:val="hybridMultilevel"/>
    <w:tmpl w:val="89308D26"/>
    <w:lvl w:ilvl="0" w:tplc="8F3A1E5A">
      <w:start w:val="1"/>
      <w:numFmt w:val="upperLetter"/>
      <w:pStyle w:val="Tytuczci"/>
      <w:lvlText w:val="%1."/>
      <w:lvlJc w:val="left"/>
      <w:pPr>
        <w:tabs>
          <w:tab w:val="num" w:pos="3054"/>
        </w:tabs>
        <w:ind w:left="3054" w:hanging="360"/>
      </w:pPr>
      <w:rPr>
        <w:rFonts w:hint="default"/>
      </w:rPr>
    </w:lvl>
    <w:lvl w:ilvl="1" w:tplc="5DAAB072">
      <w:start w:val="1"/>
      <w:numFmt w:val="lowerLetter"/>
      <w:lvlText w:val="%2)"/>
      <w:lvlJc w:val="left"/>
      <w:pPr>
        <w:tabs>
          <w:tab w:val="num" w:pos="-373"/>
        </w:tabs>
        <w:ind w:left="-373" w:hanging="390"/>
      </w:pPr>
      <w:rPr>
        <w:rFonts w:hint="default"/>
      </w:rPr>
    </w:lvl>
    <w:lvl w:ilvl="2" w:tplc="8F682034">
      <w:start w:val="1"/>
      <w:numFmt w:val="lowerLetter"/>
      <w:lvlText w:val="%3)"/>
      <w:lvlJc w:val="right"/>
      <w:pPr>
        <w:tabs>
          <w:tab w:val="num" w:pos="454"/>
        </w:tabs>
        <w:ind w:left="454" w:hanging="284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1037"/>
        </w:tabs>
        <w:ind w:left="1037" w:hanging="360"/>
      </w:pPr>
      <w:rPr>
        <w:rFonts w:hint="default"/>
      </w:rPr>
    </w:lvl>
    <w:lvl w:ilvl="4" w:tplc="99BAFF9A">
      <w:start w:val="2"/>
      <w:numFmt w:val="bullet"/>
      <w:lvlText w:val="-"/>
      <w:lvlJc w:val="left"/>
      <w:pPr>
        <w:tabs>
          <w:tab w:val="num" w:pos="1757"/>
        </w:tabs>
        <w:ind w:left="1757" w:hanging="360"/>
      </w:pPr>
      <w:rPr>
        <w:rFonts w:ascii="Times New Roman" w:eastAsia="Times New Roman" w:hAnsi="Times New Roman" w:cs="Times New Roman" w:hint="default"/>
      </w:rPr>
    </w:lvl>
    <w:lvl w:ilvl="5" w:tplc="8F682034">
      <w:start w:val="1"/>
      <w:numFmt w:val="lowerLetter"/>
      <w:lvlText w:val="%6)"/>
      <w:lvlJc w:val="right"/>
      <w:pPr>
        <w:tabs>
          <w:tab w:val="num" w:pos="454"/>
        </w:tabs>
        <w:ind w:left="454" w:hanging="284"/>
      </w:pPr>
      <w:rPr>
        <w:rFonts w:hint="default"/>
      </w:rPr>
    </w:lvl>
    <w:lvl w:ilvl="6" w:tplc="22322054">
      <w:numFmt w:val="bullet"/>
      <w:lvlText w:val="-"/>
      <w:lvlJc w:val="left"/>
      <w:pPr>
        <w:tabs>
          <w:tab w:val="num" w:pos="3197"/>
        </w:tabs>
        <w:ind w:left="3197" w:hanging="360"/>
      </w:pPr>
      <w:rPr>
        <w:rFonts w:ascii="Times New Roman" w:eastAsia="Times New Roman" w:hAnsi="Times New Roman" w:cs="Times New Roman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17"/>
        </w:tabs>
        <w:ind w:left="39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37"/>
        </w:tabs>
        <w:ind w:left="4637" w:hanging="360"/>
      </w:pPr>
      <w:rPr>
        <w:rFonts w:ascii="Wingdings" w:hAnsi="Wingdings" w:hint="default"/>
      </w:rPr>
    </w:lvl>
  </w:abstractNum>
  <w:abstractNum w:abstractNumId="5" w15:restartNumberingAfterBreak="0">
    <w:nsid w:val="0A7C75C9"/>
    <w:multiLevelType w:val="hybridMultilevel"/>
    <w:tmpl w:val="E4C60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34900"/>
    <w:multiLevelType w:val="hybridMultilevel"/>
    <w:tmpl w:val="FE22FA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76DB0"/>
    <w:multiLevelType w:val="hybridMultilevel"/>
    <w:tmpl w:val="62EA0EFE"/>
    <w:lvl w:ilvl="0" w:tplc="81260930">
      <w:start w:val="1"/>
      <w:numFmt w:val="upperRoman"/>
      <w:pStyle w:val="Numerowanie1"/>
      <w:lvlText w:val="%1."/>
      <w:lvlJc w:val="righ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B326E1"/>
    <w:multiLevelType w:val="hybridMultilevel"/>
    <w:tmpl w:val="5AA8776E"/>
    <w:lvl w:ilvl="0" w:tplc="24DC532A">
      <w:start w:val="1"/>
      <w:numFmt w:val="bullet"/>
      <w:lvlText w:val="–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0FBE2DD2"/>
    <w:multiLevelType w:val="multilevel"/>
    <w:tmpl w:val="9A10BC60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pStyle w:val="Styl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1C13F74"/>
    <w:multiLevelType w:val="hybridMultilevel"/>
    <w:tmpl w:val="27347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146A5D"/>
    <w:multiLevelType w:val="hybridMultilevel"/>
    <w:tmpl w:val="E46EEF88"/>
    <w:lvl w:ilvl="0" w:tplc="2534A202">
      <w:start w:val="1"/>
      <w:numFmt w:val="decimal"/>
      <w:pStyle w:val="numerowanie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955D9C"/>
    <w:multiLevelType w:val="hybridMultilevel"/>
    <w:tmpl w:val="DB144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CA7B89"/>
    <w:multiLevelType w:val="hybridMultilevel"/>
    <w:tmpl w:val="86EA64DA"/>
    <w:lvl w:ilvl="0" w:tplc="78FE03C6">
      <w:start w:val="1"/>
      <w:numFmt w:val="decimal"/>
      <w:pStyle w:val="zacznik"/>
      <w:lvlText w:val="Zał. 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1C3FFF"/>
    <w:multiLevelType w:val="hybridMultilevel"/>
    <w:tmpl w:val="F6F25414"/>
    <w:lvl w:ilvl="0" w:tplc="AB1A8D0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5" w15:restartNumberingAfterBreak="0">
    <w:nsid w:val="1FF47D66"/>
    <w:multiLevelType w:val="hybridMultilevel"/>
    <w:tmpl w:val="21C02DAE"/>
    <w:lvl w:ilvl="0" w:tplc="042EAA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EC3E02"/>
    <w:multiLevelType w:val="multilevel"/>
    <w:tmpl w:val="60226224"/>
    <w:styleLink w:val="Tytuy"/>
    <w:lvl w:ilvl="0">
      <w:start w:val="1"/>
      <w:numFmt w:val="decimal"/>
      <w:pStyle w:val="N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>
      <w:start w:val="1"/>
      <w:numFmt w:val="decimal"/>
      <w:pStyle w:val="N2a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N3a"/>
      <w:lvlText w:val="%1.%2.%3.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N4a"/>
      <w:lvlText w:val="%1.%2.%3.%4"/>
      <w:lvlJc w:val="left"/>
      <w:pPr>
        <w:ind w:left="1588" w:hanging="1304"/>
      </w:pPr>
      <w:rPr>
        <w:rFonts w:ascii="Arial" w:hAnsi="Arial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283"/>
      </w:pPr>
      <w:rPr>
        <w:rFonts w:hint="default"/>
      </w:rPr>
    </w:lvl>
  </w:abstractNum>
  <w:abstractNum w:abstractNumId="17" w15:restartNumberingAfterBreak="0">
    <w:nsid w:val="282601D2"/>
    <w:multiLevelType w:val="hybridMultilevel"/>
    <w:tmpl w:val="FA2E6864"/>
    <w:lvl w:ilvl="0" w:tplc="FFFFFFFF">
      <w:start w:val="1"/>
      <w:numFmt w:val="lowerLetter"/>
      <w:pStyle w:val="Numerowanie2"/>
      <w:lvlText w:val="%1)"/>
      <w:lvlJc w:val="left"/>
      <w:pPr>
        <w:tabs>
          <w:tab w:val="num" w:pos="754"/>
        </w:tabs>
        <w:ind w:left="754" w:hanging="3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15413A"/>
    <w:multiLevelType w:val="multilevel"/>
    <w:tmpl w:val="43A208C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148"/>
        </w:tabs>
        <w:ind w:left="1148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09E5BD7"/>
    <w:multiLevelType w:val="hybridMultilevel"/>
    <w:tmpl w:val="A7EEC2DA"/>
    <w:lvl w:ilvl="0" w:tplc="293C674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0" w15:restartNumberingAfterBreak="0">
    <w:nsid w:val="36F9323A"/>
    <w:multiLevelType w:val="hybridMultilevel"/>
    <w:tmpl w:val="4CBAE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EC049B"/>
    <w:multiLevelType w:val="hybridMultilevel"/>
    <w:tmpl w:val="BC22D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D46559"/>
    <w:multiLevelType w:val="singleLevel"/>
    <w:tmpl w:val="9DE4AED0"/>
    <w:lvl w:ilvl="0">
      <w:start w:val="1"/>
      <w:numFmt w:val="upperLetter"/>
      <w:pStyle w:val="Nazwaczc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6D86127"/>
    <w:multiLevelType w:val="multilevel"/>
    <w:tmpl w:val="DCAC4DF6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sz w:val="28"/>
        <w:szCs w:val="28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sz w:val="24"/>
        <w:szCs w:val="24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148"/>
        </w:tabs>
        <w:ind w:left="1148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60E50301"/>
    <w:multiLevelType w:val="hybridMultilevel"/>
    <w:tmpl w:val="C2303762"/>
    <w:lvl w:ilvl="0" w:tplc="C1183A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707B2"/>
    <w:multiLevelType w:val="hybridMultilevel"/>
    <w:tmpl w:val="46769CCA"/>
    <w:lvl w:ilvl="0" w:tplc="AB1A8D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D12185"/>
    <w:multiLevelType w:val="hybridMultilevel"/>
    <w:tmpl w:val="52D05C3E"/>
    <w:lvl w:ilvl="0" w:tplc="4282D4CA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52A0F"/>
    <w:multiLevelType w:val="hybridMultilevel"/>
    <w:tmpl w:val="44E20CAA"/>
    <w:lvl w:ilvl="0" w:tplc="1424EB08">
      <w:start w:val="1"/>
      <w:numFmt w:val="decimal"/>
      <w:pStyle w:val="numerowanie10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5284284"/>
    <w:multiLevelType w:val="singleLevel"/>
    <w:tmpl w:val="206C3746"/>
    <w:lvl w:ilvl="0">
      <w:start w:val="1"/>
      <w:numFmt w:val="decimal"/>
      <w:lvlText w:val="[%1]."/>
      <w:lvlJc w:val="right"/>
      <w:pPr>
        <w:tabs>
          <w:tab w:val="num" w:pos="216"/>
        </w:tabs>
        <w:ind w:left="216" w:hanging="216"/>
      </w:pPr>
      <w:rPr>
        <w:b w:val="0"/>
      </w:rPr>
    </w:lvl>
  </w:abstractNum>
  <w:abstractNum w:abstractNumId="29" w15:restartNumberingAfterBreak="0">
    <w:nsid w:val="7A43300A"/>
    <w:multiLevelType w:val="multilevel"/>
    <w:tmpl w:val="43A208C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148"/>
        </w:tabs>
        <w:ind w:left="1148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7D474E3B"/>
    <w:multiLevelType w:val="hybridMultilevel"/>
    <w:tmpl w:val="AA3AF59A"/>
    <w:lvl w:ilvl="0" w:tplc="C3DA1186">
      <w:start w:val="1"/>
      <w:numFmt w:val="bullet"/>
      <w:pStyle w:val="wypunktowanie"/>
      <w:lvlText w:val=""/>
      <w:lvlJc w:val="left"/>
      <w:pPr>
        <w:tabs>
          <w:tab w:val="num" w:pos="737"/>
        </w:tabs>
        <w:ind w:left="73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09821">
    <w:abstractNumId w:val="27"/>
  </w:num>
  <w:num w:numId="2" w16cid:durableId="836574242">
    <w:abstractNumId w:val="30"/>
  </w:num>
  <w:num w:numId="3" w16cid:durableId="2032409877">
    <w:abstractNumId w:val="0"/>
  </w:num>
  <w:num w:numId="4" w16cid:durableId="1747460802">
    <w:abstractNumId w:val="4"/>
  </w:num>
  <w:num w:numId="5" w16cid:durableId="586427621">
    <w:abstractNumId w:val="23"/>
  </w:num>
  <w:num w:numId="6" w16cid:durableId="10684988">
    <w:abstractNumId w:val="22"/>
  </w:num>
  <w:num w:numId="7" w16cid:durableId="1266233174">
    <w:abstractNumId w:val="7"/>
  </w:num>
  <w:num w:numId="8" w16cid:durableId="941644408">
    <w:abstractNumId w:val="11"/>
  </w:num>
  <w:num w:numId="9" w16cid:durableId="1938171339">
    <w:abstractNumId w:val="13"/>
  </w:num>
  <w:num w:numId="10" w16cid:durableId="422149633">
    <w:abstractNumId w:val="17"/>
  </w:num>
  <w:num w:numId="11" w16cid:durableId="954218311">
    <w:abstractNumId w:val="9"/>
  </w:num>
  <w:num w:numId="12" w16cid:durableId="1467620353">
    <w:abstractNumId w:val="24"/>
  </w:num>
  <w:num w:numId="13" w16cid:durableId="334383230">
    <w:abstractNumId w:val="1"/>
    <w:lvlOverride w:ilvl="0">
      <w:lvl w:ilvl="0">
        <w:numFmt w:val="bullet"/>
        <w:lvlText w:val=""/>
        <w:legacy w:legacy="1" w:legacySpace="0" w:legacyIndent="284"/>
        <w:lvlJc w:val="left"/>
        <w:rPr>
          <w:rFonts w:ascii="Symbol" w:hAnsi="Symbol" w:hint="default"/>
        </w:rPr>
      </w:lvl>
    </w:lvlOverride>
  </w:num>
  <w:num w:numId="14" w16cid:durableId="12067159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6546269">
    <w:abstractNumId w:val="28"/>
  </w:num>
  <w:num w:numId="16" w16cid:durableId="853572305">
    <w:abstractNumId w:val="7"/>
  </w:num>
  <w:num w:numId="17" w16cid:durableId="1692803445">
    <w:abstractNumId w:val="21"/>
  </w:num>
  <w:num w:numId="18" w16cid:durableId="950360675">
    <w:abstractNumId w:val="10"/>
  </w:num>
  <w:num w:numId="19" w16cid:durableId="1541361435">
    <w:abstractNumId w:val="20"/>
  </w:num>
  <w:num w:numId="20" w16cid:durableId="13072576">
    <w:abstractNumId w:val="5"/>
  </w:num>
  <w:num w:numId="21" w16cid:durableId="930310731">
    <w:abstractNumId w:val="16"/>
  </w:num>
  <w:num w:numId="22" w16cid:durableId="280842514">
    <w:abstractNumId w:val="2"/>
    <w:lvlOverride w:ilvl="0">
      <w:lvl w:ilvl="0">
        <w:start w:val="1"/>
        <w:numFmt w:val="decimal"/>
        <w:pStyle w:val="N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  <w:b/>
        </w:rPr>
      </w:lvl>
    </w:lvlOverride>
    <w:lvlOverride w:ilvl="1">
      <w:lvl w:ilvl="1">
        <w:start w:val="1"/>
        <w:numFmt w:val="decimal"/>
        <w:pStyle w:val="N2a"/>
        <w:lvlText w:val="%1.%2"/>
        <w:lvlJc w:val="left"/>
        <w:pPr>
          <w:tabs>
            <w:tab w:val="num" w:pos="567"/>
          </w:tabs>
          <w:ind w:left="567" w:hanging="567"/>
        </w:pPr>
        <w:rPr>
          <w:rFonts w:ascii="Arial" w:hAnsi="Arial"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N3a"/>
        <w:lvlText w:val="%1.%2.%3."/>
        <w:lvlJc w:val="left"/>
        <w:pPr>
          <w:tabs>
            <w:tab w:val="num" w:pos="1021"/>
          </w:tabs>
          <w:ind w:left="1021" w:hanging="1021"/>
        </w:pPr>
        <w:rPr>
          <w:rFonts w:ascii="Arial" w:hAnsi="Arial" w:hint="default"/>
          <w:b/>
          <w:i w:val="0"/>
          <w:sz w:val="24"/>
        </w:rPr>
      </w:lvl>
    </w:lvlOverride>
    <w:lvlOverride w:ilvl="3">
      <w:lvl w:ilvl="3">
        <w:start w:val="1"/>
        <w:numFmt w:val="decimal"/>
        <w:pStyle w:val="N4a"/>
        <w:lvlText w:val="%1.%2.%3.%4"/>
        <w:lvlJc w:val="left"/>
        <w:pPr>
          <w:ind w:left="1588" w:hanging="1304"/>
        </w:pPr>
        <w:rPr>
          <w:rFonts w:ascii="Arial" w:hAnsi="Arial"/>
          <w:b w:val="0"/>
          <w:i w:val="0"/>
          <w:sz w:val="24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567"/>
          </w:tabs>
          <w:ind w:left="567" w:hanging="28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67" w:hanging="28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67" w:hanging="283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67" w:hanging="283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567" w:hanging="283"/>
        </w:pPr>
        <w:rPr>
          <w:rFonts w:hint="default"/>
        </w:rPr>
      </w:lvl>
    </w:lvlOverride>
  </w:num>
  <w:num w:numId="23" w16cid:durableId="1896813266">
    <w:abstractNumId w:val="8"/>
  </w:num>
  <w:num w:numId="24" w16cid:durableId="1142237125">
    <w:abstractNumId w:val="12"/>
  </w:num>
  <w:num w:numId="25" w16cid:durableId="2003966562">
    <w:abstractNumId w:val="23"/>
  </w:num>
  <w:num w:numId="26" w16cid:durableId="1554611138">
    <w:abstractNumId w:val="23"/>
  </w:num>
  <w:num w:numId="27" w16cid:durableId="568686043">
    <w:abstractNumId w:val="14"/>
  </w:num>
  <w:num w:numId="28" w16cid:durableId="380591413">
    <w:abstractNumId w:val="23"/>
  </w:num>
  <w:num w:numId="29" w16cid:durableId="359012502">
    <w:abstractNumId w:val="19"/>
  </w:num>
  <w:num w:numId="30" w16cid:durableId="1770850839">
    <w:abstractNumId w:val="23"/>
  </w:num>
  <w:num w:numId="31" w16cid:durableId="965894217">
    <w:abstractNumId w:val="26"/>
  </w:num>
  <w:num w:numId="32" w16cid:durableId="348802061">
    <w:abstractNumId w:val="25"/>
  </w:num>
  <w:num w:numId="33" w16cid:durableId="1667902755">
    <w:abstractNumId w:val="6"/>
  </w:num>
  <w:num w:numId="34" w16cid:durableId="1112627447">
    <w:abstractNumId w:val="7"/>
  </w:num>
  <w:num w:numId="35" w16cid:durableId="921989744">
    <w:abstractNumId w:val="7"/>
  </w:num>
  <w:num w:numId="36" w16cid:durableId="2016688928">
    <w:abstractNumId w:val="7"/>
  </w:num>
  <w:num w:numId="37" w16cid:durableId="2042316038">
    <w:abstractNumId w:val="7"/>
  </w:num>
  <w:num w:numId="38" w16cid:durableId="666057006">
    <w:abstractNumId w:val="7"/>
  </w:num>
  <w:num w:numId="39" w16cid:durableId="1270166123">
    <w:abstractNumId w:val="27"/>
  </w:num>
  <w:num w:numId="40" w16cid:durableId="1834488568">
    <w:abstractNumId w:val="27"/>
  </w:num>
  <w:num w:numId="41" w16cid:durableId="1710183799">
    <w:abstractNumId w:val="27"/>
  </w:num>
  <w:num w:numId="42" w16cid:durableId="2078045417">
    <w:abstractNumId w:val="27"/>
    <w:lvlOverride w:ilvl="0">
      <w:startOverride w:val="1"/>
    </w:lvlOverride>
  </w:num>
  <w:num w:numId="43" w16cid:durableId="1485973961">
    <w:abstractNumId w:val="27"/>
  </w:num>
  <w:num w:numId="44" w16cid:durableId="1327904320">
    <w:abstractNumId w:val="3"/>
  </w:num>
  <w:num w:numId="45" w16cid:durableId="1823541138">
    <w:abstractNumId w:val="29"/>
  </w:num>
  <w:num w:numId="46" w16cid:durableId="797458144">
    <w:abstractNumId w:val="18"/>
  </w:num>
  <w:num w:numId="47" w16cid:durableId="1328561241">
    <w:abstractNumId w:val="23"/>
  </w:num>
  <w:num w:numId="48" w16cid:durableId="1429545817">
    <w:abstractNumId w:val="23"/>
  </w:num>
  <w:num w:numId="49" w16cid:durableId="893732553">
    <w:abstractNumId w:val="23"/>
  </w:num>
  <w:num w:numId="50" w16cid:durableId="1585647316">
    <w:abstractNumId w:val="15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activeWritingStyle w:appName="MSWord" w:lang="pl-PL" w:vendorID="12" w:dllVersion="512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50"/>
    <w:rsid w:val="00001EFB"/>
    <w:rsid w:val="00001F7A"/>
    <w:rsid w:val="00002AE9"/>
    <w:rsid w:val="00002E96"/>
    <w:rsid w:val="00002F2B"/>
    <w:rsid w:val="000066E5"/>
    <w:rsid w:val="00007218"/>
    <w:rsid w:val="00010D28"/>
    <w:rsid w:val="0001294D"/>
    <w:rsid w:val="00014DD4"/>
    <w:rsid w:val="000157DF"/>
    <w:rsid w:val="000170D1"/>
    <w:rsid w:val="00017935"/>
    <w:rsid w:val="00017AF2"/>
    <w:rsid w:val="000222C6"/>
    <w:rsid w:val="00023116"/>
    <w:rsid w:val="000241E4"/>
    <w:rsid w:val="000245B7"/>
    <w:rsid w:val="00025B84"/>
    <w:rsid w:val="00025E09"/>
    <w:rsid w:val="000260C4"/>
    <w:rsid w:val="000268E8"/>
    <w:rsid w:val="00026E33"/>
    <w:rsid w:val="00026FAC"/>
    <w:rsid w:val="000273D3"/>
    <w:rsid w:val="00030DF8"/>
    <w:rsid w:val="00035652"/>
    <w:rsid w:val="00036AB1"/>
    <w:rsid w:val="00036F4C"/>
    <w:rsid w:val="000400B3"/>
    <w:rsid w:val="00040D3A"/>
    <w:rsid w:val="00041E13"/>
    <w:rsid w:val="0004489A"/>
    <w:rsid w:val="00046597"/>
    <w:rsid w:val="00046621"/>
    <w:rsid w:val="00047618"/>
    <w:rsid w:val="00047F12"/>
    <w:rsid w:val="00052671"/>
    <w:rsid w:val="00053B7C"/>
    <w:rsid w:val="000603B1"/>
    <w:rsid w:val="00061928"/>
    <w:rsid w:val="00063FA3"/>
    <w:rsid w:val="000650DD"/>
    <w:rsid w:val="0006564A"/>
    <w:rsid w:val="00072005"/>
    <w:rsid w:val="00073153"/>
    <w:rsid w:val="00074BAB"/>
    <w:rsid w:val="000756C8"/>
    <w:rsid w:val="00076FE4"/>
    <w:rsid w:val="000772DC"/>
    <w:rsid w:val="0008085F"/>
    <w:rsid w:val="00080E26"/>
    <w:rsid w:val="00081F9B"/>
    <w:rsid w:val="00082D8D"/>
    <w:rsid w:val="00082FF5"/>
    <w:rsid w:val="00085157"/>
    <w:rsid w:val="00086603"/>
    <w:rsid w:val="00086AC2"/>
    <w:rsid w:val="00087DFB"/>
    <w:rsid w:val="0009035C"/>
    <w:rsid w:val="000925F7"/>
    <w:rsid w:val="000931C6"/>
    <w:rsid w:val="00093416"/>
    <w:rsid w:val="00094695"/>
    <w:rsid w:val="000956CC"/>
    <w:rsid w:val="00095FA4"/>
    <w:rsid w:val="00097914"/>
    <w:rsid w:val="000A036C"/>
    <w:rsid w:val="000A0795"/>
    <w:rsid w:val="000A16F4"/>
    <w:rsid w:val="000A212B"/>
    <w:rsid w:val="000A2191"/>
    <w:rsid w:val="000A2EEE"/>
    <w:rsid w:val="000A3621"/>
    <w:rsid w:val="000A3988"/>
    <w:rsid w:val="000A44D5"/>
    <w:rsid w:val="000A7FB1"/>
    <w:rsid w:val="000B0780"/>
    <w:rsid w:val="000B0B52"/>
    <w:rsid w:val="000B1A23"/>
    <w:rsid w:val="000B2699"/>
    <w:rsid w:val="000B2912"/>
    <w:rsid w:val="000B3C27"/>
    <w:rsid w:val="000B51D8"/>
    <w:rsid w:val="000B5A94"/>
    <w:rsid w:val="000B61AD"/>
    <w:rsid w:val="000B6FB4"/>
    <w:rsid w:val="000C1249"/>
    <w:rsid w:val="000C1FC9"/>
    <w:rsid w:val="000C2226"/>
    <w:rsid w:val="000C3EBD"/>
    <w:rsid w:val="000C6185"/>
    <w:rsid w:val="000D0BE7"/>
    <w:rsid w:val="000D4EDC"/>
    <w:rsid w:val="000D52A7"/>
    <w:rsid w:val="000D6750"/>
    <w:rsid w:val="000D76C9"/>
    <w:rsid w:val="000E0214"/>
    <w:rsid w:val="000E1626"/>
    <w:rsid w:val="000E293B"/>
    <w:rsid w:val="000E2E19"/>
    <w:rsid w:val="000E40EB"/>
    <w:rsid w:val="000E6B0A"/>
    <w:rsid w:val="000F11E7"/>
    <w:rsid w:val="000F29D6"/>
    <w:rsid w:val="000F3210"/>
    <w:rsid w:val="000F3EBD"/>
    <w:rsid w:val="000F4B61"/>
    <w:rsid w:val="000F6915"/>
    <w:rsid w:val="001002CB"/>
    <w:rsid w:val="001008CC"/>
    <w:rsid w:val="00100AAC"/>
    <w:rsid w:val="00101749"/>
    <w:rsid w:val="00110C84"/>
    <w:rsid w:val="00112160"/>
    <w:rsid w:val="001123E3"/>
    <w:rsid w:val="0011332A"/>
    <w:rsid w:val="00114B38"/>
    <w:rsid w:val="00115A4C"/>
    <w:rsid w:val="00116347"/>
    <w:rsid w:val="001170E8"/>
    <w:rsid w:val="00117481"/>
    <w:rsid w:val="00121796"/>
    <w:rsid w:val="00122429"/>
    <w:rsid w:val="00122BD1"/>
    <w:rsid w:val="00124A67"/>
    <w:rsid w:val="001258E9"/>
    <w:rsid w:val="00126E6A"/>
    <w:rsid w:val="001302E7"/>
    <w:rsid w:val="00130B1E"/>
    <w:rsid w:val="00130C53"/>
    <w:rsid w:val="00130ED2"/>
    <w:rsid w:val="0013123C"/>
    <w:rsid w:val="001325F1"/>
    <w:rsid w:val="0013316B"/>
    <w:rsid w:val="0013461E"/>
    <w:rsid w:val="001350D4"/>
    <w:rsid w:val="001359C6"/>
    <w:rsid w:val="00141F37"/>
    <w:rsid w:val="00145DE4"/>
    <w:rsid w:val="00146E1E"/>
    <w:rsid w:val="0015080B"/>
    <w:rsid w:val="00151085"/>
    <w:rsid w:val="00151309"/>
    <w:rsid w:val="0015271F"/>
    <w:rsid w:val="0015356F"/>
    <w:rsid w:val="00154593"/>
    <w:rsid w:val="0015685B"/>
    <w:rsid w:val="00156ABC"/>
    <w:rsid w:val="001570F3"/>
    <w:rsid w:val="0015751A"/>
    <w:rsid w:val="00161639"/>
    <w:rsid w:val="001630A0"/>
    <w:rsid w:val="00163F7B"/>
    <w:rsid w:val="0016437F"/>
    <w:rsid w:val="00170173"/>
    <w:rsid w:val="00170F23"/>
    <w:rsid w:val="00170FD2"/>
    <w:rsid w:val="00172FE0"/>
    <w:rsid w:val="00173E85"/>
    <w:rsid w:val="001752A1"/>
    <w:rsid w:val="00175338"/>
    <w:rsid w:val="00175D90"/>
    <w:rsid w:val="0017734E"/>
    <w:rsid w:val="00177BBE"/>
    <w:rsid w:val="00177BF7"/>
    <w:rsid w:val="00182213"/>
    <w:rsid w:val="00183F07"/>
    <w:rsid w:val="00184533"/>
    <w:rsid w:val="00184BA8"/>
    <w:rsid w:val="00185AD0"/>
    <w:rsid w:val="00186785"/>
    <w:rsid w:val="0018715D"/>
    <w:rsid w:val="00187771"/>
    <w:rsid w:val="00191686"/>
    <w:rsid w:val="001925F7"/>
    <w:rsid w:val="00192B93"/>
    <w:rsid w:val="00193A2D"/>
    <w:rsid w:val="00193A50"/>
    <w:rsid w:val="001948F1"/>
    <w:rsid w:val="0019726C"/>
    <w:rsid w:val="00197FAD"/>
    <w:rsid w:val="001A074E"/>
    <w:rsid w:val="001A081E"/>
    <w:rsid w:val="001A19A8"/>
    <w:rsid w:val="001A3C3F"/>
    <w:rsid w:val="001A7202"/>
    <w:rsid w:val="001A7910"/>
    <w:rsid w:val="001B1999"/>
    <w:rsid w:val="001B1B1D"/>
    <w:rsid w:val="001B252C"/>
    <w:rsid w:val="001B296E"/>
    <w:rsid w:val="001B4754"/>
    <w:rsid w:val="001B4F48"/>
    <w:rsid w:val="001B501A"/>
    <w:rsid w:val="001B55AA"/>
    <w:rsid w:val="001B662B"/>
    <w:rsid w:val="001B70D1"/>
    <w:rsid w:val="001C0DD0"/>
    <w:rsid w:val="001C113B"/>
    <w:rsid w:val="001C235F"/>
    <w:rsid w:val="001C24F8"/>
    <w:rsid w:val="001C4EEB"/>
    <w:rsid w:val="001C5440"/>
    <w:rsid w:val="001C6303"/>
    <w:rsid w:val="001C6A81"/>
    <w:rsid w:val="001C78FE"/>
    <w:rsid w:val="001C79C1"/>
    <w:rsid w:val="001D1203"/>
    <w:rsid w:val="001D27CD"/>
    <w:rsid w:val="001D28C6"/>
    <w:rsid w:val="001D2E82"/>
    <w:rsid w:val="001D6C6C"/>
    <w:rsid w:val="001D7228"/>
    <w:rsid w:val="001D7A3C"/>
    <w:rsid w:val="001E0604"/>
    <w:rsid w:val="001E14F7"/>
    <w:rsid w:val="001E1AE6"/>
    <w:rsid w:val="001E36F3"/>
    <w:rsid w:val="001E5DCF"/>
    <w:rsid w:val="001E6314"/>
    <w:rsid w:val="001E6A3A"/>
    <w:rsid w:val="001E7A3D"/>
    <w:rsid w:val="001F01C5"/>
    <w:rsid w:val="001F0EFE"/>
    <w:rsid w:val="001F1115"/>
    <w:rsid w:val="001F29F2"/>
    <w:rsid w:val="001F37BC"/>
    <w:rsid w:val="001F485C"/>
    <w:rsid w:val="001F51CF"/>
    <w:rsid w:val="001F5C37"/>
    <w:rsid w:val="001F6FD1"/>
    <w:rsid w:val="002000E0"/>
    <w:rsid w:val="00200946"/>
    <w:rsid w:val="00201A14"/>
    <w:rsid w:val="00202841"/>
    <w:rsid w:val="002048ED"/>
    <w:rsid w:val="0021090E"/>
    <w:rsid w:val="00211A37"/>
    <w:rsid w:val="0021218D"/>
    <w:rsid w:val="002133E8"/>
    <w:rsid w:val="00213C90"/>
    <w:rsid w:val="002149E7"/>
    <w:rsid w:val="0021523C"/>
    <w:rsid w:val="00215A27"/>
    <w:rsid w:val="00216088"/>
    <w:rsid w:val="002165DD"/>
    <w:rsid w:val="00216838"/>
    <w:rsid w:val="00223960"/>
    <w:rsid w:val="00223DBD"/>
    <w:rsid w:val="0022416D"/>
    <w:rsid w:val="002246DE"/>
    <w:rsid w:val="00224FBC"/>
    <w:rsid w:val="00225206"/>
    <w:rsid w:val="0022647B"/>
    <w:rsid w:val="002264CD"/>
    <w:rsid w:val="002265F7"/>
    <w:rsid w:val="00226DB9"/>
    <w:rsid w:val="00227C0D"/>
    <w:rsid w:val="00227F1A"/>
    <w:rsid w:val="00232597"/>
    <w:rsid w:val="00232DF8"/>
    <w:rsid w:val="00233475"/>
    <w:rsid w:val="00234B3D"/>
    <w:rsid w:val="00234FE3"/>
    <w:rsid w:val="00235423"/>
    <w:rsid w:val="00235A63"/>
    <w:rsid w:val="002360FC"/>
    <w:rsid w:val="0024033D"/>
    <w:rsid w:val="00240934"/>
    <w:rsid w:val="00243355"/>
    <w:rsid w:val="0024369B"/>
    <w:rsid w:val="002449E1"/>
    <w:rsid w:val="00246E08"/>
    <w:rsid w:val="00250A07"/>
    <w:rsid w:val="00250DAE"/>
    <w:rsid w:val="0025133A"/>
    <w:rsid w:val="002518DB"/>
    <w:rsid w:val="00251B44"/>
    <w:rsid w:val="002529C5"/>
    <w:rsid w:val="0025392E"/>
    <w:rsid w:val="00254535"/>
    <w:rsid w:val="00260457"/>
    <w:rsid w:val="002609B5"/>
    <w:rsid w:val="00261338"/>
    <w:rsid w:val="002614DB"/>
    <w:rsid w:val="00262189"/>
    <w:rsid w:val="00262209"/>
    <w:rsid w:val="002630EC"/>
    <w:rsid w:val="00264666"/>
    <w:rsid w:val="002657F9"/>
    <w:rsid w:val="00265AE9"/>
    <w:rsid w:val="00267711"/>
    <w:rsid w:val="002719E0"/>
    <w:rsid w:val="00271F40"/>
    <w:rsid w:val="00273218"/>
    <w:rsid w:val="0027324B"/>
    <w:rsid w:val="002747BE"/>
    <w:rsid w:val="0027605B"/>
    <w:rsid w:val="00282E19"/>
    <w:rsid w:val="0028427B"/>
    <w:rsid w:val="00284454"/>
    <w:rsid w:val="002878B3"/>
    <w:rsid w:val="002920B1"/>
    <w:rsid w:val="002934C4"/>
    <w:rsid w:val="00294BB1"/>
    <w:rsid w:val="00295352"/>
    <w:rsid w:val="00296D43"/>
    <w:rsid w:val="002A18A0"/>
    <w:rsid w:val="002A269D"/>
    <w:rsid w:val="002A2BED"/>
    <w:rsid w:val="002A52D8"/>
    <w:rsid w:val="002A5F8A"/>
    <w:rsid w:val="002B0786"/>
    <w:rsid w:val="002B0DCA"/>
    <w:rsid w:val="002B0FA9"/>
    <w:rsid w:val="002B33FD"/>
    <w:rsid w:val="002B385C"/>
    <w:rsid w:val="002B39C9"/>
    <w:rsid w:val="002C06F1"/>
    <w:rsid w:val="002C0EA2"/>
    <w:rsid w:val="002C1DB6"/>
    <w:rsid w:val="002C3039"/>
    <w:rsid w:val="002C36C5"/>
    <w:rsid w:val="002C3E83"/>
    <w:rsid w:val="002C4F49"/>
    <w:rsid w:val="002C503E"/>
    <w:rsid w:val="002C5C6F"/>
    <w:rsid w:val="002C7AED"/>
    <w:rsid w:val="002D119E"/>
    <w:rsid w:val="002D3615"/>
    <w:rsid w:val="002D3D2E"/>
    <w:rsid w:val="002E0415"/>
    <w:rsid w:val="002E0DD4"/>
    <w:rsid w:val="002E22FF"/>
    <w:rsid w:val="002E4709"/>
    <w:rsid w:val="002F19E4"/>
    <w:rsid w:val="002F2B9F"/>
    <w:rsid w:val="002F3AD3"/>
    <w:rsid w:val="002F5AE0"/>
    <w:rsid w:val="002F69CA"/>
    <w:rsid w:val="002F7222"/>
    <w:rsid w:val="002F7F35"/>
    <w:rsid w:val="00300006"/>
    <w:rsid w:val="00302828"/>
    <w:rsid w:val="0030324D"/>
    <w:rsid w:val="003042DC"/>
    <w:rsid w:val="00305365"/>
    <w:rsid w:val="00305446"/>
    <w:rsid w:val="0030753A"/>
    <w:rsid w:val="00307895"/>
    <w:rsid w:val="00307C49"/>
    <w:rsid w:val="00310E03"/>
    <w:rsid w:val="003138E5"/>
    <w:rsid w:val="00313A3A"/>
    <w:rsid w:val="00313C05"/>
    <w:rsid w:val="0031403C"/>
    <w:rsid w:val="00314831"/>
    <w:rsid w:val="00315308"/>
    <w:rsid w:val="00316837"/>
    <w:rsid w:val="0032014A"/>
    <w:rsid w:val="00320F81"/>
    <w:rsid w:val="003210E6"/>
    <w:rsid w:val="00324162"/>
    <w:rsid w:val="00325048"/>
    <w:rsid w:val="003259DF"/>
    <w:rsid w:val="00326218"/>
    <w:rsid w:val="00326F4E"/>
    <w:rsid w:val="00330CBE"/>
    <w:rsid w:val="00331206"/>
    <w:rsid w:val="003316D4"/>
    <w:rsid w:val="00332098"/>
    <w:rsid w:val="00332BE3"/>
    <w:rsid w:val="00333411"/>
    <w:rsid w:val="00333597"/>
    <w:rsid w:val="0033386E"/>
    <w:rsid w:val="00333E08"/>
    <w:rsid w:val="00334259"/>
    <w:rsid w:val="00335E76"/>
    <w:rsid w:val="003376C3"/>
    <w:rsid w:val="003379A3"/>
    <w:rsid w:val="00341B56"/>
    <w:rsid w:val="003420B2"/>
    <w:rsid w:val="00342F13"/>
    <w:rsid w:val="00344A4C"/>
    <w:rsid w:val="003452F7"/>
    <w:rsid w:val="00345416"/>
    <w:rsid w:val="00345DFA"/>
    <w:rsid w:val="00345EED"/>
    <w:rsid w:val="00350C38"/>
    <w:rsid w:val="00350ED3"/>
    <w:rsid w:val="0035114D"/>
    <w:rsid w:val="00353701"/>
    <w:rsid w:val="003539E9"/>
    <w:rsid w:val="0035599B"/>
    <w:rsid w:val="003568C1"/>
    <w:rsid w:val="00356DC2"/>
    <w:rsid w:val="0035743C"/>
    <w:rsid w:val="00360D35"/>
    <w:rsid w:val="00361209"/>
    <w:rsid w:val="00362856"/>
    <w:rsid w:val="00370864"/>
    <w:rsid w:val="00370DC1"/>
    <w:rsid w:val="00372736"/>
    <w:rsid w:val="003727BB"/>
    <w:rsid w:val="00373091"/>
    <w:rsid w:val="003750E7"/>
    <w:rsid w:val="00376628"/>
    <w:rsid w:val="00382038"/>
    <w:rsid w:val="003853D4"/>
    <w:rsid w:val="003859B1"/>
    <w:rsid w:val="00385EBF"/>
    <w:rsid w:val="00387A38"/>
    <w:rsid w:val="003919CD"/>
    <w:rsid w:val="003925B5"/>
    <w:rsid w:val="0039283F"/>
    <w:rsid w:val="00392FBB"/>
    <w:rsid w:val="003935EB"/>
    <w:rsid w:val="00394DD3"/>
    <w:rsid w:val="003973A6"/>
    <w:rsid w:val="003A01DE"/>
    <w:rsid w:val="003A1C13"/>
    <w:rsid w:val="003A3DB8"/>
    <w:rsid w:val="003A4453"/>
    <w:rsid w:val="003A446A"/>
    <w:rsid w:val="003A509A"/>
    <w:rsid w:val="003A5758"/>
    <w:rsid w:val="003A5E3B"/>
    <w:rsid w:val="003A6FAB"/>
    <w:rsid w:val="003A761C"/>
    <w:rsid w:val="003B06FE"/>
    <w:rsid w:val="003B08E1"/>
    <w:rsid w:val="003B0A90"/>
    <w:rsid w:val="003B0D85"/>
    <w:rsid w:val="003B0EEE"/>
    <w:rsid w:val="003B14A6"/>
    <w:rsid w:val="003B188A"/>
    <w:rsid w:val="003B4D4D"/>
    <w:rsid w:val="003B5742"/>
    <w:rsid w:val="003C05EC"/>
    <w:rsid w:val="003C0E7F"/>
    <w:rsid w:val="003C1D5F"/>
    <w:rsid w:val="003C23AB"/>
    <w:rsid w:val="003C456E"/>
    <w:rsid w:val="003C4CF4"/>
    <w:rsid w:val="003C5A09"/>
    <w:rsid w:val="003C70E4"/>
    <w:rsid w:val="003C7B90"/>
    <w:rsid w:val="003D085E"/>
    <w:rsid w:val="003D1260"/>
    <w:rsid w:val="003D14A4"/>
    <w:rsid w:val="003D2783"/>
    <w:rsid w:val="003D279C"/>
    <w:rsid w:val="003D36C2"/>
    <w:rsid w:val="003D4039"/>
    <w:rsid w:val="003D4659"/>
    <w:rsid w:val="003D4724"/>
    <w:rsid w:val="003D4898"/>
    <w:rsid w:val="003D48D1"/>
    <w:rsid w:val="003E0A9B"/>
    <w:rsid w:val="003E2585"/>
    <w:rsid w:val="003E3370"/>
    <w:rsid w:val="003E344D"/>
    <w:rsid w:val="003E5110"/>
    <w:rsid w:val="003E5748"/>
    <w:rsid w:val="003E70FB"/>
    <w:rsid w:val="003E73C2"/>
    <w:rsid w:val="003E7F80"/>
    <w:rsid w:val="003F2B57"/>
    <w:rsid w:val="003F3435"/>
    <w:rsid w:val="003F40DA"/>
    <w:rsid w:val="003F4DAC"/>
    <w:rsid w:val="003F6176"/>
    <w:rsid w:val="003F6A26"/>
    <w:rsid w:val="003F6F05"/>
    <w:rsid w:val="003F7A33"/>
    <w:rsid w:val="003F7DDE"/>
    <w:rsid w:val="003F7E51"/>
    <w:rsid w:val="003F7F2E"/>
    <w:rsid w:val="00400B1F"/>
    <w:rsid w:val="00401BC9"/>
    <w:rsid w:val="00401C72"/>
    <w:rsid w:val="00401F60"/>
    <w:rsid w:val="00402808"/>
    <w:rsid w:val="00402CB9"/>
    <w:rsid w:val="00403BD2"/>
    <w:rsid w:val="00405727"/>
    <w:rsid w:val="00406446"/>
    <w:rsid w:val="00406786"/>
    <w:rsid w:val="00406AFF"/>
    <w:rsid w:val="00411113"/>
    <w:rsid w:val="00411E3C"/>
    <w:rsid w:val="00412A87"/>
    <w:rsid w:val="00415D43"/>
    <w:rsid w:val="004161E7"/>
    <w:rsid w:val="00417435"/>
    <w:rsid w:val="00421511"/>
    <w:rsid w:val="004219B3"/>
    <w:rsid w:val="00421D0F"/>
    <w:rsid w:val="004234D5"/>
    <w:rsid w:val="00423739"/>
    <w:rsid w:val="00424554"/>
    <w:rsid w:val="0042504D"/>
    <w:rsid w:val="004257D1"/>
    <w:rsid w:val="004305FF"/>
    <w:rsid w:val="00432726"/>
    <w:rsid w:val="0043355E"/>
    <w:rsid w:val="00434632"/>
    <w:rsid w:val="0043477C"/>
    <w:rsid w:val="00435B33"/>
    <w:rsid w:val="004360CD"/>
    <w:rsid w:val="00437B5D"/>
    <w:rsid w:val="0044059C"/>
    <w:rsid w:val="00442223"/>
    <w:rsid w:val="00444F34"/>
    <w:rsid w:val="00446A01"/>
    <w:rsid w:val="00446F66"/>
    <w:rsid w:val="00446FE7"/>
    <w:rsid w:val="004475EB"/>
    <w:rsid w:val="00453177"/>
    <w:rsid w:val="00453548"/>
    <w:rsid w:val="00453CC7"/>
    <w:rsid w:val="00453DFB"/>
    <w:rsid w:val="004544FE"/>
    <w:rsid w:val="00455893"/>
    <w:rsid w:val="004559C4"/>
    <w:rsid w:val="00456927"/>
    <w:rsid w:val="00456FAF"/>
    <w:rsid w:val="00457082"/>
    <w:rsid w:val="00457699"/>
    <w:rsid w:val="004615EA"/>
    <w:rsid w:val="004627C2"/>
    <w:rsid w:val="004641AC"/>
    <w:rsid w:val="00464F55"/>
    <w:rsid w:val="00466B78"/>
    <w:rsid w:val="00471DD4"/>
    <w:rsid w:val="00473DE2"/>
    <w:rsid w:val="004753BB"/>
    <w:rsid w:val="00475FB2"/>
    <w:rsid w:val="004774C5"/>
    <w:rsid w:val="00477740"/>
    <w:rsid w:val="004777FD"/>
    <w:rsid w:val="00477993"/>
    <w:rsid w:val="00477DDF"/>
    <w:rsid w:val="004806B6"/>
    <w:rsid w:val="0048125B"/>
    <w:rsid w:val="00485EE5"/>
    <w:rsid w:val="0048704C"/>
    <w:rsid w:val="004871D5"/>
    <w:rsid w:val="004877C0"/>
    <w:rsid w:val="00487E7E"/>
    <w:rsid w:val="0049237E"/>
    <w:rsid w:val="00492794"/>
    <w:rsid w:val="00493593"/>
    <w:rsid w:val="00493B3F"/>
    <w:rsid w:val="00495A1B"/>
    <w:rsid w:val="00496374"/>
    <w:rsid w:val="00497AA5"/>
    <w:rsid w:val="004A218C"/>
    <w:rsid w:val="004A25B2"/>
    <w:rsid w:val="004A5B2E"/>
    <w:rsid w:val="004A7A46"/>
    <w:rsid w:val="004B13C0"/>
    <w:rsid w:val="004B1A79"/>
    <w:rsid w:val="004B1B51"/>
    <w:rsid w:val="004B1D12"/>
    <w:rsid w:val="004B57FC"/>
    <w:rsid w:val="004B6339"/>
    <w:rsid w:val="004B66BF"/>
    <w:rsid w:val="004B7B0A"/>
    <w:rsid w:val="004C0193"/>
    <w:rsid w:val="004C20D0"/>
    <w:rsid w:val="004C3C3F"/>
    <w:rsid w:val="004C5AFA"/>
    <w:rsid w:val="004C5E77"/>
    <w:rsid w:val="004C628B"/>
    <w:rsid w:val="004C6D4D"/>
    <w:rsid w:val="004C70C7"/>
    <w:rsid w:val="004C70E6"/>
    <w:rsid w:val="004D0C0B"/>
    <w:rsid w:val="004D1CD9"/>
    <w:rsid w:val="004D434E"/>
    <w:rsid w:val="004D4636"/>
    <w:rsid w:val="004D4893"/>
    <w:rsid w:val="004D56F2"/>
    <w:rsid w:val="004D7A9D"/>
    <w:rsid w:val="004E1C25"/>
    <w:rsid w:val="004E3219"/>
    <w:rsid w:val="004E38CD"/>
    <w:rsid w:val="004E4B8F"/>
    <w:rsid w:val="004E4D43"/>
    <w:rsid w:val="004E67FC"/>
    <w:rsid w:val="004E6B29"/>
    <w:rsid w:val="004F0431"/>
    <w:rsid w:val="004F52D7"/>
    <w:rsid w:val="004F5A50"/>
    <w:rsid w:val="004F610D"/>
    <w:rsid w:val="004F741F"/>
    <w:rsid w:val="004F76A4"/>
    <w:rsid w:val="004F76A7"/>
    <w:rsid w:val="004F79A7"/>
    <w:rsid w:val="004F7A89"/>
    <w:rsid w:val="005013DB"/>
    <w:rsid w:val="005024A1"/>
    <w:rsid w:val="005047EE"/>
    <w:rsid w:val="00511518"/>
    <w:rsid w:val="005124BF"/>
    <w:rsid w:val="00513335"/>
    <w:rsid w:val="00514EE2"/>
    <w:rsid w:val="00515A11"/>
    <w:rsid w:val="00516BCC"/>
    <w:rsid w:val="0052026A"/>
    <w:rsid w:val="00520A5E"/>
    <w:rsid w:val="00522DB7"/>
    <w:rsid w:val="00526029"/>
    <w:rsid w:val="0052693A"/>
    <w:rsid w:val="00526F54"/>
    <w:rsid w:val="00527E62"/>
    <w:rsid w:val="00531014"/>
    <w:rsid w:val="005316B4"/>
    <w:rsid w:val="00531FFF"/>
    <w:rsid w:val="005376A0"/>
    <w:rsid w:val="00537B7A"/>
    <w:rsid w:val="005416B4"/>
    <w:rsid w:val="0054252F"/>
    <w:rsid w:val="00542BBD"/>
    <w:rsid w:val="00543965"/>
    <w:rsid w:val="00543E5A"/>
    <w:rsid w:val="0054476C"/>
    <w:rsid w:val="005458DB"/>
    <w:rsid w:val="00545CFF"/>
    <w:rsid w:val="00546050"/>
    <w:rsid w:val="0054632C"/>
    <w:rsid w:val="005467BA"/>
    <w:rsid w:val="0054718D"/>
    <w:rsid w:val="00547EE0"/>
    <w:rsid w:val="00554371"/>
    <w:rsid w:val="00555115"/>
    <w:rsid w:val="00556B95"/>
    <w:rsid w:val="00556E66"/>
    <w:rsid w:val="00557CF1"/>
    <w:rsid w:val="00560C19"/>
    <w:rsid w:val="0056106A"/>
    <w:rsid w:val="005618A4"/>
    <w:rsid w:val="00561FBE"/>
    <w:rsid w:val="00563572"/>
    <w:rsid w:val="00563D9B"/>
    <w:rsid w:val="00564CE5"/>
    <w:rsid w:val="00565340"/>
    <w:rsid w:val="00565998"/>
    <w:rsid w:val="005676C0"/>
    <w:rsid w:val="005702D5"/>
    <w:rsid w:val="00570AE7"/>
    <w:rsid w:val="005724AA"/>
    <w:rsid w:val="00574F53"/>
    <w:rsid w:val="005765F8"/>
    <w:rsid w:val="00577F9D"/>
    <w:rsid w:val="00580887"/>
    <w:rsid w:val="00581683"/>
    <w:rsid w:val="005819DE"/>
    <w:rsid w:val="0058235C"/>
    <w:rsid w:val="00582911"/>
    <w:rsid w:val="00582CEE"/>
    <w:rsid w:val="00583402"/>
    <w:rsid w:val="005852F3"/>
    <w:rsid w:val="00585DC5"/>
    <w:rsid w:val="0058638F"/>
    <w:rsid w:val="005873AE"/>
    <w:rsid w:val="0058773E"/>
    <w:rsid w:val="0059065A"/>
    <w:rsid w:val="005921C8"/>
    <w:rsid w:val="00592BB8"/>
    <w:rsid w:val="00594978"/>
    <w:rsid w:val="005A07AC"/>
    <w:rsid w:val="005A0EA9"/>
    <w:rsid w:val="005A196A"/>
    <w:rsid w:val="005A3162"/>
    <w:rsid w:val="005A3FE8"/>
    <w:rsid w:val="005A496F"/>
    <w:rsid w:val="005A6AED"/>
    <w:rsid w:val="005A79DB"/>
    <w:rsid w:val="005B0331"/>
    <w:rsid w:val="005B21B0"/>
    <w:rsid w:val="005B47C7"/>
    <w:rsid w:val="005B5324"/>
    <w:rsid w:val="005B716D"/>
    <w:rsid w:val="005B7F70"/>
    <w:rsid w:val="005C05E6"/>
    <w:rsid w:val="005C0DBC"/>
    <w:rsid w:val="005C4089"/>
    <w:rsid w:val="005C4A2E"/>
    <w:rsid w:val="005C661D"/>
    <w:rsid w:val="005C7323"/>
    <w:rsid w:val="005D0EBA"/>
    <w:rsid w:val="005D23B4"/>
    <w:rsid w:val="005D2495"/>
    <w:rsid w:val="005D70B6"/>
    <w:rsid w:val="005E15D0"/>
    <w:rsid w:val="005E1FEA"/>
    <w:rsid w:val="005E2897"/>
    <w:rsid w:val="005E2B40"/>
    <w:rsid w:val="005E2C61"/>
    <w:rsid w:val="005E2DE7"/>
    <w:rsid w:val="005E412B"/>
    <w:rsid w:val="005E6AAF"/>
    <w:rsid w:val="005E6C66"/>
    <w:rsid w:val="005E7003"/>
    <w:rsid w:val="005E76A3"/>
    <w:rsid w:val="005F1225"/>
    <w:rsid w:val="005F13E1"/>
    <w:rsid w:val="005F2AA2"/>
    <w:rsid w:val="005F54B2"/>
    <w:rsid w:val="005F57BB"/>
    <w:rsid w:val="005F64FA"/>
    <w:rsid w:val="005F6FE5"/>
    <w:rsid w:val="0060039D"/>
    <w:rsid w:val="0060233F"/>
    <w:rsid w:val="00603481"/>
    <w:rsid w:val="00603E82"/>
    <w:rsid w:val="00604EA8"/>
    <w:rsid w:val="00604EC1"/>
    <w:rsid w:val="00606CA8"/>
    <w:rsid w:val="00607933"/>
    <w:rsid w:val="00607E5D"/>
    <w:rsid w:val="00610192"/>
    <w:rsid w:val="00610F3E"/>
    <w:rsid w:val="0061204B"/>
    <w:rsid w:val="00612D2B"/>
    <w:rsid w:val="00613216"/>
    <w:rsid w:val="00613F6F"/>
    <w:rsid w:val="00614C17"/>
    <w:rsid w:val="00615526"/>
    <w:rsid w:val="00615FB6"/>
    <w:rsid w:val="00620349"/>
    <w:rsid w:val="0062175D"/>
    <w:rsid w:val="006223D1"/>
    <w:rsid w:val="00622787"/>
    <w:rsid w:val="00622AD2"/>
    <w:rsid w:val="006238A8"/>
    <w:rsid w:val="00624268"/>
    <w:rsid w:val="0062454F"/>
    <w:rsid w:val="00626040"/>
    <w:rsid w:val="006269ED"/>
    <w:rsid w:val="00631986"/>
    <w:rsid w:val="00631B43"/>
    <w:rsid w:val="00632AE2"/>
    <w:rsid w:val="00633FF6"/>
    <w:rsid w:val="00635D2D"/>
    <w:rsid w:val="006410FB"/>
    <w:rsid w:val="006438DE"/>
    <w:rsid w:val="00644BDA"/>
    <w:rsid w:val="006451FB"/>
    <w:rsid w:val="00645C9D"/>
    <w:rsid w:val="00647869"/>
    <w:rsid w:val="006478A3"/>
    <w:rsid w:val="00651379"/>
    <w:rsid w:val="006515A9"/>
    <w:rsid w:val="006520BC"/>
    <w:rsid w:val="006524BB"/>
    <w:rsid w:val="00652565"/>
    <w:rsid w:val="006526A1"/>
    <w:rsid w:val="00656031"/>
    <w:rsid w:val="00656670"/>
    <w:rsid w:val="00656788"/>
    <w:rsid w:val="006604AE"/>
    <w:rsid w:val="0066416F"/>
    <w:rsid w:val="006642AB"/>
    <w:rsid w:val="00664343"/>
    <w:rsid w:val="00664381"/>
    <w:rsid w:val="00667D66"/>
    <w:rsid w:val="006710A0"/>
    <w:rsid w:val="006728D2"/>
    <w:rsid w:val="006730F7"/>
    <w:rsid w:val="0067353B"/>
    <w:rsid w:val="00674057"/>
    <w:rsid w:val="00674AE1"/>
    <w:rsid w:val="00675EDA"/>
    <w:rsid w:val="00677814"/>
    <w:rsid w:val="0068124E"/>
    <w:rsid w:val="00683570"/>
    <w:rsid w:val="006855F0"/>
    <w:rsid w:val="00685CB1"/>
    <w:rsid w:val="00686045"/>
    <w:rsid w:val="0068691B"/>
    <w:rsid w:val="0068696C"/>
    <w:rsid w:val="00687826"/>
    <w:rsid w:val="00691523"/>
    <w:rsid w:val="00691E30"/>
    <w:rsid w:val="00694517"/>
    <w:rsid w:val="00694E14"/>
    <w:rsid w:val="0069666B"/>
    <w:rsid w:val="00696DB7"/>
    <w:rsid w:val="006A099A"/>
    <w:rsid w:val="006A3626"/>
    <w:rsid w:val="006A4060"/>
    <w:rsid w:val="006B0832"/>
    <w:rsid w:val="006B2E68"/>
    <w:rsid w:val="006B5046"/>
    <w:rsid w:val="006B599F"/>
    <w:rsid w:val="006B60D2"/>
    <w:rsid w:val="006C0B32"/>
    <w:rsid w:val="006C22C9"/>
    <w:rsid w:val="006C5450"/>
    <w:rsid w:val="006C5A04"/>
    <w:rsid w:val="006C6912"/>
    <w:rsid w:val="006D0B06"/>
    <w:rsid w:val="006D0CDE"/>
    <w:rsid w:val="006D2938"/>
    <w:rsid w:val="006D3EE5"/>
    <w:rsid w:val="006D5605"/>
    <w:rsid w:val="006D6829"/>
    <w:rsid w:val="006D7AF6"/>
    <w:rsid w:val="006E0171"/>
    <w:rsid w:val="006E19E9"/>
    <w:rsid w:val="006E27BB"/>
    <w:rsid w:val="006E64D2"/>
    <w:rsid w:val="006E66F9"/>
    <w:rsid w:val="006E70CF"/>
    <w:rsid w:val="006E72FA"/>
    <w:rsid w:val="006F0558"/>
    <w:rsid w:val="006F1DB9"/>
    <w:rsid w:val="006F1EAC"/>
    <w:rsid w:val="006F2D53"/>
    <w:rsid w:val="006F3800"/>
    <w:rsid w:val="006F42A0"/>
    <w:rsid w:val="006F4F3B"/>
    <w:rsid w:val="006F5FBA"/>
    <w:rsid w:val="006F6944"/>
    <w:rsid w:val="007021B4"/>
    <w:rsid w:val="00703A9D"/>
    <w:rsid w:val="00704A8B"/>
    <w:rsid w:val="007056D9"/>
    <w:rsid w:val="00705FCA"/>
    <w:rsid w:val="007067F6"/>
    <w:rsid w:val="0070685E"/>
    <w:rsid w:val="0070701D"/>
    <w:rsid w:val="007079E9"/>
    <w:rsid w:val="0071165E"/>
    <w:rsid w:val="00711BC8"/>
    <w:rsid w:val="007126EA"/>
    <w:rsid w:val="0071421C"/>
    <w:rsid w:val="0071478D"/>
    <w:rsid w:val="00714843"/>
    <w:rsid w:val="00716357"/>
    <w:rsid w:val="0071709D"/>
    <w:rsid w:val="007172A8"/>
    <w:rsid w:val="00717AD1"/>
    <w:rsid w:val="00720CE4"/>
    <w:rsid w:val="007213EA"/>
    <w:rsid w:val="00721DAE"/>
    <w:rsid w:val="00723CFF"/>
    <w:rsid w:val="0072447B"/>
    <w:rsid w:val="00730C02"/>
    <w:rsid w:val="007328D1"/>
    <w:rsid w:val="00732EC1"/>
    <w:rsid w:val="0073335E"/>
    <w:rsid w:val="00733715"/>
    <w:rsid w:val="007337BC"/>
    <w:rsid w:val="0073587D"/>
    <w:rsid w:val="00736541"/>
    <w:rsid w:val="00737B1A"/>
    <w:rsid w:val="00740B93"/>
    <w:rsid w:val="00742495"/>
    <w:rsid w:val="00742EB9"/>
    <w:rsid w:val="0074735A"/>
    <w:rsid w:val="00750826"/>
    <w:rsid w:val="00751BEC"/>
    <w:rsid w:val="007523DA"/>
    <w:rsid w:val="00753E3A"/>
    <w:rsid w:val="00755C70"/>
    <w:rsid w:val="007562C1"/>
    <w:rsid w:val="00756E28"/>
    <w:rsid w:val="00757ED7"/>
    <w:rsid w:val="00760683"/>
    <w:rsid w:val="00762259"/>
    <w:rsid w:val="00762311"/>
    <w:rsid w:val="00763669"/>
    <w:rsid w:val="00764960"/>
    <w:rsid w:val="007676C1"/>
    <w:rsid w:val="00770533"/>
    <w:rsid w:val="00771611"/>
    <w:rsid w:val="00773E63"/>
    <w:rsid w:val="00773E92"/>
    <w:rsid w:val="00773FD6"/>
    <w:rsid w:val="00774ACC"/>
    <w:rsid w:val="00774ED9"/>
    <w:rsid w:val="007757DE"/>
    <w:rsid w:val="00780025"/>
    <w:rsid w:val="00780455"/>
    <w:rsid w:val="00781C62"/>
    <w:rsid w:val="00782F4A"/>
    <w:rsid w:val="00785FF8"/>
    <w:rsid w:val="00787713"/>
    <w:rsid w:val="00787C1E"/>
    <w:rsid w:val="007925AC"/>
    <w:rsid w:val="00792E84"/>
    <w:rsid w:val="00794611"/>
    <w:rsid w:val="007950A7"/>
    <w:rsid w:val="00797396"/>
    <w:rsid w:val="00797620"/>
    <w:rsid w:val="007977BE"/>
    <w:rsid w:val="00797AD2"/>
    <w:rsid w:val="007A0909"/>
    <w:rsid w:val="007A0CCE"/>
    <w:rsid w:val="007A2564"/>
    <w:rsid w:val="007A3096"/>
    <w:rsid w:val="007A6008"/>
    <w:rsid w:val="007A64F3"/>
    <w:rsid w:val="007A74CE"/>
    <w:rsid w:val="007B06EC"/>
    <w:rsid w:val="007B0D45"/>
    <w:rsid w:val="007B15F8"/>
    <w:rsid w:val="007B2001"/>
    <w:rsid w:val="007B4E70"/>
    <w:rsid w:val="007B50A8"/>
    <w:rsid w:val="007C07D8"/>
    <w:rsid w:val="007C08CF"/>
    <w:rsid w:val="007C1C11"/>
    <w:rsid w:val="007C5160"/>
    <w:rsid w:val="007C5764"/>
    <w:rsid w:val="007C5978"/>
    <w:rsid w:val="007C5AB0"/>
    <w:rsid w:val="007D063F"/>
    <w:rsid w:val="007D0806"/>
    <w:rsid w:val="007D13EF"/>
    <w:rsid w:val="007D3FFC"/>
    <w:rsid w:val="007D5156"/>
    <w:rsid w:val="007D646F"/>
    <w:rsid w:val="007D6B75"/>
    <w:rsid w:val="007E00E1"/>
    <w:rsid w:val="007E35CD"/>
    <w:rsid w:val="007E3B74"/>
    <w:rsid w:val="007E3B89"/>
    <w:rsid w:val="007F1094"/>
    <w:rsid w:val="007F2294"/>
    <w:rsid w:val="007F5691"/>
    <w:rsid w:val="007F5BC7"/>
    <w:rsid w:val="008014D2"/>
    <w:rsid w:val="00802765"/>
    <w:rsid w:val="00802F0F"/>
    <w:rsid w:val="008033DD"/>
    <w:rsid w:val="00804A51"/>
    <w:rsid w:val="00805EA0"/>
    <w:rsid w:val="00806BC3"/>
    <w:rsid w:val="00806C54"/>
    <w:rsid w:val="00807203"/>
    <w:rsid w:val="0081088D"/>
    <w:rsid w:val="00810B72"/>
    <w:rsid w:val="00812992"/>
    <w:rsid w:val="008142FF"/>
    <w:rsid w:val="008149EE"/>
    <w:rsid w:val="00816098"/>
    <w:rsid w:val="008176E5"/>
    <w:rsid w:val="00817851"/>
    <w:rsid w:val="00817A22"/>
    <w:rsid w:val="00820B36"/>
    <w:rsid w:val="00822F64"/>
    <w:rsid w:val="00823A26"/>
    <w:rsid w:val="00824F8F"/>
    <w:rsid w:val="00825AE1"/>
    <w:rsid w:val="00826894"/>
    <w:rsid w:val="00826A5B"/>
    <w:rsid w:val="00830619"/>
    <w:rsid w:val="00830CF0"/>
    <w:rsid w:val="0083174B"/>
    <w:rsid w:val="008320E9"/>
    <w:rsid w:val="008326CB"/>
    <w:rsid w:val="00832C6F"/>
    <w:rsid w:val="00832C90"/>
    <w:rsid w:val="00833DED"/>
    <w:rsid w:val="00835046"/>
    <w:rsid w:val="00842265"/>
    <w:rsid w:val="008452E5"/>
    <w:rsid w:val="00845EEE"/>
    <w:rsid w:val="0084656C"/>
    <w:rsid w:val="00847350"/>
    <w:rsid w:val="00851CCC"/>
    <w:rsid w:val="0085294B"/>
    <w:rsid w:val="00853992"/>
    <w:rsid w:val="008557D0"/>
    <w:rsid w:val="00857DE7"/>
    <w:rsid w:val="00862746"/>
    <w:rsid w:val="00862CB1"/>
    <w:rsid w:val="00862D4A"/>
    <w:rsid w:val="00862DE7"/>
    <w:rsid w:val="00862F25"/>
    <w:rsid w:val="00864B96"/>
    <w:rsid w:val="00865F7E"/>
    <w:rsid w:val="008663A5"/>
    <w:rsid w:val="00867FA3"/>
    <w:rsid w:val="0087091A"/>
    <w:rsid w:val="00870EA7"/>
    <w:rsid w:val="0087191A"/>
    <w:rsid w:val="00871B97"/>
    <w:rsid w:val="0087513A"/>
    <w:rsid w:val="008757F5"/>
    <w:rsid w:val="0087596D"/>
    <w:rsid w:val="00875DF3"/>
    <w:rsid w:val="00877254"/>
    <w:rsid w:val="0088000B"/>
    <w:rsid w:val="008805B6"/>
    <w:rsid w:val="00880E13"/>
    <w:rsid w:val="00880EF2"/>
    <w:rsid w:val="0088279A"/>
    <w:rsid w:val="00883D1D"/>
    <w:rsid w:val="008851D3"/>
    <w:rsid w:val="00886373"/>
    <w:rsid w:val="00887E8E"/>
    <w:rsid w:val="00890668"/>
    <w:rsid w:val="008920C3"/>
    <w:rsid w:val="00894BAD"/>
    <w:rsid w:val="00894F87"/>
    <w:rsid w:val="008A6AAD"/>
    <w:rsid w:val="008A7825"/>
    <w:rsid w:val="008A7926"/>
    <w:rsid w:val="008B01AC"/>
    <w:rsid w:val="008B177B"/>
    <w:rsid w:val="008B3394"/>
    <w:rsid w:val="008B3B59"/>
    <w:rsid w:val="008B5E29"/>
    <w:rsid w:val="008B69C4"/>
    <w:rsid w:val="008C1EB6"/>
    <w:rsid w:val="008C3731"/>
    <w:rsid w:val="008C62D3"/>
    <w:rsid w:val="008D11F5"/>
    <w:rsid w:val="008D2446"/>
    <w:rsid w:val="008D30D2"/>
    <w:rsid w:val="008D5E32"/>
    <w:rsid w:val="008E045F"/>
    <w:rsid w:val="008E1491"/>
    <w:rsid w:val="008E4050"/>
    <w:rsid w:val="008E56AD"/>
    <w:rsid w:val="008E7619"/>
    <w:rsid w:val="008F4140"/>
    <w:rsid w:val="008F5DC2"/>
    <w:rsid w:val="008F7162"/>
    <w:rsid w:val="008F75D7"/>
    <w:rsid w:val="00902B94"/>
    <w:rsid w:val="00904256"/>
    <w:rsid w:val="00905F0F"/>
    <w:rsid w:val="00906390"/>
    <w:rsid w:val="00906B26"/>
    <w:rsid w:val="00907506"/>
    <w:rsid w:val="00907CB6"/>
    <w:rsid w:val="00911212"/>
    <w:rsid w:val="0091204D"/>
    <w:rsid w:val="00913EED"/>
    <w:rsid w:val="00914E90"/>
    <w:rsid w:val="00915256"/>
    <w:rsid w:val="00916096"/>
    <w:rsid w:val="0091695C"/>
    <w:rsid w:val="0092254B"/>
    <w:rsid w:val="00922791"/>
    <w:rsid w:val="0092284B"/>
    <w:rsid w:val="0092286D"/>
    <w:rsid w:val="00922B16"/>
    <w:rsid w:val="00923266"/>
    <w:rsid w:val="009278F4"/>
    <w:rsid w:val="00927F50"/>
    <w:rsid w:val="00930E12"/>
    <w:rsid w:val="00932AC5"/>
    <w:rsid w:val="00932F43"/>
    <w:rsid w:val="00936A95"/>
    <w:rsid w:val="00937603"/>
    <w:rsid w:val="00937745"/>
    <w:rsid w:val="00937B72"/>
    <w:rsid w:val="00941128"/>
    <w:rsid w:val="00941DDB"/>
    <w:rsid w:val="009456F3"/>
    <w:rsid w:val="00947E60"/>
    <w:rsid w:val="0095074B"/>
    <w:rsid w:val="0095134E"/>
    <w:rsid w:val="0095397B"/>
    <w:rsid w:val="00953E47"/>
    <w:rsid w:val="00954F3A"/>
    <w:rsid w:val="0095576D"/>
    <w:rsid w:val="009606B6"/>
    <w:rsid w:val="00961412"/>
    <w:rsid w:val="0096166B"/>
    <w:rsid w:val="009619D1"/>
    <w:rsid w:val="0096290C"/>
    <w:rsid w:val="009637E4"/>
    <w:rsid w:val="0096486E"/>
    <w:rsid w:val="00964A9E"/>
    <w:rsid w:val="00965775"/>
    <w:rsid w:val="00966FD2"/>
    <w:rsid w:val="009707C6"/>
    <w:rsid w:val="00974237"/>
    <w:rsid w:val="009750CF"/>
    <w:rsid w:val="009772C9"/>
    <w:rsid w:val="00977811"/>
    <w:rsid w:val="00980B3F"/>
    <w:rsid w:val="00980C5C"/>
    <w:rsid w:val="00980D92"/>
    <w:rsid w:val="00982538"/>
    <w:rsid w:val="0098256E"/>
    <w:rsid w:val="00983535"/>
    <w:rsid w:val="00984B0D"/>
    <w:rsid w:val="0098570F"/>
    <w:rsid w:val="009871A2"/>
    <w:rsid w:val="00987418"/>
    <w:rsid w:val="009875A1"/>
    <w:rsid w:val="00987C62"/>
    <w:rsid w:val="00990EE5"/>
    <w:rsid w:val="009910B2"/>
    <w:rsid w:val="00991394"/>
    <w:rsid w:val="009919A7"/>
    <w:rsid w:val="00992F48"/>
    <w:rsid w:val="0099429A"/>
    <w:rsid w:val="00995C8B"/>
    <w:rsid w:val="009A152C"/>
    <w:rsid w:val="009A26FF"/>
    <w:rsid w:val="009A34B1"/>
    <w:rsid w:val="009A37CC"/>
    <w:rsid w:val="009A3867"/>
    <w:rsid w:val="009B01A6"/>
    <w:rsid w:val="009B351F"/>
    <w:rsid w:val="009B41E1"/>
    <w:rsid w:val="009B44D5"/>
    <w:rsid w:val="009B46E6"/>
    <w:rsid w:val="009B5223"/>
    <w:rsid w:val="009B582A"/>
    <w:rsid w:val="009B58CC"/>
    <w:rsid w:val="009B6059"/>
    <w:rsid w:val="009B6CCA"/>
    <w:rsid w:val="009C1128"/>
    <w:rsid w:val="009C241C"/>
    <w:rsid w:val="009C27F3"/>
    <w:rsid w:val="009C2D95"/>
    <w:rsid w:val="009C5299"/>
    <w:rsid w:val="009C6C46"/>
    <w:rsid w:val="009C6C60"/>
    <w:rsid w:val="009C7F8F"/>
    <w:rsid w:val="009D3649"/>
    <w:rsid w:val="009D4D9B"/>
    <w:rsid w:val="009D51F0"/>
    <w:rsid w:val="009D5839"/>
    <w:rsid w:val="009D5A4A"/>
    <w:rsid w:val="009E0A7E"/>
    <w:rsid w:val="009E13B4"/>
    <w:rsid w:val="009E218F"/>
    <w:rsid w:val="009E2D10"/>
    <w:rsid w:val="009E3325"/>
    <w:rsid w:val="009E3690"/>
    <w:rsid w:val="009E5CD5"/>
    <w:rsid w:val="009F077B"/>
    <w:rsid w:val="009F2763"/>
    <w:rsid w:val="009F6A90"/>
    <w:rsid w:val="009F6CF3"/>
    <w:rsid w:val="009F6F0D"/>
    <w:rsid w:val="009F7DA7"/>
    <w:rsid w:val="00A01BE9"/>
    <w:rsid w:val="00A03ECC"/>
    <w:rsid w:val="00A10421"/>
    <w:rsid w:val="00A11AC8"/>
    <w:rsid w:val="00A146A2"/>
    <w:rsid w:val="00A16559"/>
    <w:rsid w:val="00A16C42"/>
    <w:rsid w:val="00A16C84"/>
    <w:rsid w:val="00A20CF2"/>
    <w:rsid w:val="00A239FB"/>
    <w:rsid w:val="00A25969"/>
    <w:rsid w:val="00A267B5"/>
    <w:rsid w:val="00A2705E"/>
    <w:rsid w:val="00A30ADC"/>
    <w:rsid w:val="00A32031"/>
    <w:rsid w:val="00A33208"/>
    <w:rsid w:val="00A351CC"/>
    <w:rsid w:val="00A408CA"/>
    <w:rsid w:val="00A4152C"/>
    <w:rsid w:val="00A43381"/>
    <w:rsid w:val="00A446A8"/>
    <w:rsid w:val="00A461AD"/>
    <w:rsid w:val="00A46694"/>
    <w:rsid w:val="00A473E8"/>
    <w:rsid w:val="00A47857"/>
    <w:rsid w:val="00A47C8A"/>
    <w:rsid w:val="00A50142"/>
    <w:rsid w:val="00A5103B"/>
    <w:rsid w:val="00A510D6"/>
    <w:rsid w:val="00A53E3C"/>
    <w:rsid w:val="00A547FB"/>
    <w:rsid w:val="00A55967"/>
    <w:rsid w:val="00A55E67"/>
    <w:rsid w:val="00A622B6"/>
    <w:rsid w:val="00A6298C"/>
    <w:rsid w:val="00A62DB1"/>
    <w:rsid w:val="00A62F74"/>
    <w:rsid w:val="00A65500"/>
    <w:rsid w:val="00A672CF"/>
    <w:rsid w:val="00A67BFE"/>
    <w:rsid w:val="00A7026F"/>
    <w:rsid w:val="00A739BE"/>
    <w:rsid w:val="00A81559"/>
    <w:rsid w:val="00A819B0"/>
    <w:rsid w:val="00A82FF5"/>
    <w:rsid w:val="00A872D9"/>
    <w:rsid w:val="00A87EA5"/>
    <w:rsid w:val="00A87FA6"/>
    <w:rsid w:val="00A91234"/>
    <w:rsid w:val="00A92246"/>
    <w:rsid w:val="00A923D9"/>
    <w:rsid w:val="00A9262A"/>
    <w:rsid w:val="00A9281B"/>
    <w:rsid w:val="00A92D91"/>
    <w:rsid w:val="00A95417"/>
    <w:rsid w:val="00A95F63"/>
    <w:rsid w:val="00A96F0B"/>
    <w:rsid w:val="00AA0431"/>
    <w:rsid w:val="00AA661F"/>
    <w:rsid w:val="00AA6658"/>
    <w:rsid w:val="00AA7777"/>
    <w:rsid w:val="00AB036B"/>
    <w:rsid w:val="00AB1F1C"/>
    <w:rsid w:val="00AB4AE3"/>
    <w:rsid w:val="00AB617F"/>
    <w:rsid w:val="00AB6C40"/>
    <w:rsid w:val="00AB750C"/>
    <w:rsid w:val="00AC0B4C"/>
    <w:rsid w:val="00AC2E6F"/>
    <w:rsid w:val="00AC314D"/>
    <w:rsid w:val="00AC3F8D"/>
    <w:rsid w:val="00AC4166"/>
    <w:rsid w:val="00AC433E"/>
    <w:rsid w:val="00AC5613"/>
    <w:rsid w:val="00AD28B8"/>
    <w:rsid w:val="00AD4844"/>
    <w:rsid w:val="00AD49CB"/>
    <w:rsid w:val="00AD4B37"/>
    <w:rsid w:val="00AD4FF6"/>
    <w:rsid w:val="00AD5042"/>
    <w:rsid w:val="00AD589D"/>
    <w:rsid w:val="00AD6898"/>
    <w:rsid w:val="00AD6B9D"/>
    <w:rsid w:val="00AE15DA"/>
    <w:rsid w:val="00AE2B3C"/>
    <w:rsid w:val="00AE3521"/>
    <w:rsid w:val="00AE35AD"/>
    <w:rsid w:val="00AE3A82"/>
    <w:rsid w:val="00AE603B"/>
    <w:rsid w:val="00AF10C8"/>
    <w:rsid w:val="00AF200A"/>
    <w:rsid w:val="00AF4D5B"/>
    <w:rsid w:val="00B014E0"/>
    <w:rsid w:val="00B02A12"/>
    <w:rsid w:val="00B02E08"/>
    <w:rsid w:val="00B07846"/>
    <w:rsid w:val="00B1191E"/>
    <w:rsid w:val="00B120FF"/>
    <w:rsid w:val="00B14763"/>
    <w:rsid w:val="00B15CBA"/>
    <w:rsid w:val="00B167ED"/>
    <w:rsid w:val="00B1780C"/>
    <w:rsid w:val="00B17D55"/>
    <w:rsid w:val="00B20107"/>
    <w:rsid w:val="00B20A36"/>
    <w:rsid w:val="00B21F27"/>
    <w:rsid w:val="00B220A8"/>
    <w:rsid w:val="00B22168"/>
    <w:rsid w:val="00B229F4"/>
    <w:rsid w:val="00B22BCB"/>
    <w:rsid w:val="00B236E0"/>
    <w:rsid w:val="00B23AA4"/>
    <w:rsid w:val="00B24EB1"/>
    <w:rsid w:val="00B25441"/>
    <w:rsid w:val="00B27BF1"/>
    <w:rsid w:val="00B3025C"/>
    <w:rsid w:val="00B320AD"/>
    <w:rsid w:val="00B331E8"/>
    <w:rsid w:val="00B33C1F"/>
    <w:rsid w:val="00B375A4"/>
    <w:rsid w:val="00B40369"/>
    <w:rsid w:val="00B4148A"/>
    <w:rsid w:val="00B43FFC"/>
    <w:rsid w:val="00B45DE6"/>
    <w:rsid w:val="00B472FC"/>
    <w:rsid w:val="00B50AFE"/>
    <w:rsid w:val="00B5155F"/>
    <w:rsid w:val="00B516B8"/>
    <w:rsid w:val="00B54838"/>
    <w:rsid w:val="00B55028"/>
    <w:rsid w:val="00B56DB7"/>
    <w:rsid w:val="00B606D9"/>
    <w:rsid w:val="00B608F7"/>
    <w:rsid w:val="00B6544E"/>
    <w:rsid w:val="00B656C4"/>
    <w:rsid w:val="00B65FC4"/>
    <w:rsid w:val="00B66804"/>
    <w:rsid w:val="00B67B15"/>
    <w:rsid w:val="00B70C22"/>
    <w:rsid w:val="00B70ED5"/>
    <w:rsid w:val="00B70F81"/>
    <w:rsid w:val="00B7117B"/>
    <w:rsid w:val="00B728C6"/>
    <w:rsid w:val="00B731A5"/>
    <w:rsid w:val="00B800D5"/>
    <w:rsid w:val="00B8311A"/>
    <w:rsid w:val="00B84215"/>
    <w:rsid w:val="00B84A4B"/>
    <w:rsid w:val="00B85A7F"/>
    <w:rsid w:val="00B85C9C"/>
    <w:rsid w:val="00B85E32"/>
    <w:rsid w:val="00B86429"/>
    <w:rsid w:val="00B90FEE"/>
    <w:rsid w:val="00B9147B"/>
    <w:rsid w:val="00B9380F"/>
    <w:rsid w:val="00B94BB7"/>
    <w:rsid w:val="00B95AC9"/>
    <w:rsid w:val="00B97820"/>
    <w:rsid w:val="00BA296A"/>
    <w:rsid w:val="00BA31F8"/>
    <w:rsid w:val="00BA3E89"/>
    <w:rsid w:val="00BA4378"/>
    <w:rsid w:val="00BA4523"/>
    <w:rsid w:val="00BA4A4C"/>
    <w:rsid w:val="00BA62E8"/>
    <w:rsid w:val="00BA672E"/>
    <w:rsid w:val="00BA6CE7"/>
    <w:rsid w:val="00BB0C96"/>
    <w:rsid w:val="00BB0E5C"/>
    <w:rsid w:val="00BB18C4"/>
    <w:rsid w:val="00BB2E39"/>
    <w:rsid w:val="00BB62AC"/>
    <w:rsid w:val="00BB7F74"/>
    <w:rsid w:val="00BC3675"/>
    <w:rsid w:val="00BC40C1"/>
    <w:rsid w:val="00BC545E"/>
    <w:rsid w:val="00BC5DD3"/>
    <w:rsid w:val="00BC604E"/>
    <w:rsid w:val="00BC6842"/>
    <w:rsid w:val="00BC6885"/>
    <w:rsid w:val="00BC7D88"/>
    <w:rsid w:val="00BD007F"/>
    <w:rsid w:val="00BD22EB"/>
    <w:rsid w:val="00BD3039"/>
    <w:rsid w:val="00BD3FAB"/>
    <w:rsid w:val="00BD4210"/>
    <w:rsid w:val="00BD432A"/>
    <w:rsid w:val="00BD4783"/>
    <w:rsid w:val="00BD4C88"/>
    <w:rsid w:val="00BD542F"/>
    <w:rsid w:val="00BD5ACE"/>
    <w:rsid w:val="00BD5EDC"/>
    <w:rsid w:val="00BD6EC1"/>
    <w:rsid w:val="00BE09D9"/>
    <w:rsid w:val="00BE0C97"/>
    <w:rsid w:val="00BE1EC6"/>
    <w:rsid w:val="00BE21EA"/>
    <w:rsid w:val="00BE4CA7"/>
    <w:rsid w:val="00BE507C"/>
    <w:rsid w:val="00BE53C2"/>
    <w:rsid w:val="00BE5415"/>
    <w:rsid w:val="00BE56E3"/>
    <w:rsid w:val="00BE592B"/>
    <w:rsid w:val="00BE7D60"/>
    <w:rsid w:val="00BF003B"/>
    <w:rsid w:val="00BF4284"/>
    <w:rsid w:val="00BF4DB8"/>
    <w:rsid w:val="00BF5512"/>
    <w:rsid w:val="00BF6A59"/>
    <w:rsid w:val="00BF7557"/>
    <w:rsid w:val="00C00868"/>
    <w:rsid w:val="00C02AB9"/>
    <w:rsid w:val="00C036D0"/>
    <w:rsid w:val="00C03AA9"/>
    <w:rsid w:val="00C042EE"/>
    <w:rsid w:val="00C04F74"/>
    <w:rsid w:val="00C0664B"/>
    <w:rsid w:val="00C0742E"/>
    <w:rsid w:val="00C10D89"/>
    <w:rsid w:val="00C116A1"/>
    <w:rsid w:val="00C15C6F"/>
    <w:rsid w:val="00C167DA"/>
    <w:rsid w:val="00C16CB4"/>
    <w:rsid w:val="00C1733B"/>
    <w:rsid w:val="00C206CA"/>
    <w:rsid w:val="00C21076"/>
    <w:rsid w:val="00C252C4"/>
    <w:rsid w:val="00C26102"/>
    <w:rsid w:val="00C2746E"/>
    <w:rsid w:val="00C27A34"/>
    <w:rsid w:val="00C27B36"/>
    <w:rsid w:val="00C32C9D"/>
    <w:rsid w:val="00C354A4"/>
    <w:rsid w:val="00C3627C"/>
    <w:rsid w:val="00C4030A"/>
    <w:rsid w:val="00C4056B"/>
    <w:rsid w:val="00C40B05"/>
    <w:rsid w:val="00C4101E"/>
    <w:rsid w:val="00C4182B"/>
    <w:rsid w:val="00C41FFE"/>
    <w:rsid w:val="00C422B0"/>
    <w:rsid w:val="00C42678"/>
    <w:rsid w:val="00C43505"/>
    <w:rsid w:val="00C44095"/>
    <w:rsid w:val="00C455C6"/>
    <w:rsid w:val="00C466C8"/>
    <w:rsid w:val="00C474F0"/>
    <w:rsid w:val="00C50553"/>
    <w:rsid w:val="00C506CB"/>
    <w:rsid w:val="00C510C4"/>
    <w:rsid w:val="00C5302C"/>
    <w:rsid w:val="00C5371F"/>
    <w:rsid w:val="00C53FAD"/>
    <w:rsid w:val="00C5580F"/>
    <w:rsid w:val="00C55C11"/>
    <w:rsid w:val="00C56924"/>
    <w:rsid w:val="00C57D83"/>
    <w:rsid w:val="00C607E3"/>
    <w:rsid w:val="00C609BB"/>
    <w:rsid w:val="00C65EF5"/>
    <w:rsid w:val="00C6666D"/>
    <w:rsid w:val="00C66C79"/>
    <w:rsid w:val="00C67F1D"/>
    <w:rsid w:val="00C701E9"/>
    <w:rsid w:val="00C726BE"/>
    <w:rsid w:val="00C754E3"/>
    <w:rsid w:val="00C76C20"/>
    <w:rsid w:val="00C76FC9"/>
    <w:rsid w:val="00C807B2"/>
    <w:rsid w:val="00C8202D"/>
    <w:rsid w:val="00C85664"/>
    <w:rsid w:val="00C85D47"/>
    <w:rsid w:val="00C86978"/>
    <w:rsid w:val="00C872B4"/>
    <w:rsid w:val="00C91274"/>
    <w:rsid w:val="00C92514"/>
    <w:rsid w:val="00C9281E"/>
    <w:rsid w:val="00C93E10"/>
    <w:rsid w:val="00C94559"/>
    <w:rsid w:val="00C95783"/>
    <w:rsid w:val="00C9672E"/>
    <w:rsid w:val="00CA558D"/>
    <w:rsid w:val="00CA6967"/>
    <w:rsid w:val="00CB02E5"/>
    <w:rsid w:val="00CB20B8"/>
    <w:rsid w:val="00CB3124"/>
    <w:rsid w:val="00CB3AA4"/>
    <w:rsid w:val="00CB7250"/>
    <w:rsid w:val="00CB73AC"/>
    <w:rsid w:val="00CB7B89"/>
    <w:rsid w:val="00CB7F1C"/>
    <w:rsid w:val="00CC342B"/>
    <w:rsid w:val="00CC3B6E"/>
    <w:rsid w:val="00CC525C"/>
    <w:rsid w:val="00CC563D"/>
    <w:rsid w:val="00CD04EE"/>
    <w:rsid w:val="00CD1997"/>
    <w:rsid w:val="00CD4495"/>
    <w:rsid w:val="00CD44DC"/>
    <w:rsid w:val="00CD6ACC"/>
    <w:rsid w:val="00CD78EC"/>
    <w:rsid w:val="00CE0918"/>
    <w:rsid w:val="00CE1828"/>
    <w:rsid w:val="00CE3385"/>
    <w:rsid w:val="00CE3AE0"/>
    <w:rsid w:val="00CE3F3D"/>
    <w:rsid w:val="00CE5FC1"/>
    <w:rsid w:val="00CE668B"/>
    <w:rsid w:val="00CE6892"/>
    <w:rsid w:val="00CE7B05"/>
    <w:rsid w:val="00CF0DF4"/>
    <w:rsid w:val="00CF3D44"/>
    <w:rsid w:val="00CF4281"/>
    <w:rsid w:val="00CF4C2D"/>
    <w:rsid w:val="00CF5584"/>
    <w:rsid w:val="00CF7749"/>
    <w:rsid w:val="00D019F7"/>
    <w:rsid w:val="00D03E85"/>
    <w:rsid w:val="00D052A0"/>
    <w:rsid w:val="00D114D9"/>
    <w:rsid w:val="00D1282A"/>
    <w:rsid w:val="00D12BF5"/>
    <w:rsid w:val="00D148E8"/>
    <w:rsid w:val="00D14E37"/>
    <w:rsid w:val="00D166E9"/>
    <w:rsid w:val="00D16D15"/>
    <w:rsid w:val="00D20DF1"/>
    <w:rsid w:val="00D227CE"/>
    <w:rsid w:val="00D2520D"/>
    <w:rsid w:val="00D25F25"/>
    <w:rsid w:val="00D26C86"/>
    <w:rsid w:val="00D30954"/>
    <w:rsid w:val="00D31DF7"/>
    <w:rsid w:val="00D32412"/>
    <w:rsid w:val="00D32A10"/>
    <w:rsid w:val="00D33204"/>
    <w:rsid w:val="00D35128"/>
    <w:rsid w:val="00D355C2"/>
    <w:rsid w:val="00D35AD8"/>
    <w:rsid w:val="00D36717"/>
    <w:rsid w:val="00D36E84"/>
    <w:rsid w:val="00D4609C"/>
    <w:rsid w:val="00D51050"/>
    <w:rsid w:val="00D5341B"/>
    <w:rsid w:val="00D5494D"/>
    <w:rsid w:val="00D572C0"/>
    <w:rsid w:val="00D61055"/>
    <w:rsid w:val="00D613CE"/>
    <w:rsid w:val="00D63104"/>
    <w:rsid w:val="00D6395D"/>
    <w:rsid w:val="00D6452E"/>
    <w:rsid w:val="00D64564"/>
    <w:rsid w:val="00D64634"/>
    <w:rsid w:val="00D66D7A"/>
    <w:rsid w:val="00D66F99"/>
    <w:rsid w:val="00D704AB"/>
    <w:rsid w:val="00D73BC5"/>
    <w:rsid w:val="00D75E22"/>
    <w:rsid w:val="00D76663"/>
    <w:rsid w:val="00D76B42"/>
    <w:rsid w:val="00D810EF"/>
    <w:rsid w:val="00D81F71"/>
    <w:rsid w:val="00D838FB"/>
    <w:rsid w:val="00D8505B"/>
    <w:rsid w:val="00D87BA6"/>
    <w:rsid w:val="00D90768"/>
    <w:rsid w:val="00D9162C"/>
    <w:rsid w:val="00D92089"/>
    <w:rsid w:val="00D92BB0"/>
    <w:rsid w:val="00D949A5"/>
    <w:rsid w:val="00D956D1"/>
    <w:rsid w:val="00DA141A"/>
    <w:rsid w:val="00DA1A7D"/>
    <w:rsid w:val="00DA1CD7"/>
    <w:rsid w:val="00DA26AB"/>
    <w:rsid w:val="00DA3134"/>
    <w:rsid w:val="00DA4BC5"/>
    <w:rsid w:val="00DA5039"/>
    <w:rsid w:val="00DA76E6"/>
    <w:rsid w:val="00DA7C3B"/>
    <w:rsid w:val="00DB060D"/>
    <w:rsid w:val="00DB0B5D"/>
    <w:rsid w:val="00DB110C"/>
    <w:rsid w:val="00DB2972"/>
    <w:rsid w:val="00DB476B"/>
    <w:rsid w:val="00DB5C35"/>
    <w:rsid w:val="00DB63A7"/>
    <w:rsid w:val="00DB7832"/>
    <w:rsid w:val="00DC05F5"/>
    <w:rsid w:val="00DC1115"/>
    <w:rsid w:val="00DC2C98"/>
    <w:rsid w:val="00DC30AE"/>
    <w:rsid w:val="00DC3DF8"/>
    <w:rsid w:val="00DC61F8"/>
    <w:rsid w:val="00DC6C84"/>
    <w:rsid w:val="00DD0C43"/>
    <w:rsid w:val="00DD1324"/>
    <w:rsid w:val="00DD3A55"/>
    <w:rsid w:val="00DD3C2B"/>
    <w:rsid w:val="00DD560F"/>
    <w:rsid w:val="00DD63B6"/>
    <w:rsid w:val="00DD71D4"/>
    <w:rsid w:val="00DE05A3"/>
    <w:rsid w:val="00DE1C4F"/>
    <w:rsid w:val="00DE2123"/>
    <w:rsid w:val="00DE32D2"/>
    <w:rsid w:val="00DE3638"/>
    <w:rsid w:val="00DE4741"/>
    <w:rsid w:val="00DE4A43"/>
    <w:rsid w:val="00DE501E"/>
    <w:rsid w:val="00DE62CE"/>
    <w:rsid w:val="00DE73B9"/>
    <w:rsid w:val="00DE7C1E"/>
    <w:rsid w:val="00DE7C52"/>
    <w:rsid w:val="00DF0BAC"/>
    <w:rsid w:val="00DF15CD"/>
    <w:rsid w:val="00DF1DAA"/>
    <w:rsid w:val="00DF1EA6"/>
    <w:rsid w:val="00DF2BAB"/>
    <w:rsid w:val="00DF3A08"/>
    <w:rsid w:val="00DF423D"/>
    <w:rsid w:val="00DF5D21"/>
    <w:rsid w:val="00DF67C5"/>
    <w:rsid w:val="00E00ABA"/>
    <w:rsid w:val="00E02469"/>
    <w:rsid w:val="00E03A7C"/>
    <w:rsid w:val="00E04755"/>
    <w:rsid w:val="00E04842"/>
    <w:rsid w:val="00E04974"/>
    <w:rsid w:val="00E0750D"/>
    <w:rsid w:val="00E115D9"/>
    <w:rsid w:val="00E1193D"/>
    <w:rsid w:val="00E11A7A"/>
    <w:rsid w:val="00E14651"/>
    <w:rsid w:val="00E15AB8"/>
    <w:rsid w:val="00E16A50"/>
    <w:rsid w:val="00E21AEE"/>
    <w:rsid w:val="00E224ED"/>
    <w:rsid w:val="00E2653F"/>
    <w:rsid w:val="00E27650"/>
    <w:rsid w:val="00E307E9"/>
    <w:rsid w:val="00E31320"/>
    <w:rsid w:val="00E315CA"/>
    <w:rsid w:val="00E318BE"/>
    <w:rsid w:val="00E3218E"/>
    <w:rsid w:val="00E326B8"/>
    <w:rsid w:val="00E35031"/>
    <w:rsid w:val="00E36037"/>
    <w:rsid w:val="00E373D2"/>
    <w:rsid w:val="00E37792"/>
    <w:rsid w:val="00E40054"/>
    <w:rsid w:val="00E40B33"/>
    <w:rsid w:val="00E41916"/>
    <w:rsid w:val="00E4243F"/>
    <w:rsid w:val="00E43361"/>
    <w:rsid w:val="00E439C5"/>
    <w:rsid w:val="00E44380"/>
    <w:rsid w:val="00E46E35"/>
    <w:rsid w:val="00E477CC"/>
    <w:rsid w:val="00E47F24"/>
    <w:rsid w:val="00E50F01"/>
    <w:rsid w:val="00E529F8"/>
    <w:rsid w:val="00E544A3"/>
    <w:rsid w:val="00E54A46"/>
    <w:rsid w:val="00E55115"/>
    <w:rsid w:val="00E611EF"/>
    <w:rsid w:val="00E629D8"/>
    <w:rsid w:val="00E63C22"/>
    <w:rsid w:val="00E64AD0"/>
    <w:rsid w:val="00E66693"/>
    <w:rsid w:val="00E67B1D"/>
    <w:rsid w:val="00E701A8"/>
    <w:rsid w:val="00E71283"/>
    <w:rsid w:val="00E728A9"/>
    <w:rsid w:val="00E7353A"/>
    <w:rsid w:val="00E73692"/>
    <w:rsid w:val="00E74926"/>
    <w:rsid w:val="00E750AA"/>
    <w:rsid w:val="00E835DC"/>
    <w:rsid w:val="00E84CA3"/>
    <w:rsid w:val="00E85163"/>
    <w:rsid w:val="00E854BC"/>
    <w:rsid w:val="00E86A3E"/>
    <w:rsid w:val="00E90086"/>
    <w:rsid w:val="00E91D18"/>
    <w:rsid w:val="00E93276"/>
    <w:rsid w:val="00E93569"/>
    <w:rsid w:val="00E93CA3"/>
    <w:rsid w:val="00E95EA9"/>
    <w:rsid w:val="00E97DCF"/>
    <w:rsid w:val="00EA096A"/>
    <w:rsid w:val="00EA1BE6"/>
    <w:rsid w:val="00EA2035"/>
    <w:rsid w:val="00EA2589"/>
    <w:rsid w:val="00EA2958"/>
    <w:rsid w:val="00EA5859"/>
    <w:rsid w:val="00EA633F"/>
    <w:rsid w:val="00EB04D1"/>
    <w:rsid w:val="00EB23FF"/>
    <w:rsid w:val="00EB2B9C"/>
    <w:rsid w:val="00EB384F"/>
    <w:rsid w:val="00EB40B8"/>
    <w:rsid w:val="00EB4809"/>
    <w:rsid w:val="00EB4BAC"/>
    <w:rsid w:val="00EB7D5C"/>
    <w:rsid w:val="00EC0E0F"/>
    <w:rsid w:val="00EC13DF"/>
    <w:rsid w:val="00EC53AE"/>
    <w:rsid w:val="00EC66C6"/>
    <w:rsid w:val="00EC735E"/>
    <w:rsid w:val="00ED0688"/>
    <w:rsid w:val="00ED2E68"/>
    <w:rsid w:val="00ED391D"/>
    <w:rsid w:val="00ED4A07"/>
    <w:rsid w:val="00ED4C60"/>
    <w:rsid w:val="00ED5058"/>
    <w:rsid w:val="00ED55AB"/>
    <w:rsid w:val="00ED7E44"/>
    <w:rsid w:val="00EE155F"/>
    <w:rsid w:val="00EE1582"/>
    <w:rsid w:val="00EE246B"/>
    <w:rsid w:val="00EE2E5D"/>
    <w:rsid w:val="00EE2EA5"/>
    <w:rsid w:val="00EE3862"/>
    <w:rsid w:val="00EE4B71"/>
    <w:rsid w:val="00EE5553"/>
    <w:rsid w:val="00EE5B32"/>
    <w:rsid w:val="00EE63F8"/>
    <w:rsid w:val="00EE78E0"/>
    <w:rsid w:val="00EF067E"/>
    <w:rsid w:val="00EF0E4E"/>
    <w:rsid w:val="00EF28CC"/>
    <w:rsid w:val="00EF3CD6"/>
    <w:rsid w:val="00EF4CF0"/>
    <w:rsid w:val="00EF5916"/>
    <w:rsid w:val="00EF7D41"/>
    <w:rsid w:val="00F0019D"/>
    <w:rsid w:val="00F02EA9"/>
    <w:rsid w:val="00F03A42"/>
    <w:rsid w:val="00F03A88"/>
    <w:rsid w:val="00F03E32"/>
    <w:rsid w:val="00F07B4C"/>
    <w:rsid w:val="00F07C10"/>
    <w:rsid w:val="00F11BA1"/>
    <w:rsid w:val="00F13A25"/>
    <w:rsid w:val="00F166E5"/>
    <w:rsid w:val="00F2103D"/>
    <w:rsid w:val="00F22359"/>
    <w:rsid w:val="00F22D2D"/>
    <w:rsid w:val="00F23F3D"/>
    <w:rsid w:val="00F246FF"/>
    <w:rsid w:val="00F26ABA"/>
    <w:rsid w:val="00F26BD9"/>
    <w:rsid w:val="00F27518"/>
    <w:rsid w:val="00F2764E"/>
    <w:rsid w:val="00F30570"/>
    <w:rsid w:val="00F3070E"/>
    <w:rsid w:val="00F3073B"/>
    <w:rsid w:val="00F320BD"/>
    <w:rsid w:val="00F32121"/>
    <w:rsid w:val="00F351D6"/>
    <w:rsid w:val="00F37F9E"/>
    <w:rsid w:val="00F4052D"/>
    <w:rsid w:val="00F40C80"/>
    <w:rsid w:val="00F41362"/>
    <w:rsid w:val="00F44797"/>
    <w:rsid w:val="00F4535C"/>
    <w:rsid w:val="00F458A5"/>
    <w:rsid w:val="00F45A59"/>
    <w:rsid w:val="00F46E54"/>
    <w:rsid w:val="00F506C1"/>
    <w:rsid w:val="00F534F8"/>
    <w:rsid w:val="00F53A81"/>
    <w:rsid w:val="00F54E5A"/>
    <w:rsid w:val="00F556D7"/>
    <w:rsid w:val="00F6009B"/>
    <w:rsid w:val="00F604A3"/>
    <w:rsid w:val="00F606CC"/>
    <w:rsid w:val="00F609F9"/>
    <w:rsid w:val="00F613D3"/>
    <w:rsid w:val="00F628E4"/>
    <w:rsid w:val="00F629A8"/>
    <w:rsid w:val="00F6444E"/>
    <w:rsid w:val="00F65403"/>
    <w:rsid w:val="00F6552D"/>
    <w:rsid w:val="00F67323"/>
    <w:rsid w:val="00F67735"/>
    <w:rsid w:val="00F7004E"/>
    <w:rsid w:val="00F7214E"/>
    <w:rsid w:val="00F738B2"/>
    <w:rsid w:val="00F75369"/>
    <w:rsid w:val="00F76D36"/>
    <w:rsid w:val="00F810F3"/>
    <w:rsid w:val="00F812E2"/>
    <w:rsid w:val="00F814E6"/>
    <w:rsid w:val="00F81D5E"/>
    <w:rsid w:val="00F83B78"/>
    <w:rsid w:val="00F84D60"/>
    <w:rsid w:val="00F84D89"/>
    <w:rsid w:val="00F85050"/>
    <w:rsid w:val="00F851FD"/>
    <w:rsid w:val="00F85FED"/>
    <w:rsid w:val="00F86F06"/>
    <w:rsid w:val="00F87948"/>
    <w:rsid w:val="00F90177"/>
    <w:rsid w:val="00F908F9"/>
    <w:rsid w:val="00F9180E"/>
    <w:rsid w:val="00F92D3D"/>
    <w:rsid w:val="00F93594"/>
    <w:rsid w:val="00F94628"/>
    <w:rsid w:val="00F96A84"/>
    <w:rsid w:val="00FA1D70"/>
    <w:rsid w:val="00FA1F23"/>
    <w:rsid w:val="00FA22DC"/>
    <w:rsid w:val="00FA31FC"/>
    <w:rsid w:val="00FA626A"/>
    <w:rsid w:val="00FB030E"/>
    <w:rsid w:val="00FB13BD"/>
    <w:rsid w:val="00FB27A6"/>
    <w:rsid w:val="00FB3A26"/>
    <w:rsid w:val="00FB6D9B"/>
    <w:rsid w:val="00FB7B74"/>
    <w:rsid w:val="00FC04A5"/>
    <w:rsid w:val="00FC13CE"/>
    <w:rsid w:val="00FC3729"/>
    <w:rsid w:val="00FC5A7C"/>
    <w:rsid w:val="00FC5D5B"/>
    <w:rsid w:val="00FC5E50"/>
    <w:rsid w:val="00FC60A4"/>
    <w:rsid w:val="00FD113D"/>
    <w:rsid w:val="00FD120D"/>
    <w:rsid w:val="00FD247C"/>
    <w:rsid w:val="00FD4148"/>
    <w:rsid w:val="00FD41E7"/>
    <w:rsid w:val="00FD4A46"/>
    <w:rsid w:val="00FD5DCD"/>
    <w:rsid w:val="00FD6E57"/>
    <w:rsid w:val="00FD7013"/>
    <w:rsid w:val="00FD7448"/>
    <w:rsid w:val="00FE237B"/>
    <w:rsid w:val="00FE27D7"/>
    <w:rsid w:val="00FE725C"/>
    <w:rsid w:val="00FF0168"/>
    <w:rsid w:val="00FF1093"/>
    <w:rsid w:val="00FF112D"/>
    <w:rsid w:val="00FF1B33"/>
    <w:rsid w:val="00FF232B"/>
    <w:rsid w:val="00FF3C7C"/>
    <w:rsid w:val="00FF40FC"/>
    <w:rsid w:val="00FF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D3F65"/>
  <w15:chartTrackingRefBased/>
  <w15:docId w15:val="{67988DE2-BF84-FE49-BCBB-72615897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3A50"/>
    <w:pPr>
      <w:widowControl w:val="0"/>
      <w:jc w:val="both"/>
    </w:pPr>
    <w:rPr>
      <w:rFonts w:ascii="Times New Roman" w:eastAsia="Times New Roman" w:hAnsi="Times New Roman"/>
      <w:sz w:val="24"/>
    </w:rPr>
  </w:style>
  <w:style w:type="paragraph" w:styleId="Nagwek1">
    <w:name w:val="heading 1"/>
    <w:basedOn w:val="Normalny1"/>
    <w:next w:val="Nagwek2"/>
    <w:link w:val="Nagwek1Znak"/>
    <w:qFormat/>
    <w:rsid w:val="00FC04A5"/>
    <w:pPr>
      <w:keepNext/>
      <w:numPr>
        <w:numId w:val="5"/>
      </w:numPr>
      <w:tabs>
        <w:tab w:val="clear" w:pos="432"/>
        <w:tab w:val="num" w:pos="567"/>
      </w:tabs>
      <w:spacing w:before="120" w:after="60"/>
      <w:ind w:left="567" w:hanging="567"/>
      <w:outlineLvl w:val="0"/>
    </w:pPr>
    <w:rPr>
      <w:b/>
      <w:sz w:val="28"/>
      <w:szCs w:val="32"/>
    </w:rPr>
  </w:style>
  <w:style w:type="paragraph" w:styleId="Nagwek2">
    <w:name w:val="heading 2"/>
    <w:basedOn w:val="Normalny1"/>
    <w:next w:val="Normalny1"/>
    <w:link w:val="Nagwek2Znak"/>
    <w:autoRedefine/>
    <w:qFormat/>
    <w:rsid w:val="00FC04A5"/>
    <w:pPr>
      <w:numPr>
        <w:ilvl w:val="1"/>
        <w:numId w:val="5"/>
      </w:numPr>
      <w:overflowPunct w:val="0"/>
      <w:autoSpaceDE w:val="0"/>
      <w:autoSpaceDN w:val="0"/>
      <w:adjustRightInd w:val="0"/>
      <w:spacing w:before="60" w:after="60"/>
      <w:textAlignment w:val="baseline"/>
      <w:outlineLvl w:val="1"/>
    </w:pPr>
    <w:rPr>
      <w:szCs w:val="24"/>
    </w:rPr>
  </w:style>
  <w:style w:type="paragraph" w:styleId="Nagwek3">
    <w:name w:val="heading 3"/>
    <w:basedOn w:val="Normalny"/>
    <w:next w:val="Normalny"/>
    <w:link w:val="Nagwek3Znak"/>
    <w:autoRedefine/>
    <w:qFormat/>
    <w:rsid w:val="009772C9"/>
    <w:pPr>
      <w:keepNext/>
      <w:widowControl/>
      <w:numPr>
        <w:ilvl w:val="2"/>
        <w:numId w:val="5"/>
      </w:numPr>
      <w:overflowPunct w:val="0"/>
      <w:autoSpaceDE w:val="0"/>
      <w:autoSpaceDN w:val="0"/>
      <w:adjustRightInd w:val="0"/>
      <w:spacing w:before="60" w:after="60"/>
      <w:textAlignment w:val="baseline"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autoRedefine/>
    <w:qFormat/>
    <w:rsid w:val="009772C9"/>
    <w:pPr>
      <w:keepNext/>
      <w:widowControl/>
      <w:numPr>
        <w:ilvl w:val="3"/>
        <w:numId w:val="5"/>
      </w:numPr>
      <w:tabs>
        <w:tab w:val="clear" w:pos="1148"/>
      </w:tabs>
      <w:spacing w:before="120" w:after="120"/>
      <w:ind w:left="851" w:hanging="851"/>
      <w:outlineLvl w:val="3"/>
    </w:pPr>
    <w:rPr>
      <w:b/>
      <w:bCs/>
      <w:szCs w:val="28"/>
    </w:rPr>
  </w:style>
  <w:style w:type="paragraph" w:styleId="Nagwek5">
    <w:name w:val="heading 5"/>
    <w:basedOn w:val="Normalny"/>
    <w:next w:val="Normalny"/>
    <w:link w:val="Nagwek5Znak"/>
    <w:qFormat/>
    <w:rsid w:val="00193A50"/>
    <w:pPr>
      <w:widowControl/>
      <w:numPr>
        <w:ilvl w:val="4"/>
        <w:numId w:val="5"/>
      </w:numPr>
      <w:spacing w:before="240" w:beforeAutospacing="1" w:after="60" w:afterAutospacing="1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93A50"/>
    <w:pPr>
      <w:widowControl/>
      <w:numPr>
        <w:ilvl w:val="5"/>
        <w:numId w:val="5"/>
      </w:numPr>
      <w:spacing w:before="240" w:beforeAutospacing="1" w:after="60" w:afterAutospacing="1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93A50"/>
    <w:pPr>
      <w:widowControl/>
      <w:numPr>
        <w:ilvl w:val="6"/>
        <w:numId w:val="5"/>
      </w:numPr>
      <w:spacing w:before="240" w:beforeAutospacing="1" w:after="60" w:afterAutospacing="1"/>
      <w:outlineLvl w:val="6"/>
    </w:pPr>
    <w:rPr>
      <w:szCs w:val="24"/>
    </w:rPr>
  </w:style>
  <w:style w:type="paragraph" w:styleId="Nagwek8">
    <w:name w:val="heading 8"/>
    <w:basedOn w:val="Normalny"/>
    <w:next w:val="Normalny"/>
    <w:link w:val="Nagwek8Znak"/>
    <w:qFormat/>
    <w:rsid w:val="00193A50"/>
    <w:pPr>
      <w:widowControl/>
      <w:numPr>
        <w:ilvl w:val="7"/>
        <w:numId w:val="5"/>
      </w:numPr>
      <w:spacing w:before="240" w:beforeAutospacing="1" w:after="60" w:afterAutospacing="1"/>
      <w:outlineLvl w:val="7"/>
    </w:pPr>
    <w:rPr>
      <w:i/>
      <w:iCs/>
      <w:szCs w:val="24"/>
    </w:rPr>
  </w:style>
  <w:style w:type="paragraph" w:styleId="Nagwek9">
    <w:name w:val="heading 9"/>
    <w:basedOn w:val="Normalny"/>
    <w:next w:val="Normalny"/>
    <w:link w:val="Nagwek9Znak"/>
    <w:qFormat/>
    <w:rsid w:val="00193A50"/>
    <w:pPr>
      <w:widowControl/>
      <w:numPr>
        <w:ilvl w:val="8"/>
        <w:numId w:val="5"/>
      </w:numPr>
      <w:spacing w:before="240" w:beforeAutospacing="1" w:after="60" w:afterAutospacing="1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C04A5"/>
    <w:rPr>
      <w:rFonts w:ascii="Times New Roman" w:eastAsia="Times New Roman" w:hAnsi="Times New Roman"/>
      <w:b/>
      <w:sz w:val="28"/>
      <w:szCs w:val="32"/>
    </w:rPr>
  </w:style>
  <w:style w:type="character" w:customStyle="1" w:styleId="Nagwek2Znak">
    <w:name w:val="Nagłówek 2 Znak"/>
    <w:link w:val="Nagwek2"/>
    <w:rsid w:val="00FC04A5"/>
    <w:rPr>
      <w:rFonts w:ascii="Times New Roman" w:eastAsia="Times New Roman" w:hAnsi="Times New Roman"/>
      <w:sz w:val="24"/>
      <w:szCs w:val="24"/>
    </w:rPr>
  </w:style>
  <w:style w:type="character" w:customStyle="1" w:styleId="Nagwek3Znak">
    <w:name w:val="Nagłówek 3 Znak"/>
    <w:link w:val="Nagwek3"/>
    <w:rsid w:val="009772C9"/>
    <w:rPr>
      <w:rFonts w:ascii="Times New Roman" w:eastAsia="Times New Roman" w:hAnsi="Times New Roman"/>
      <w:b/>
      <w:sz w:val="24"/>
    </w:rPr>
  </w:style>
  <w:style w:type="character" w:customStyle="1" w:styleId="Nagwek4Znak">
    <w:name w:val="Nagłówek 4 Znak"/>
    <w:link w:val="Nagwek4"/>
    <w:rsid w:val="009772C9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Nagwek5Znak">
    <w:name w:val="Nagłówek 5 Znak"/>
    <w:link w:val="Nagwek5"/>
    <w:rsid w:val="00193A5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193A5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rsid w:val="00193A50"/>
    <w:rPr>
      <w:rFonts w:ascii="Times New Roman" w:eastAsia="Times New Roman" w:hAnsi="Times New Roman"/>
      <w:sz w:val="24"/>
      <w:szCs w:val="24"/>
    </w:rPr>
  </w:style>
  <w:style w:type="character" w:customStyle="1" w:styleId="Nagwek8Znak">
    <w:name w:val="Nagłówek 8 Znak"/>
    <w:link w:val="Nagwek8"/>
    <w:rsid w:val="00193A50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193A50"/>
    <w:rPr>
      <w:rFonts w:ascii="Arial" w:eastAsia="Times New Roman" w:hAnsi="Arial" w:cs="Arial"/>
      <w:sz w:val="22"/>
      <w:szCs w:val="22"/>
    </w:rPr>
  </w:style>
  <w:style w:type="paragraph" w:customStyle="1" w:styleId="Normalny1">
    <w:name w:val="Normalny1"/>
    <w:link w:val="normalZnak"/>
    <w:rsid w:val="00F351D6"/>
    <w:pPr>
      <w:jc w:val="both"/>
    </w:pPr>
    <w:rPr>
      <w:rFonts w:ascii="Times New Roman" w:eastAsia="Times New Roman" w:hAnsi="Times New Roman"/>
      <w:sz w:val="24"/>
    </w:rPr>
  </w:style>
  <w:style w:type="character" w:customStyle="1" w:styleId="normalZnak">
    <w:name w:val="normal Znak"/>
    <w:link w:val="Normalny1"/>
    <w:rsid w:val="00F351D6"/>
    <w:rPr>
      <w:rFonts w:ascii="Times New Roman" w:eastAsia="Times New Roman" w:hAnsi="Times New Roman"/>
      <w:sz w:val="24"/>
      <w:lang w:val="pl-PL" w:eastAsia="pl-PL" w:bidi="ar-SA"/>
    </w:rPr>
  </w:style>
  <w:style w:type="paragraph" w:customStyle="1" w:styleId="adresat">
    <w:name w:val="adresat"/>
    <w:basedOn w:val="Normalny1"/>
    <w:rsid w:val="00193A50"/>
    <w:pPr>
      <w:jc w:val="left"/>
    </w:pPr>
    <w:rPr>
      <w:b/>
      <w:sz w:val="32"/>
    </w:rPr>
  </w:style>
  <w:style w:type="paragraph" w:customStyle="1" w:styleId="numerowanie10">
    <w:name w:val="numerowanie 1."/>
    <w:basedOn w:val="Normalny1"/>
    <w:rsid w:val="000C2226"/>
    <w:pPr>
      <w:widowControl w:val="0"/>
      <w:numPr>
        <w:numId w:val="1"/>
      </w:numPr>
      <w:spacing w:before="60" w:after="60"/>
    </w:pPr>
  </w:style>
  <w:style w:type="paragraph" w:customStyle="1" w:styleId="wypunktowanie">
    <w:name w:val="wypunktowanie"/>
    <w:basedOn w:val="Normalny1"/>
    <w:link w:val="wypunktowanieZnak"/>
    <w:rsid w:val="00193A50"/>
    <w:pPr>
      <w:numPr>
        <w:numId w:val="2"/>
      </w:numPr>
    </w:pPr>
  </w:style>
  <w:style w:type="character" w:customStyle="1" w:styleId="wypunktowanieZnak">
    <w:name w:val="wypunktowanie Znak"/>
    <w:basedOn w:val="normalZnak"/>
    <w:link w:val="wypunktowanie"/>
    <w:rsid w:val="00193A50"/>
    <w:rPr>
      <w:rFonts w:ascii="Times New Roman" w:eastAsia="Times New Roman" w:hAnsi="Times New Roman"/>
      <w:sz w:val="24"/>
      <w:lang w:val="pl-PL" w:eastAsia="pl-PL" w:bidi="ar-SA"/>
    </w:rPr>
  </w:style>
  <w:style w:type="paragraph" w:customStyle="1" w:styleId="Tytuczci">
    <w:name w:val="Tytuł części"/>
    <w:basedOn w:val="Nagwek1"/>
    <w:rsid w:val="00193A50"/>
    <w:pPr>
      <w:numPr>
        <w:numId w:val="4"/>
      </w:numPr>
      <w:spacing w:before="0" w:after="0"/>
      <w:jc w:val="center"/>
    </w:pPr>
    <w:rPr>
      <w:caps/>
      <w:sz w:val="56"/>
      <w:szCs w:val="20"/>
    </w:rPr>
  </w:style>
  <w:style w:type="paragraph" w:styleId="Spistreci1">
    <w:name w:val="toc 1"/>
    <w:basedOn w:val="Normalny"/>
    <w:next w:val="Normalny"/>
    <w:uiPriority w:val="39"/>
    <w:rsid w:val="00193A50"/>
    <w:pPr>
      <w:widowControl/>
      <w:tabs>
        <w:tab w:val="left" w:pos="0"/>
        <w:tab w:val="left" w:pos="540"/>
        <w:tab w:val="right" w:leader="dot" w:pos="9180"/>
      </w:tabs>
      <w:overflowPunct w:val="0"/>
      <w:autoSpaceDE w:val="0"/>
      <w:autoSpaceDN w:val="0"/>
      <w:adjustRightInd w:val="0"/>
      <w:ind w:left="539" w:hanging="539"/>
      <w:textAlignment w:val="baseline"/>
    </w:pPr>
    <w:rPr>
      <w:b/>
      <w:caps/>
    </w:rPr>
  </w:style>
  <w:style w:type="paragraph" w:styleId="Spistreci2">
    <w:name w:val="toc 2"/>
    <w:basedOn w:val="Normalny"/>
    <w:next w:val="Normalny"/>
    <w:autoRedefine/>
    <w:uiPriority w:val="39"/>
    <w:rsid w:val="00193A50"/>
    <w:pPr>
      <w:widowControl/>
      <w:tabs>
        <w:tab w:val="left" w:pos="800"/>
        <w:tab w:val="right" w:leader="dot" w:pos="9180"/>
      </w:tabs>
      <w:overflowPunct w:val="0"/>
      <w:autoSpaceDE w:val="0"/>
      <w:autoSpaceDN w:val="0"/>
      <w:adjustRightInd w:val="0"/>
      <w:ind w:left="198"/>
      <w:textAlignment w:val="baseline"/>
    </w:pPr>
    <w:rPr>
      <w:sz w:val="20"/>
    </w:rPr>
  </w:style>
  <w:style w:type="paragraph" w:styleId="Spistreci3">
    <w:name w:val="toc 3"/>
    <w:basedOn w:val="Normalny"/>
    <w:next w:val="Normalny"/>
    <w:autoRedefine/>
    <w:uiPriority w:val="39"/>
    <w:rsid w:val="00EE4B71"/>
    <w:pPr>
      <w:widowControl/>
      <w:tabs>
        <w:tab w:val="left" w:pos="1200"/>
        <w:tab w:val="right" w:leader="dot" w:pos="9180"/>
      </w:tabs>
      <w:overflowPunct w:val="0"/>
      <w:autoSpaceDE w:val="0"/>
      <w:autoSpaceDN w:val="0"/>
      <w:adjustRightInd w:val="0"/>
      <w:ind w:left="1265" w:hanging="862"/>
      <w:textAlignment w:val="baseline"/>
    </w:pPr>
    <w:rPr>
      <w:sz w:val="20"/>
    </w:rPr>
  </w:style>
  <w:style w:type="paragraph" w:styleId="Spistreci4">
    <w:name w:val="toc 4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600"/>
      <w:textAlignment w:val="baseline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800"/>
      <w:textAlignment w:val="baseline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1000"/>
      <w:textAlignment w:val="baseline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1200"/>
      <w:textAlignment w:val="baseline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1400"/>
      <w:textAlignment w:val="baseline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1600"/>
      <w:textAlignment w:val="baseline"/>
    </w:pPr>
    <w:rPr>
      <w:sz w:val="18"/>
    </w:rPr>
  </w:style>
  <w:style w:type="paragraph" w:styleId="Tekstprzypisudolnego">
    <w:name w:val="footnote text"/>
    <w:basedOn w:val="Normalny"/>
    <w:link w:val="TekstprzypisudolnegoZnak"/>
    <w:semiHidden/>
    <w:rsid w:val="00193A50"/>
    <w:rPr>
      <w:sz w:val="20"/>
    </w:rPr>
  </w:style>
  <w:style w:type="character" w:customStyle="1" w:styleId="TekstprzypisudolnegoZnak">
    <w:name w:val="Tekst przypisu dolnego Znak"/>
    <w:link w:val="Tekstprzypisudolnego"/>
    <w:semiHidden/>
    <w:rsid w:val="00193A5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193A50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A"/>
    <w:basedOn w:val="Normalny"/>
    <w:rsid w:val="00193A50"/>
    <w:pPr>
      <w:numPr>
        <w:numId w:val="3"/>
      </w:numPr>
    </w:pPr>
    <w:rPr>
      <w:b/>
      <w:sz w:val="48"/>
    </w:rPr>
  </w:style>
  <w:style w:type="paragraph" w:customStyle="1" w:styleId="Nazwaczci">
    <w:name w:val="Nazwa części"/>
    <w:basedOn w:val="Normalny"/>
    <w:rsid w:val="00193A50"/>
    <w:pPr>
      <w:keepNext/>
      <w:widowControl/>
      <w:numPr>
        <w:numId w:val="6"/>
      </w:numPr>
      <w:spacing w:before="240"/>
      <w:jc w:val="center"/>
      <w:outlineLvl w:val="0"/>
    </w:pPr>
    <w:rPr>
      <w:rFonts w:eastAsia="Batang"/>
      <w:b/>
      <w:caps/>
      <w:sz w:val="40"/>
      <w:u w:val="single"/>
    </w:rPr>
  </w:style>
  <w:style w:type="paragraph" w:styleId="Legenda">
    <w:name w:val="caption"/>
    <w:aliases w:val=" Znak"/>
    <w:basedOn w:val="Normalny"/>
    <w:next w:val="Normalny"/>
    <w:link w:val="LegendaZnak"/>
    <w:qFormat/>
    <w:rsid w:val="00193A50"/>
    <w:rPr>
      <w:bCs/>
      <w:i/>
      <w:sz w:val="20"/>
    </w:rPr>
  </w:style>
  <w:style w:type="character" w:customStyle="1" w:styleId="LegendaZnak">
    <w:name w:val="Legenda Znak"/>
    <w:aliases w:val=" Znak Znak"/>
    <w:link w:val="Legenda"/>
    <w:rsid w:val="00193A50"/>
    <w:rPr>
      <w:rFonts w:ascii="Times New Roman" w:eastAsia="Times New Roman" w:hAnsi="Times New Roman" w:cs="Times New Roman"/>
      <w:bCs/>
      <w:i/>
      <w:sz w:val="20"/>
      <w:szCs w:val="20"/>
      <w:lang w:eastAsia="pl-PL"/>
    </w:rPr>
  </w:style>
  <w:style w:type="paragraph" w:customStyle="1" w:styleId="Numerowanie2">
    <w:name w:val="Numerowanie 2"/>
    <w:basedOn w:val="Normalny1"/>
    <w:rsid w:val="00193A50"/>
    <w:pPr>
      <w:numPr>
        <w:numId w:val="10"/>
      </w:numPr>
      <w:spacing w:before="60" w:after="60"/>
    </w:pPr>
    <w:rPr>
      <w:iCs/>
      <w:szCs w:val="24"/>
    </w:rPr>
  </w:style>
  <w:style w:type="paragraph" w:customStyle="1" w:styleId="Numerowanie1">
    <w:name w:val="Numerowanie1"/>
    <w:basedOn w:val="Normalny"/>
    <w:autoRedefine/>
    <w:rsid w:val="000C2226"/>
    <w:pPr>
      <w:widowControl/>
      <w:numPr>
        <w:numId w:val="7"/>
      </w:numPr>
    </w:pPr>
    <w:rPr>
      <w:b/>
      <w:iCs/>
      <w:sz w:val="28"/>
      <w:szCs w:val="24"/>
    </w:rPr>
  </w:style>
  <w:style w:type="character" w:styleId="Odwoanieprzypisudolnego">
    <w:name w:val="footnote reference"/>
    <w:semiHidden/>
    <w:rsid w:val="00193A50"/>
    <w:rPr>
      <w:vertAlign w:val="superscript"/>
    </w:rPr>
  </w:style>
  <w:style w:type="paragraph" w:customStyle="1" w:styleId="StylLegenda10pt">
    <w:name w:val="Styl Legenda + 10 pt"/>
    <w:basedOn w:val="Legenda"/>
    <w:autoRedefine/>
    <w:rsid w:val="00193A50"/>
    <w:pPr>
      <w:widowControl/>
      <w:jc w:val="center"/>
    </w:pPr>
    <w:rPr>
      <w:bCs w:val="0"/>
      <w:iCs/>
      <w:szCs w:val="24"/>
    </w:rPr>
  </w:style>
  <w:style w:type="paragraph" w:styleId="Tekstprzypisukocowego">
    <w:name w:val="endnote text"/>
    <w:basedOn w:val="Normalny"/>
    <w:link w:val="TekstprzypisukocowegoZnak"/>
    <w:semiHidden/>
    <w:rsid w:val="00193A50"/>
    <w:rPr>
      <w:sz w:val="20"/>
    </w:rPr>
  </w:style>
  <w:style w:type="character" w:customStyle="1" w:styleId="TekstprzypisukocowegoZnak">
    <w:name w:val="Tekst przypisu końcowego Znak"/>
    <w:link w:val="Tekstprzypisukocowego"/>
    <w:semiHidden/>
    <w:rsid w:val="00193A5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193A50"/>
    <w:rPr>
      <w:vertAlign w:val="superscript"/>
    </w:rPr>
  </w:style>
  <w:style w:type="paragraph" w:customStyle="1" w:styleId="normalwyrodkowany">
    <w:name w:val="normal wyśrodkowany"/>
    <w:basedOn w:val="Normalny1"/>
    <w:rsid w:val="00193A50"/>
    <w:pPr>
      <w:jc w:val="center"/>
    </w:pPr>
  </w:style>
  <w:style w:type="paragraph" w:styleId="Nagwek">
    <w:name w:val="header"/>
    <w:aliases w:val="Nagłówek strony"/>
    <w:basedOn w:val="Normalny"/>
    <w:link w:val="NagwekZnak"/>
    <w:uiPriority w:val="99"/>
    <w:rsid w:val="00193A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rsid w:val="00193A5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193A50"/>
    <w:rPr>
      <w:color w:val="0000FF"/>
      <w:u w:val="single"/>
    </w:rPr>
  </w:style>
  <w:style w:type="character" w:styleId="Odwoaniedokomentarza">
    <w:name w:val="annotation reference"/>
    <w:semiHidden/>
    <w:rsid w:val="00193A5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193A50"/>
    <w:rPr>
      <w:sz w:val="20"/>
    </w:rPr>
  </w:style>
  <w:style w:type="character" w:customStyle="1" w:styleId="TekstkomentarzaZnak">
    <w:name w:val="Tekst komentarza Znak"/>
    <w:link w:val="Tekstkomentarza"/>
    <w:semiHidden/>
    <w:rsid w:val="00193A5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193A50"/>
    <w:rPr>
      <w:b/>
      <w:bCs/>
    </w:rPr>
  </w:style>
  <w:style w:type="character" w:customStyle="1" w:styleId="TematkomentarzaZnak">
    <w:name w:val="Temat komentarza Znak"/>
    <w:link w:val="Tematkomentarza"/>
    <w:semiHidden/>
    <w:rsid w:val="00193A5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193A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193A5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normal1">
    <w:name w:val="normal1"/>
    <w:basedOn w:val="Normalny1"/>
    <w:rsid w:val="00193A50"/>
    <w:pPr>
      <w:widowControl w:val="0"/>
      <w:spacing w:before="120" w:after="120"/>
      <w:jc w:val="left"/>
    </w:pPr>
  </w:style>
  <w:style w:type="paragraph" w:styleId="Stopka">
    <w:name w:val="footer"/>
    <w:basedOn w:val="Normalny"/>
    <w:link w:val="StopkaZnak"/>
    <w:rsid w:val="00193A5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93A5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193A50"/>
    <w:pPr>
      <w:widowControl/>
      <w:jc w:val="left"/>
    </w:pPr>
    <w:rPr>
      <w:sz w:val="22"/>
      <w:lang w:val="cs-CZ" w:eastAsia="cs-CZ"/>
    </w:rPr>
  </w:style>
  <w:style w:type="character" w:customStyle="1" w:styleId="Tekstpodstawowy2Znak">
    <w:name w:val="Tekst podstawowy 2 Znak"/>
    <w:link w:val="Tekstpodstawowy2"/>
    <w:rsid w:val="00193A50"/>
    <w:rPr>
      <w:rFonts w:ascii="Times New Roman" w:eastAsia="Times New Roman" w:hAnsi="Times New Roman" w:cs="Times New Roman"/>
      <w:szCs w:val="20"/>
      <w:lang w:val="cs-CZ" w:eastAsia="cs-CZ"/>
    </w:rPr>
  </w:style>
  <w:style w:type="paragraph" w:customStyle="1" w:styleId="dotyczy">
    <w:name w:val="dotyczy"/>
    <w:basedOn w:val="Normalny1"/>
    <w:next w:val="Normalny1"/>
    <w:rsid w:val="00193A50"/>
    <w:pPr>
      <w:widowControl w:val="0"/>
    </w:pPr>
    <w:rPr>
      <w:i/>
      <w:sz w:val="20"/>
      <w:u w:val="single"/>
    </w:rPr>
  </w:style>
  <w:style w:type="character" w:styleId="Numerstrony">
    <w:name w:val="page number"/>
    <w:basedOn w:val="Domylnaczcionkaakapitu"/>
    <w:rsid w:val="00193A50"/>
  </w:style>
  <w:style w:type="paragraph" w:customStyle="1" w:styleId="numerowanie">
    <w:name w:val="numerowanie"/>
    <w:basedOn w:val="Normalny1"/>
    <w:autoRedefine/>
    <w:rsid w:val="00193A50"/>
    <w:pPr>
      <w:widowControl w:val="0"/>
      <w:numPr>
        <w:numId w:val="8"/>
      </w:numPr>
      <w:tabs>
        <w:tab w:val="clear" w:pos="720"/>
        <w:tab w:val="num" w:pos="360"/>
      </w:tabs>
      <w:ind w:left="0" w:firstLine="0"/>
    </w:pPr>
    <w:rPr>
      <w:sz w:val="20"/>
    </w:rPr>
  </w:style>
  <w:style w:type="paragraph" w:customStyle="1" w:styleId="StylwypunktowanieZlewej0cmPierwszywiersz0cm">
    <w:name w:val="Styl wypunktowanie + Z lewej:  0 cm Pierwszy wiersz:  0 cm"/>
    <w:basedOn w:val="wypunktowanie"/>
    <w:autoRedefine/>
    <w:rsid w:val="00193A50"/>
    <w:pPr>
      <w:widowControl w:val="0"/>
      <w:numPr>
        <w:numId w:val="0"/>
      </w:numPr>
      <w:tabs>
        <w:tab w:val="num" w:pos="0"/>
      </w:tabs>
    </w:pPr>
  </w:style>
  <w:style w:type="paragraph" w:customStyle="1" w:styleId="zaczniki">
    <w:name w:val="załączniki"/>
    <w:basedOn w:val="Normalny1"/>
    <w:next w:val="Normalny"/>
    <w:rsid w:val="00193A50"/>
    <w:pPr>
      <w:widowControl w:val="0"/>
    </w:pPr>
    <w:rPr>
      <w:sz w:val="20"/>
      <w:u w:val="single"/>
    </w:rPr>
  </w:style>
  <w:style w:type="paragraph" w:styleId="NormalnyWeb">
    <w:name w:val="Normal (Web)"/>
    <w:basedOn w:val="Normalny"/>
    <w:rsid w:val="00193A50"/>
    <w:pPr>
      <w:widowControl/>
      <w:spacing w:before="100" w:beforeAutospacing="1" w:after="100" w:afterAutospacing="1"/>
    </w:pPr>
  </w:style>
  <w:style w:type="paragraph" w:styleId="Tekstpodstawowywcity2">
    <w:name w:val="Body Text Indent 2"/>
    <w:basedOn w:val="Normalny"/>
    <w:link w:val="Tekstpodstawowywcity2Znak"/>
    <w:rsid w:val="00193A50"/>
    <w:pPr>
      <w:widowControl/>
      <w:ind w:firstLine="561"/>
    </w:pPr>
    <w:rPr>
      <w:szCs w:val="24"/>
    </w:rPr>
  </w:style>
  <w:style w:type="character" w:customStyle="1" w:styleId="Tekstpodstawowywcity2Znak">
    <w:name w:val="Tekst podstawowy wcięty 2 Znak"/>
    <w:link w:val="Tekstpodstawowywcity2"/>
    <w:rsid w:val="00193A5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ltit1">
    <w:name w:val="eltit1"/>
    <w:rsid w:val="00193A50"/>
    <w:rPr>
      <w:rFonts w:ascii="Verdana" w:hAnsi="Verdana" w:hint="default"/>
      <w:color w:val="333366"/>
      <w:sz w:val="20"/>
      <w:szCs w:val="20"/>
    </w:rPr>
  </w:style>
  <w:style w:type="paragraph" w:styleId="Tekstpodstawowy">
    <w:name w:val="Body Text"/>
    <w:basedOn w:val="Normalny"/>
    <w:link w:val="TekstpodstawowyZnak"/>
    <w:rsid w:val="00193A50"/>
    <w:pPr>
      <w:spacing w:after="120"/>
    </w:pPr>
  </w:style>
  <w:style w:type="character" w:customStyle="1" w:styleId="TekstpodstawowyZnak">
    <w:name w:val="Tekst podstawowy Znak"/>
    <w:link w:val="Tekstpodstawowy"/>
    <w:rsid w:val="00193A5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ny2">
    <w:name w:val="Normalny2"/>
    <w:rsid w:val="00A81559"/>
    <w:pPr>
      <w:jc w:val="both"/>
    </w:pPr>
    <w:rPr>
      <w:rFonts w:ascii="Times New Roman" w:eastAsia="Times New Roman" w:hAnsi="Times New Roman"/>
      <w:iCs/>
      <w:sz w:val="24"/>
      <w:szCs w:val="24"/>
    </w:rPr>
  </w:style>
  <w:style w:type="paragraph" w:customStyle="1" w:styleId="StylLegenda">
    <w:name w:val="Styl Legenda"/>
    <w:basedOn w:val="Legenda"/>
    <w:next w:val="Normalny"/>
    <w:rsid w:val="00193A50"/>
    <w:pPr>
      <w:widowControl/>
      <w:jc w:val="left"/>
    </w:pPr>
    <w:rPr>
      <w:b/>
      <w:bCs w:val="0"/>
      <w:i w:val="0"/>
      <w:iCs/>
    </w:rPr>
  </w:style>
  <w:style w:type="paragraph" w:customStyle="1" w:styleId="zacznik">
    <w:name w:val="załącznik"/>
    <w:basedOn w:val="Normalny"/>
    <w:rsid w:val="00B656C4"/>
    <w:pPr>
      <w:widowControl/>
      <w:numPr>
        <w:numId w:val="9"/>
      </w:numPr>
    </w:pPr>
    <w:rPr>
      <w:iCs/>
      <w:szCs w:val="24"/>
    </w:rPr>
  </w:style>
  <w:style w:type="character" w:customStyle="1" w:styleId="normalZnak1">
    <w:name w:val="normal Znak1"/>
    <w:rsid w:val="00A8155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qFormat/>
    <w:rsid w:val="00BE56E3"/>
    <w:rPr>
      <w:i/>
      <w:i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D5058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D5058"/>
    <w:rPr>
      <w:rFonts w:ascii="Times New Roman" w:eastAsia="Times New Roman" w:hAnsi="Times New Roman"/>
      <w:sz w:val="24"/>
    </w:rPr>
  </w:style>
  <w:style w:type="paragraph" w:customStyle="1" w:styleId="Tekstpodstawowy21">
    <w:name w:val="Tekst podstawowy 21"/>
    <w:basedOn w:val="Normalny"/>
    <w:rsid w:val="00ED4C60"/>
    <w:pPr>
      <w:tabs>
        <w:tab w:val="left" w:pos="405"/>
      </w:tabs>
      <w:suppressAutoHyphens/>
    </w:pPr>
    <w:rPr>
      <w:rFonts w:eastAsia="Lucida Sans Unicode"/>
      <w:szCs w:val="24"/>
    </w:rPr>
  </w:style>
  <w:style w:type="paragraph" w:customStyle="1" w:styleId="Styl1">
    <w:name w:val="Styl1"/>
    <w:basedOn w:val="Nagwek3"/>
    <w:rsid w:val="009C2D95"/>
    <w:pPr>
      <w:numPr>
        <w:numId w:val="11"/>
      </w:numPr>
      <w:spacing w:before="0"/>
      <w:jc w:val="left"/>
    </w:pPr>
    <w:rPr>
      <w:i/>
      <w:lang w:val="x-none"/>
    </w:rPr>
  </w:style>
  <w:style w:type="paragraph" w:customStyle="1" w:styleId="StylSpistreci1Zlewej0cmWysunicie075cm">
    <w:name w:val="Styl Spis treści 1 + Z lewej:  0 cm Wysunięcie:  0.75 cm"/>
    <w:basedOn w:val="Spistreci1"/>
    <w:autoRedefine/>
    <w:rsid w:val="00A81559"/>
    <w:pPr>
      <w:widowControl w:val="0"/>
      <w:tabs>
        <w:tab w:val="clear" w:pos="0"/>
        <w:tab w:val="clear" w:pos="540"/>
        <w:tab w:val="clear" w:pos="9180"/>
        <w:tab w:val="left" w:pos="480"/>
        <w:tab w:val="right" w:leader="dot" w:pos="9342"/>
      </w:tabs>
      <w:overflowPunct/>
      <w:autoSpaceDE/>
      <w:autoSpaceDN/>
      <w:adjustRightInd/>
      <w:spacing w:before="120" w:after="120"/>
      <w:ind w:left="425" w:hanging="425"/>
      <w:jc w:val="left"/>
      <w:textAlignment w:val="auto"/>
    </w:pPr>
    <w:rPr>
      <w:bCs/>
      <w:caps w:val="0"/>
      <w:sz w:val="20"/>
    </w:rPr>
  </w:style>
  <w:style w:type="paragraph" w:customStyle="1" w:styleId="Normalny10">
    <w:name w:val="Normalny1"/>
    <w:rsid w:val="00A81559"/>
    <w:pPr>
      <w:jc w:val="both"/>
    </w:pPr>
    <w:rPr>
      <w:rFonts w:ascii="Times New Roman" w:eastAsia="Times New Roman" w:hAnsi="Times New Roman"/>
      <w:iCs/>
      <w:sz w:val="24"/>
      <w:szCs w:val="24"/>
    </w:rPr>
  </w:style>
  <w:style w:type="paragraph" w:customStyle="1" w:styleId="Hellmostnagwek">
    <w:name w:val="Hellmost nagłówek"/>
    <w:basedOn w:val="Stopka"/>
    <w:link w:val="HellmostnagwekZnak"/>
    <w:qFormat/>
    <w:rsid w:val="00023116"/>
    <w:pPr>
      <w:widowControl/>
      <w:jc w:val="center"/>
    </w:pPr>
    <w:rPr>
      <w:rFonts w:ascii="Impact" w:hAnsi="Impact"/>
      <w:spacing w:val="40"/>
      <w:sz w:val="18"/>
      <w:szCs w:val="18"/>
    </w:rPr>
  </w:style>
  <w:style w:type="character" w:customStyle="1" w:styleId="HellmostnagwekZnak">
    <w:name w:val="Hellmost nagłówek Znak"/>
    <w:link w:val="Hellmostnagwek"/>
    <w:rsid w:val="00023116"/>
    <w:rPr>
      <w:rFonts w:ascii="Impact" w:eastAsia="Times New Roman" w:hAnsi="Impact"/>
      <w:spacing w:val="40"/>
      <w:sz w:val="18"/>
      <w:szCs w:val="18"/>
    </w:rPr>
  </w:style>
  <w:style w:type="paragraph" w:styleId="Akapitzlist">
    <w:name w:val="List Paragraph"/>
    <w:basedOn w:val="Normalny"/>
    <w:uiPriority w:val="34"/>
    <w:qFormat/>
    <w:rsid w:val="00EF5916"/>
    <w:pPr>
      <w:widowControl/>
      <w:ind w:left="720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1">
    <w:name w:val="_N1"/>
    <w:basedOn w:val="Normalny"/>
    <w:next w:val="Normalny"/>
    <w:qFormat/>
    <w:rsid w:val="00615526"/>
    <w:pPr>
      <w:keepNext/>
      <w:widowControl/>
      <w:numPr>
        <w:numId w:val="22"/>
      </w:numPr>
      <w:spacing w:before="240" w:line="360" w:lineRule="auto"/>
      <w:jc w:val="left"/>
      <w:outlineLvl w:val="0"/>
    </w:pPr>
    <w:rPr>
      <w:rFonts w:ascii="Arial" w:hAnsi="Arial"/>
      <w:b/>
      <w:caps/>
      <w:kern w:val="28"/>
      <w:szCs w:val="24"/>
    </w:rPr>
  </w:style>
  <w:style w:type="paragraph" w:customStyle="1" w:styleId="N2a">
    <w:name w:val="_N2a"/>
    <w:basedOn w:val="Normalny"/>
    <w:link w:val="N2aZnak"/>
    <w:qFormat/>
    <w:rsid w:val="00615526"/>
    <w:pPr>
      <w:keepNext/>
      <w:widowControl/>
      <w:numPr>
        <w:ilvl w:val="1"/>
        <w:numId w:val="22"/>
      </w:numPr>
      <w:spacing w:before="240" w:after="120"/>
      <w:outlineLvl w:val="3"/>
    </w:pPr>
    <w:rPr>
      <w:rFonts w:ascii="Arial" w:hAnsi="Arial"/>
      <w:b/>
      <w:szCs w:val="24"/>
      <w:lang w:val="x-none" w:eastAsia="x-none"/>
    </w:rPr>
  </w:style>
  <w:style w:type="numbering" w:customStyle="1" w:styleId="Tytuy">
    <w:name w:val="Tytuły"/>
    <w:uiPriority w:val="99"/>
    <w:rsid w:val="00615526"/>
    <w:pPr>
      <w:numPr>
        <w:numId w:val="21"/>
      </w:numPr>
    </w:pPr>
  </w:style>
  <w:style w:type="paragraph" w:customStyle="1" w:styleId="N3a">
    <w:name w:val="_N3a"/>
    <w:basedOn w:val="N2a"/>
    <w:next w:val="Normalny"/>
    <w:link w:val="N3aZnak"/>
    <w:qFormat/>
    <w:rsid w:val="00615526"/>
    <w:pPr>
      <w:numPr>
        <w:ilvl w:val="2"/>
      </w:numPr>
      <w:outlineLvl w:val="1"/>
    </w:pPr>
  </w:style>
  <w:style w:type="paragraph" w:customStyle="1" w:styleId="N4a">
    <w:name w:val="_N4a"/>
    <w:basedOn w:val="N3a"/>
    <w:qFormat/>
    <w:rsid w:val="00615526"/>
    <w:pPr>
      <w:numPr>
        <w:ilvl w:val="3"/>
      </w:numPr>
      <w:tabs>
        <w:tab w:val="num" w:pos="360"/>
      </w:tabs>
      <w:spacing w:line="276" w:lineRule="auto"/>
    </w:pPr>
    <w:rPr>
      <w:b w:val="0"/>
    </w:rPr>
  </w:style>
  <w:style w:type="character" w:customStyle="1" w:styleId="N3aZnak">
    <w:name w:val="_N3a Znak"/>
    <w:link w:val="N3a"/>
    <w:rsid w:val="00615526"/>
    <w:rPr>
      <w:rFonts w:ascii="Arial" w:eastAsia="Times New Roman" w:hAnsi="Arial"/>
      <w:b/>
      <w:sz w:val="24"/>
      <w:szCs w:val="24"/>
      <w:lang w:val="x-none" w:eastAsia="x-none"/>
    </w:rPr>
  </w:style>
  <w:style w:type="paragraph" w:customStyle="1" w:styleId="xl42">
    <w:name w:val="xl42"/>
    <w:basedOn w:val="Normalny"/>
    <w:rsid w:val="0061552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character" w:customStyle="1" w:styleId="N2aZnak">
    <w:name w:val="_N2a Znak"/>
    <w:link w:val="N2a"/>
    <w:rsid w:val="00615526"/>
    <w:rPr>
      <w:rFonts w:ascii="Arial" w:eastAsia="Times New Roman" w:hAnsi="Arial"/>
      <w:b/>
      <w:sz w:val="24"/>
      <w:szCs w:val="24"/>
      <w:lang w:val="x-none" w:eastAsia="x-none"/>
    </w:rPr>
  </w:style>
  <w:style w:type="character" w:styleId="UyteHipercze">
    <w:name w:val="FollowedHyperlink"/>
    <w:uiPriority w:val="99"/>
    <w:semiHidden/>
    <w:unhideWhenUsed/>
    <w:rsid w:val="00730C02"/>
    <w:rPr>
      <w:color w:val="800080"/>
      <w:u w:val="single"/>
    </w:rPr>
  </w:style>
  <w:style w:type="character" w:customStyle="1" w:styleId="lrzxr">
    <w:name w:val="lrzxr"/>
    <w:rsid w:val="00126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30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6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E9890-D78B-425A-9506-0893195AC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407</Words>
  <Characters>2490</Characters>
  <Application>Microsoft Office Word</Application>
  <DocSecurity>0</DocSecurity>
  <Lines>52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Rodzaj opracowania:</vt:lpstr>
    </vt:vector>
  </TitlesOfParts>
  <Company>Microsoft</Company>
  <LinksUpToDate>false</LinksUpToDate>
  <CharactersWithSpaces>2870</CharactersWithSpaces>
  <SharedDoc>false</SharedDoc>
  <HLinks>
    <vt:vector size="12" baseType="variant">
      <vt:variant>
        <vt:i4>21430390</vt:i4>
      </vt:variant>
      <vt:variant>
        <vt:i4>-1</vt:i4>
      </vt:variant>
      <vt:variant>
        <vt:i4>1029</vt:i4>
      </vt:variant>
      <vt:variant>
        <vt:i4>1</vt:i4>
      </vt:variant>
      <vt:variant>
        <vt:lpwstr>https://pzsnstart.eu/wp-content/uploads/2020/01/cropped-PZSN-START-logo-bez-tła.png</vt:lpwstr>
      </vt:variant>
      <vt:variant>
        <vt:lpwstr/>
      </vt:variant>
      <vt:variant>
        <vt:i4>1638487</vt:i4>
      </vt:variant>
      <vt:variant>
        <vt:i4>-1</vt:i4>
      </vt:variant>
      <vt:variant>
        <vt:i4>1031</vt:i4>
      </vt:variant>
      <vt:variant>
        <vt:i4>1</vt:i4>
      </vt:variant>
      <vt:variant>
        <vt:lpwstr>https://www.gov.pl/photo/format/7e37b775-5f8b-4a14-9a00-3870696f397a/resolution/1920x810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Rodzaj opracowania:</dc:title>
  <dc:subject/>
  <dc:creator>Marcin</dc:creator>
  <cp:keywords/>
  <cp:lastModifiedBy>Marcel Jarosławski</cp:lastModifiedBy>
  <cp:revision>51</cp:revision>
  <cp:lastPrinted>2022-06-23T09:45:00Z</cp:lastPrinted>
  <dcterms:created xsi:type="dcterms:W3CDTF">2023-08-07T09:12:00Z</dcterms:created>
  <dcterms:modified xsi:type="dcterms:W3CDTF">2026-09-16T10:25:00Z</dcterms:modified>
</cp:coreProperties>
</file>